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8F1A3" w14:textId="36148893" w:rsidR="00F8468B" w:rsidRPr="003728D0" w:rsidRDefault="00F07423" w:rsidP="003728D0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r w:rsidRPr="003728D0">
        <w:rPr>
          <w:rFonts w:ascii="Times New Roman" w:hAnsi="Times New Roman"/>
          <w:b/>
          <w:sz w:val="44"/>
          <w:szCs w:val="44"/>
        </w:rPr>
        <w:t xml:space="preserve">                                                            </w:t>
      </w:r>
      <w:r w:rsidR="003728D0" w:rsidRPr="003728D0">
        <w:rPr>
          <w:rFonts w:ascii="Times New Roman" w:hAnsi="Times New Roman"/>
          <w:b/>
          <w:sz w:val="44"/>
          <w:szCs w:val="44"/>
        </w:rPr>
        <w:t>ПРОЕКТ</w:t>
      </w:r>
    </w:p>
    <w:p w14:paraId="103CCDCC" w14:textId="77777777" w:rsidR="00A05597" w:rsidRDefault="00A05597" w:rsidP="00A05597">
      <w:pPr>
        <w:pStyle w:val="ConsNormal"/>
        <w:widowControl/>
        <w:ind w:left="4320" w:right="0" w:hanging="9"/>
        <w:jc w:val="center"/>
        <w:rPr>
          <w:rFonts w:ascii="Times New Roman" w:hAnsi="Times New Roman" w:cs="Times New Roman"/>
          <w:sz w:val="25"/>
          <w:szCs w:val="25"/>
        </w:rPr>
      </w:pPr>
    </w:p>
    <w:p w14:paraId="07AFBC31" w14:textId="77777777" w:rsidR="00A05597" w:rsidRDefault="00A05597" w:rsidP="00A05597">
      <w:pPr>
        <w:spacing w:after="0" w:line="240" w:lineRule="auto"/>
        <w:ind w:firstLine="1559"/>
        <w:jc w:val="both"/>
        <w:rPr>
          <w:rFonts w:ascii="Times New Roman" w:hAnsi="Times New Roman"/>
          <w:sz w:val="25"/>
          <w:szCs w:val="25"/>
        </w:rPr>
      </w:pPr>
    </w:p>
    <w:p w14:paraId="7BD3564D" w14:textId="13272F1F" w:rsidR="00A05597" w:rsidRDefault="00A05597" w:rsidP="00312D43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14:paraId="0E3B93EE" w14:textId="00E92554" w:rsidR="0020629F" w:rsidRPr="0020629F" w:rsidRDefault="00A05597" w:rsidP="00312D43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в сфере </w:t>
      </w:r>
      <w:r>
        <w:rPr>
          <w:rFonts w:ascii="Times New Roman" w:hAnsi="Times New Roman" w:cs="Times New Roman"/>
          <w:b/>
          <w:bCs/>
          <w:spacing w:val="4"/>
          <w:sz w:val="28"/>
          <w:szCs w:val="28"/>
        </w:rPr>
        <w:t>муниципального жилищного контроля на террито</w:t>
      </w:r>
      <w:r w:rsidR="0020629F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рии муниципального образования </w:t>
      </w:r>
      <w:r w:rsidR="0020629F" w:rsidRPr="00DF7612">
        <w:rPr>
          <w:rFonts w:ascii="Times New Roman" w:hAnsi="Times New Roman"/>
          <w:sz w:val="28"/>
          <w:szCs w:val="28"/>
        </w:rPr>
        <w:t>«</w:t>
      </w:r>
      <w:r w:rsidR="0020629F" w:rsidRPr="0020629F">
        <w:rPr>
          <w:rFonts w:ascii="Times New Roman" w:hAnsi="Times New Roman"/>
          <w:b/>
          <w:sz w:val="28"/>
          <w:szCs w:val="28"/>
        </w:rPr>
        <w:t>городское поселение посёлок Пристень» Пристенского муниципального района Курской области на 2025 год.</w:t>
      </w:r>
    </w:p>
    <w:p w14:paraId="7D991E1D" w14:textId="3A5FF4B5" w:rsidR="00A05597" w:rsidRDefault="00A05597" w:rsidP="00312D4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625354B" w14:textId="77777777" w:rsidR="00A05597" w:rsidRDefault="00A05597" w:rsidP="00A05597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7A7AB5" w14:textId="77777777" w:rsidR="00A05597" w:rsidRDefault="00A05597" w:rsidP="00A05597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I. Анализ текущего состояния осуществления муниципального жилищного контроля, описание текущего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уровня развития профилактической деятельности Администрации поселка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Пристень, характеристика проблем, на решение которых направлена программа профилактики</w:t>
      </w:r>
    </w:p>
    <w:p w14:paraId="51C219FD" w14:textId="77777777" w:rsidR="00A05597" w:rsidRDefault="00A05597" w:rsidP="00A055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6BED82" w14:textId="5D6177FD" w:rsidR="00A05597" w:rsidRPr="00B409C6" w:rsidRDefault="00A05597" w:rsidP="00B409C6">
      <w:pPr>
        <w:tabs>
          <w:tab w:val="center" w:pos="4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 w:cs="Times New Roman"/>
            <w:sz w:val="28"/>
            <w:szCs w:val="28"/>
          </w:rPr>
          <w:t>2021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 w:cs="Times New Roman"/>
            <w:sz w:val="28"/>
            <w:szCs w:val="28"/>
          </w:rPr>
          <w:t>2021 г</w:t>
        </w:r>
      </w:smartTag>
      <w:r>
        <w:rPr>
          <w:rFonts w:ascii="Times New Roman" w:hAnsi="Times New Roman" w:cs="Times New Roman"/>
          <w:sz w:val="28"/>
          <w:szCs w:val="28"/>
        </w:rPr>
        <w:t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жилищного контроля 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 xml:space="preserve">на территории муниципального образования </w:t>
      </w:r>
      <w:r w:rsidR="00B409C6" w:rsidRPr="00DF7612">
        <w:rPr>
          <w:rFonts w:ascii="Times New Roman" w:hAnsi="Times New Roman"/>
          <w:sz w:val="28"/>
          <w:szCs w:val="28"/>
        </w:rPr>
        <w:t>«</w:t>
      </w:r>
      <w:r w:rsidR="00B409C6">
        <w:rPr>
          <w:rFonts w:ascii="Times New Roman" w:hAnsi="Times New Roman"/>
          <w:sz w:val="28"/>
          <w:szCs w:val="28"/>
        </w:rPr>
        <w:t xml:space="preserve">городское поселение </w:t>
      </w:r>
      <w:r w:rsidR="00B409C6" w:rsidRPr="00DF7612">
        <w:rPr>
          <w:rFonts w:ascii="Times New Roman" w:hAnsi="Times New Roman"/>
          <w:sz w:val="28"/>
          <w:szCs w:val="28"/>
        </w:rPr>
        <w:t xml:space="preserve">посёлок Пристень» Пристенского </w:t>
      </w:r>
      <w:r w:rsidR="00B409C6">
        <w:rPr>
          <w:rFonts w:ascii="Times New Roman" w:hAnsi="Times New Roman"/>
          <w:sz w:val="28"/>
          <w:szCs w:val="28"/>
        </w:rPr>
        <w:t xml:space="preserve">муниципального района Курской области, </w:t>
      </w:r>
      <w:r>
        <w:rPr>
          <w:rFonts w:ascii="Times New Roman" w:hAnsi="Times New Roman" w:cs="Times New Roman"/>
          <w:sz w:val="28"/>
          <w:szCs w:val="28"/>
        </w:rPr>
        <w:t>(далее – муниципальный жилищный контроль).</w:t>
      </w:r>
    </w:p>
    <w:p w14:paraId="2D834B9A" w14:textId="16CE7054" w:rsidR="00A05597" w:rsidRPr="0020629F" w:rsidRDefault="00A05597" w:rsidP="0020629F">
      <w:pPr>
        <w:tabs>
          <w:tab w:val="center" w:pos="4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="0020629F" w:rsidRPr="00DF7612">
        <w:rPr>
          <w:rFonts w:ascii="Times New Roman" w:hAnsi="Times New Roman"/>
          <w:sz w:val="28"/>
          <w:szCs w:val="28"/>
        </w:rPr>
        <w:t>«</w:t>
      </w:r>
      <w:r w:rsidR="0020629F">
        <w:rPr>
          <w:rFonts w:ascii="Times New Roman" w:hAnsi="Times New Roman"/>
          <w:sz w:val="28"/>
          <w:szCs w:val="28"/>
        </w:rPr>
        <w:t xml:space="preserve">городское поселение </w:t>
      </w:r>
      <w:r w:rsidR="0020629F" w:rsidRPr="00DF7612">
        <w:rPr>
          <w:rFonts w:ascii="Times New Roman" w:hAnsi="Times New Roman"/>
          <w:sz w:val="28"/>
          <w:szCs w:val="28"/>
        </w:rPr>
        <w:t xml:space="preserve">посёлок Пристень» Пристенского </w:t>
      </w:r>
      <w:r w:rsidR="0020629F">
        <w:rPr>
          <w:rFonts w:ascii="Times New Roman" w:hAnsi="Times New Roman"/>
          <w:sz w:val="28"/>
          <w:szCs w:val="28"/>
        </w:rPr>
        <w:t xml:space="preserve">муниципального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поселка Пристень Пристенского района Курской области (далее – Администрация) является уполномоченным органом по осуществлению муниципального жилищного контроля.</w:t>
      </w:r>
    </w:p>
    <w:p w14:paraId="20F80F57" w14:textId="2A2896A7" w:rsidR="00A05597" w:rsidRDefault="00A05597" w:rsidP="00A05597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 осуществлении муниципального </w:t>
      </w:r>
      <w:r w:rsidR="00034E65">
        <w:rPr>
          <w:rFonts w:ascii="Times New Roman" w:hAnsi="Times New Roman" w:cs="Times New Roman"/>
          <w:sz w:val="28"/>
          <w:szCs w:val="28"/>
        </w:rPr>
        <w:t>жилищного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контроль за соблюдением:</w:t>
      </w:r>
    </w:p>
    <w:p w14:paraId="67713F84" w14:textId="77777777" w:rsidR="00A05597" w:rsidRDefault="00A05597" w:rsidP="00A0559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многоквартирном доме;</w:t>
      </w:r>
    </w:p>
    <w:p w14:paraId="7E9E8CA8" w14:textId="77777777" w:rsidR="00A05597" w:rsidRDefault="00A05597" w:rsidP="00A0559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требований к формированию фондов капитального ремонта;</w:t>
      </w:r>
    </w:p>
    <w:p w14:paraId="238703D7" w14:textId="77777777" w:rsidR="00A05597" w:rsidRDefault="00A05597" w:rsidP="00A0559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0DAB1DDC" w14:textId="77777777" w:rsidR="00A05597" w:rsidRDefault="00A05597" w:rsidP="00A0559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78A530B9" w14:textId="77777777" w:rsidR="00A05597" w:rsidRDefault="00A05597" w:rsidP="00A0559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744B2510" w14:textId="77777777" w:rsidR="00A05597" w:rsidRDefault="00A05597" w:rsidP="00A0559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01D9BA65" w14:textId="77777777" w:rsidR="00A05597" w:rsidRDefault="00A05597" w:rsidP="00A0559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18D0779B" w14:textId="77777777" w:rsidR="00A05597" w:rsidRDefault="00A05597" w:rsidP="00A0559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108930A8" w14:textId="77777777" w:rsidR="00A05597" w:rsidRDefault="00A05597" w:rsidP="00A0559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и) требований к порядку размещения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ресурсоснабжающими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14:paraId="7A1C621D" w14:textId="77777777" w:rsidR="00A05597" w:rsidRDefault="00A05597" w:rsidP="00A05597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к) требований к обеспечению доступности для инвалидов помещений в многоквартирных домах;</w:t>
      </w:r>
    </w:p>
    <w:p w14:paraId="2DECDE82" w14:textId="77777777" w:rsidR="00A05597" w:rsidRDefault="00A05597" w:rsidP="00A0559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л) требований к предоставлению жилых помещений в наемных домах социального </w:t>
      </w:r>
      <w:r>
        <w:rPr>
          <w:rFonts w:ascii="Times New Roman" w:hAnsi="Times New Roman" w:cs="Times New Roman"/>
          <w:sz w:val="28"/>
          <w:szCs w:val="28"/>
        </w:rPr>
        <w:t>использования.</w:t>
      </w:r>
    </w:p>
    <w:p w14:paraId="7320F152" w14:textId="77777777" w:rsidR="00A05597" w:rsidRDefault="00A05597" w:rsidP="00A05597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рамках муниципального жилищного контроля должностное лицо осуществляет деятельность по контролю за соблюдением юридическими лицами, индивидуальными предпринимателями, гражданами в отношении объектов муниципального жилищного фонда, требований законодательства Российской Федерации, законодательства Курской области, за нарушение которых предусмотрена административная и иная ответственность.</w:t>
      </w:r>
    </w:p>
    <w:p w14:paraId="51D6DDA9" w14:textId="77777777" w:rsidR="00A05597" w:rsidRDefault="00A05597" w:rsidP="00A05597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3B027470" w14:textId="77777777" w:rsidR="00A05597" w:rsidRDefault="00A05597" w:rsidP="00A05597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II. Цели и задачи реализации программы профилактики рисков причинения вреда</w:t>
      </w:r>
    </w:p>
    <w:p w14:paraId="6839B092" w14:textId="77777777" w:rsidR="00A05597" w:rsidRDefault="00A05597" w:rsidP="00A055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37C09C" w14:textId="77777777" w:rsidR="00A05597" w:rsidRDefault="00A05597" w:rsidP="00A0559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 Основными целями программы профилактики являются:</w:t>
      </w:r>
    </w:p>
    <w:p w14:paraId="5DE4E5E7" w14:textId="77777777" w:rsidR="00A05597" w:rsidRDefault="00A05597" w:rsidP="00A0559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3154C8D4" w14:textId="77777777" w:rsidR="00A05597" w:rsidRDefault="00A05597" w:rsidP="00A0559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CA934CD" w14:textId="77777777" w:rsidR="00A05597" w:rsidRDefault="00A05597" w:rsidP="00A0559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25B5066" w14:textId="77777777" w:rsidR="00A05597" w:rsidRDefault="00A05597" w:rsidP="00A0559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14:paraId="24282E2D" w14:textId="77777777" w:rsidR="00A05597" w:rsidRDefault="00A05597" w:rsidP="00A0559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укрепление системы профилактики нарушений рисков причинения вреда (ущерба) охраняемым законом ценностям;</w:t>
      </w:r>
    </w:p>
    <w:p w14:paraId="34803503" w14:textId="77777777" w:rsidR="00A05597" w:rsidRDefault="00A05597" w:rsidP="00A0559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повышение правосознания и правовой культуры руководителей юридических лиц, индивидуальных предпринимателей и граждан;</w:t>
      </w:r>
    </w:p>
    <w:p w14:paraId="357E8490" w14:textId="77777777" w:rsidR="00A05597" w:rsidRDefault="00A05597" w:rsidP="00A0559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51B0654C" w14:textId="77777777" w:rsidR="00A05597" w:rsidRDefault="00A05597" w:rsidP="00A0559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14:paraId="772AFE68" w14:textId="77777777" w:rsidR="00A05597" w:rsidRDefault="00A05597" w:rsidP="00A0559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14:paraId="476EC7E7" w14:textId="77777777" w:rsidR="00A05597" w:rsidRDefault="00A05597" w:rsidP="00A05597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2294D341" w14:textId="77777777" w:rsidR="00223A06" w:rsidRDefault="00223A06" w:rsidP="00223A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14:paraId="42791B3C" w14:textId="77777777" w:rsidR="00223A06" w:rsidRDefault="00223A06" w:rsidP="00223A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16B699" w14:textId="77777777" w:rsidR="00223A06" w:rsidRDefault="00223A06" w:rsidP="00223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муниципального жилищного контроля Администрация посёлка Пристень Пристенского района Курской области проводит следующие профилактические мероприятия:</w:t>
      </w:r>
    </w:p>
    <w:p w14:paraId="7167D156" w14:textId="77777777" w:rsidR="00223A06" w:rsidRDefault="00223A06" w:rsidP="00223A0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>
        <w:rPr>
          <w:rFonts w:ascii="Times New Roman" w:hAnsi="Times New Roman" w:cs="Times New Roman"/>
          <w:color w:val="000000"/>
          <w:sz w:val="28"/>
          <w:szCs w:val="28"/>
        </w:rPr>
        <w:t>официального сайта администрации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, в средствах массовой информации,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иных формах.</w:t>
      </w:r>
    </w:p>
    <w:p w14:paraId="36D6D491" w14:textId="77777777" w:rsidR="00223A06" w:rsidRDefault="00223A06" w:rsidP="00223A06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7" w:history="1">
        <w:r>
          <w:rPr>
            <w:rStyle w:val="a9"/>
            <w:color w:val="000000"/>
            <w:sz w:val="28"/>
            <w:szCs w:val="28"/>
          </w:rPr>
          <w:t>частью 3 статьи 46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6AA5901F" w14:textId="77777777" w:rsidR="00223A06" w:rsidRDefault="00223A06" w:rsidP="00223A06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муниципального образования «городское поселение посёлок Пристень»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Пристенского муниципального района на собраниях и конференциях граждан об обязательных требованиях, предъявляемых к объектам контроля.</w:t>
      </w:r>
    </w:p>
    <w:p w14:paraId="6C96E01B" w14:textId="77777777" w:rsidR="00223A06" w:rsidRDefault="00223A06" w:rsidP="00223A0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объявление предостережения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 недопустимости нарушения обязательных требований и предложение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>
        <w:rPr>
          <w:rFonts w:ascii="Times New Roman" w:hAnsi="Times New Roman" w:cs="Times New Roman"/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) охраняемым законом ценностям. Предостережения объявляются (подписываются) главой посёлка Пристень (заместителем главы Администрации посёлка Пристень)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73206CC2" w14:textId="77777777" w:rsidR="00223A06" w:rsidRDefault="00223A06" w:rsidP="00223A0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№151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DF93F8B" w14:textId="77777777" w:rsidR="00223A06" w:rsidRDefault="00223A06" w:rsidP="00223A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1E079515" w14:textId="77777777" w:rsidR="00223A06" w:rsidRDefault="00223A06" w:rsidP="00223A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23EF1B73" w14:textId="77777777" w:rsidR="00223A06" w:rsidRDefault="00223A06" w:rsidP="00223A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консультирование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письменной форме осуществляется должностным лицом, уполномоченным осуществлять муниципальный жилищный контроль, в следующих случаях:</w:t>
      </w:r>
    </w:p>
    <w:p w14:paraId="26FCD5EF" w14:textId="77777777" w:rsidR="00223A06" w:rsidRDefault="00223A06" w:rsidP="00223A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4CA7EC6B" w14:textId="77777777" w:rsidR="00223A06" w:rsidRDefault="00223A06" w:rsidP="00223A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6125A05B" w14:textId="77777777" w:rsidR="00223A06" w:rsidRDefault="00223A06" w:rsidP="00223A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7B85BAF1" w14:textId="77777777" w:rsidR="00223A06" w:rsidRDefault="00223A06" w:rsidP="00223A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консультирования должностное лицо,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уполномоченное осуществлять муниципальный жилищный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461A15E" w14:textId="77777777" w:rsidR="00223A06" w:rsidRDefault="00223A06" w:rsidP="00223A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жилищный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407869B1" w14:textId="77777777" w:rsidR="00223A06" w:rsidRDefault="00223A06" w:rsidP="00223A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муниципальный жилищный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667B7D45" w14:textId="77777777" w:rsidR="00223A06" w:rsidRDefault="00223A06" w:rsidP="00223A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муниципальный жилищный контроль, ведется журнал учета консультирований.</w:t>
      </w:r>
    </w:p>
    <w:p w14:paraId="2A81B555" w14:textId="77777777" w:rsidR="00223A06" w:rsidRDefault="00223A06" w:rsidP="00223A0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посёлка Пристень (заместителем главы Администрации посёлка Пристень) или должностным лицом, уполномоченным осуществлять муниципальный жилищный контроль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D163B9F" w14:textId="77777777" w:rsidR="00223A06" w:rsidRDefault="00223A06" w:rsidP="00223A0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профилактический визит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Профилактический визит 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68FA1003" w14:textId="77777777" w:rsidR="00223A06" w:rsidRDefault="00223A06" w:rsidP="00223A0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5C452758" w14:textId="77777777" w:rsidR="00223A06" w:rsidRDefault="00223A06" w:rsidP="00223A0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64033628" w14:textId="77777777" w:rsidR="00223A06" w:rsidRDefault="00223A06" w:rsidP="00223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412"/>
        <w:gridCol w:w="2898"/>
        <w:gridCol w:w="2178"/>
      </w:tblGrid>
      <w:tr w:rsidR="00223A06" w14:paraId="5A0450B3" w14:textId="77777777" w:rsidTr="00223A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788A" w14:textId="77777777" w:rsidR="00223A06" w:rsidRDefault="00223A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/п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486E" w14:textId="77777777" w:rsidR="00223A06" w:rsidRDefault="00223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Наименование проводимого мероприятия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9F4B" w14:textId="77777777" w:rsidR="00223A06" w:rsidRDefault="00223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Ответственный исполнитель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D97C" w14:textId="77777777" w:rsidR="00223A06" w:rsidRDefault="00223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Срок исполнения</w:t>
            </w:r>
          </w:p>
        </w:tc>
      </w:tr>
      <w:tr w:rsidR="00223A06" w14:paraId="6290B5AD" w14:textId="77777777" w:rsidTr="00223A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B72B" w14:textId="77777777" w:rsidR="00223A06" w:rsidRDefault="00223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EC26" w14:textId="77777777" w:rsidR="00223A06" w:rsidRDefault="00223A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Информирование контролируемых лиц посредством размещения сведений, предусмотренных Федеральным законом № 248-ФЗ, на официальном сайте муниципального образования в сети «Интернет», в средствах массовой информации </w:t>
            </w:r>
            <w:r>
              <w:rPr>
                <w:rFonts w:ascii="Times New Roman" w:eastAsia="Calibri" w:hAnsi="Times New Roman" w:cs="Times New Roman"/>
                <w:i/>
                <w:spacing w:val="-6"/>
                <w:sz w:val="24"/>
                <w:szCs w:val="28"/>
              </w:rPr>
              <w:t>(обязательное профилактическое мероприятие)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4DA4" w14:textId="2907BC9A" w:rsidR="00223A06" w:rsidRPr="00312D43" w:rsidRDefault="00312D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Начальник отдела по вопросам благоустройства и ЖКХ   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  <w:u w:val="single"/>
              </w:rPr>
              <w:t xml:space="preserve">Г.И. </w:t>
            </w:r>
            <w:proofErr w:type="spellStart"/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  <w:u w:val="single"/>
              </w:rPr>
              <w:t>Ряполова</w:t>
            </w:r>
            <w:proofErr w:type="spellEnd"/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4C43" w14:textId="77777777" w:rsidR="00223A06" w:rsidRDefault="00223A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</w:t>
            </w:r>
          </w:p>
        </w:tc>
      </w:tr>
      <w:tr w:rsidR="00223A06" w14:paraId="705E6CAE" w14:textId="77777777" w:rsidTr="00223A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9A1E" w14:textId="77777777" w:rsidR="00223A06" w:rsidRDefault="00223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1.1.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35CCD" w14:textId="77777777" w:rsidR="00223A06" w:rsidRDefault="00223A0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доступ к специальному разделу должен осуществляться с главной (основной) страницы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официального сайта администрации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средствах массовой информации,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иных формах.</w:t>
            </w:r>
          </w:p>
          <w:p w14:paraId="162BC72B" w14:textId="77777777" w:rsidR="00223A06" w:rsidRDefault="00223A06">
            <w:pPr>
              <w:pStyle w:val="ConsPlusNormal0"/>
              <w:spacing w:line="254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      </w:r>
            <w:hyperlink r:id="rId8" w:history="1">
              <w:r>
                <w:rPr>
                  <w:rStyle w:val="a9"/>
                  <w:color w:val="000000"/>
                  <w:sz w:val="24"/>
                  <w:szCs w:val="24"/>
                  <w:lang w:eastAsia="en-US"/>
                </w:rPr>
                <w:t>частью 3 статьи 46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14:paraId="288473EC" w14:textId="77777777" w:rsidR="00223A06" w:rsidRDefault="00223A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также вправе информировать население муниципального образования «городское поселение посёлок Пристень» Пристенского муниципального района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E5A8" w14:textId="77777777" w:rsidR="00223A06" w:rsidRDefault="00223A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5A14" w14:textId="77777777" w:rsidR="00223A06" w:rsidRDefault="00223A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</w:tr>
      <w:tr w:rsidR="00223A06" w14:paraId="567CDEE0" w14:textId="77777777" w:rsidTr="00223A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50FC" w14:textId="77777777" w:rsidR="00223A06" w:rsidRDefault="00223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3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C477" w14:textId="77777777" w:rsidR="00223A06" w:rsidRDefault="00223A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Объявление контролируемым лицам предостережений о недопустимости нарушения обязательных требований законодательства в области муниципального жилищного контроля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D8E2" w14:textId="18A6C894" w:rsidR="00223A06" w:rsidRDefault="00312D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Начальник отдела по вопросам благоустройства и ЖКХ   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  <w:u w:val="single"/>
              </w:rPr>
              <w:t xml:space="preserve">Г.И. </w:t>
            </w:r>
            <w:proofErr w:type="spellStart"/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  <w:u w:val="single"/>
              </w:rPr>
              <w:t>Ряполова</w:t>
            </w:r>
            <w:proofErr w:type="spellEnd"/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0CCC" w14:textId="77777777" w:rsidR="00223A06" w:rsidRDefault="00223A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 при наличии оснований</w:t>
            </w:r>
          </w:p>
        </w:tc>
      </w:tr>
      <w:tr w:rsidR="00223A06" w14:paraId="4FA9458E" w14:textId="77777777" w:rsidTr="00223A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F1F61" w14:textId="77777777" w:rsidR="00223A06" w:rsidRDefault="00223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8436" w14:textId="77777777" w:rsidR="00223A06" w:rsidRDefault="00223A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Консультирование проводится по вопросам, связанным с организацией и осуществлением муниципального контроля:</w:t>
            </w:r>
          </w:p>
          <w:p w14:paraId="2553D965" w14:textId="77777777" w:rsidR="00223A06" w:rsidRDefault="00223A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1) оснований для проведения профилактических и внеплановых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контрольных (надзорных) мероприятий;</w:t>
            </w:r>
          </w:p>
          <w:p w14:paraId="1CC7C000" w14:textId="77777777" w:rsidR="00223A06" w:rsidRDefault="00223A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2) порядка проведения контрольного (надзорного) мероприятия;</w:t>
            </w:r>
          </w:p>
          <w:p w14:paraId="361D7E57" w14:textId="77777777" w:rsidR="00223A06" w:rsidRDefault="00223A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3) порядка принятия решений по итогам профилактических и контрольных (надзорных) мероприятий;</w:t>
            </w:r>
          </w:p>
          <w:p w14:paraId="2484AE3E" w14:textId="77777777" w:rsidR="00223A06" w:rsidRDefault="00223A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4) порядка обжалования решений органа, действий (бездействия) должностных лиц по результатам профилактических и контрольных (надзорных) мероприятий.</w:t>
            </w:r>
          </w:p>
          <w:p w14:paraId="2ABF3A63" w14:textId="5B6613DE" w:rsidR="00223A06" w:rsidRPr="00896B85" w:rsidRDefault="00223A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Консультирование осуществляется по обращениям контролируемых лиц и их представителей при личном обращении, посредством телефонной связи, электронной почты, видео-конференц-связи, при получении письменного запроса – в письменной форме, в ходе контрольно-надзорного мероприятия либо профилактического мероприятия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A7CF" w14:textId="5B6942AC" w:rsidR="00223A06" w:rsidRDefault="00312D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 xml:space="preserve">Начальник отдела по вопросам благоустройства и ЖКХ   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  <w:u w:val="single"/>
              </w:rPr>
              <w:t xml:space="preserve">Г.И. </w:t>
            </w:r>
            <w:proofErr w:type="spellStart"/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  <w:u w:val="single"/>
              </w:rPr>
              <w:t>Ряполова</w:t>
            </w:r>
            <w:proofErr w:type="spellEnd"/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5A63" w14:textId="77777777" w:rsidR="00223A06" w:rsidRDefault="00223A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</w:t>
            </w:r>
          </w:p>
        </w:tc>
      </w:tr>
      <w:tr w:rsidR="00223A06" w14:paraId="02F0FD2B" w14:textId="77777777" w:rsidTr="00223A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3E44" w14:textId="77777777" w:rsidR="00223A06" w:rsidRDefault="00223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5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1E8C" w14:textId="5E9377D2" w:rsidR="00312D43" w:rsidRPr="00312D43" w:rsidRDefault="00223A06" w:rsidP="00F44A6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Профилактический визит проводитс</w:t>
            </w:r>
            <w:r w:rsidR="00312D43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я должностным лицом Начальником отдела по вопросам благоустройства и ЖКХ    </w:t>
            </w:r>
            <w:r w:rsidR="00312D43">
              <w:rPr>
                <w:rFonts w:ascii="Times New Roman" w:eastAsia="Calibri" w:hAnsi="Times New Roman" w:cs="Times New Roman"/>
                <w:spacing w:val="-6"/>
                <w:sz w:val="24"/>
                <w:szCs w:val="28"/>
                <w:u w:val="single"/>
              </w:rPr>
              <w:t xml:space="preserve">Г.И. </w:t>
            </w:r>
            <w:proofErr w:type="spellStart"/>
            <w:r w:rsidR="00312D43">
              <w:rPr>
                <w:rFonts w:ascii="Times New Roman" w:eastAsia="Calibri" w:hAnsi="Times New Roman" w:cs="Times New Roman"/>
                <w:spacing w:val="-6"/>
                <w:sz w:val="24"/>
                <w:szCs w:val="28"/>
                <w:u w:val="single"/>
              </w:rPr>
              <w:t>Ряполовой</w:t>
            </w:r>
            <w:proofErr w:type="spellEnd"/>
            <w:r w:rsidR="00312D43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312D4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в форме </w:t>
            </w:r>
            <w:r w:rsidR="00312D43" w:rsidRPr="00312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56B9B4C7" w14:textId="77777777" w:rsidR="00312D43" w:rsidRPr="00312D43" w:rsidRDefault="00312D43" w:rsidP="00F44A62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14:paraId="7DD9DFC3" w14:textId="74FC90A6" w:rsidR="00223A06" w:rsidRPr="003224C6" w:rsidRDefault="00312D43" w:rsidP="003224C6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40FD" w14:textId="76150077" w:rsidR="00896B85" w:rsidRDefault="00F44A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Начальник отдела по вопросам благоустройства и ЖКХ   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  <w:u w:val="single"/>
              </w:rPr>
              <w:t xml:space="preserve">Г.И. </w:t>
            </w:r>
            <w:proofErr w:type="spellStart"/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  <w:u w:val="single"/>
              </w:rPr>
              <w:t>Ряполова</w:t>
            </w:r>
            <w:proofErr w:type="spellEnd"/>
          </w:p>
          <w:p w14:paraId="1EBFC6C0" w14:textId="77777777" w:rsidR="00223A06" w:rsidRPr="00896B85" w:rsidRDefault="00223A06" w:rsidP="00896B85">
            <w:pPr>
              <w:jc w:val="right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BFB35" w14:textId="77777777" w:rsidR="00223A06" w:rsidRDefault="00223A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 по согласованию с контролируемыми лицами</w:t>
            </w:r>
          </w:p>
        </w:tc>
      </w:tr>
      <w:tr w:rsidR="00223A06" w14:paraId="7D2A395F" w14:textId="77777777" w:rsidTr="00223A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1716" w14:textId="77777777" w:rsidR="00223A06" w:rsidRDefault="00223A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5.1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6E75" w14:textId="77777777" w:rsidR="00223A06" w:rsidRDefault="00223A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Профилактический визит к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Шелухиной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А.</w:t>
            </w:r>
            <w:r w:rsidR="006578F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В.</w:t>
            </w:r>
          </w:p>
          <w:p w14:paraId="37833EA5" w14:textId="77777777" w:rsidR="006578FA" w:rsidRDefault="006578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14:paraId="79B78484" w14:textId="77777777" w:rsidR="006578FA" w:rsidRDefault="006578FA" w:rsidP="003224C6">
            <w:pPr>
              <w:spacing w:after="0" w:line="240" w:lineRule="auto"/>
              <w:ind w:left="-113" w:right="-17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Профилактический визит к</w:t>
            </w:r>
            <w:r w:rsidR="003224C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Гришиной А.А</w:t>
            </w:r>
          </w:p>
          <w:p w14:paraId="1063C3CD" w14:textId="77777777" w:rsidR="003224C6" w:rsidRDefault="003224C6" w:rsidP="003224C6">
            <w:pPr>
              <w:spacing w:after="0" w:line="240" w:lineRule="auto"/>
              <w:ind w:left="-113" w:right="-17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14:paraId="5CF536ED" w14:textId="77777777" w:rsidR="003224C6" w:rsidRDefault="003224C6" w:rsidP="003224C6">
            <w:pPr>
              <w:spacing w:after="0" w:line="240" w:lineRule="auto"/>
              <w:ind w:left="-113" w:right="-17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Профилактический визит к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Багрову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В.С.</w:t>
            </w:r>
          </w:p>
          <w:p w14:paraId="46DB973D" w14:textId="43A8F472" w:rsidR="00065EB4" w:rsidRDefault="00065EB4" w:rsidP="003224C6">
            <w:pPr>
              <w:spacing w:after="0" w:line="240" w:lineRule="auto"/>
              <w:ind w:left="-113" w:right="-170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Профилактический визит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кСергееву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Н.В.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1B35" w14:textId="77777777" w:rsidR="00223A06" w:rsidRDefault="00F44A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Начальник отдела по вопросам благоустройства и ЖКХ   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  <w:u w:val="single"/>
              </w:rPr>
              <w:t xml:space="preserve">Г.И. </w:t>
            </w:r>
            <w:proofErr w:type="spellStart"/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  <w:u w:val="single"/>
              </w:rPr>
              <w:t>Ряполова</w:t>
            </w:r>
            <w:proofErr w:type="spellEnd"/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</w:p>
          <w:p w14:paraId="1DE7FA97" w14:textId="436C0D1A" w:rsidR="003224C6" w:rsidRDefault="003224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3AB6" w14:textId="7632B1F3" w:rsidR="003224C6" w:rsidRDefault="006578FA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1 квартал </w:t>
            </w:r>
            <w:r w:rsidR="00223A0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2025 г.</w:t>
            </w:r>
          </w:p>
          <w:p w14:paraId="190CB518" w14:textId="77777777" w:rsidR="00223A06" w:rsidRDefault="00223A06" w:rsidP="003224C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413EB46E" w14:textId="22D844E5" w:rsidR="003224C6" w:rsidRDefault="003224C6" w:rsidP="003224C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квартал 2025 г.</w:t>
            </w:r>
          </w:p>
          <w:p w14:paraId="2864B38A" w14:textId="77777777" w:rsidR="00065EB4" w:rsidRDefault="003224C6" w:rsidP="00065EB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квартал 2025 г.</w:t>
            </w:r>
          </w:p>
          <w:p w14:paraId="11E1A892" w14:textId="3A486BFB" w:rsidR="00065EB4" w:rsidRPr="003224C6" w:rsidRDefault="00065EB4" w:rsidP="00065EB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квартал 2025 г.</w:t>
            </w:r>
          </w:p>
        </w:tc>
      </w:tr>
    </w:tbl>
    <w:p w14:paraId="57E7E8DF" w14:textId="77777777" w:rsidR="00223A06" w:rsidRDefault="00223A06" w:rsidP="00223A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0C2C5F" w14:textId="77777777" w:rsidR="00223A06" w:rsidRDefault="00223A06" w:rsidP="0033060F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760EF593" w14:textId="150C2DD0" w:rsidR="00223A06" w:rsidRDefault="00223A06" w:rsidP="00223A06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IV. Показатели результативности и эффективности программы профилактики </w:t>
      </w:r>
    </w:p>
    <w:tbl>
      <w:tblPr>
        <w:tblpPr w:leftFromText="180" w:rightFromText="180" w:bottomFromText="160" w:vertAnchor="text" w:horzAnchor="margin" w:tblpY="350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"/>
        <w:gridCol w:w="6309"/>
        <w:gridCol w:w="1800"/>
      </w:tblGrid>
      <w:tr w:rsidR="00223A06" w14:paraId="668E4642" w14:textId="77777777" w:rsidTr="00223A06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00A07" w14:textId="77777777" w:rsidR="00223A06" w:rsidRDefault="00223A06">
            <w:pPr>
              <w:autoSpaceDE w:val="0"/>
              <w:autoSpaceDN w:val="0"/>
              <w:adjustRightInd w:val="0"/>
              <w:spacing w:line="252" w:lineRule="auto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D91AD" w14:textId="77777777" w:rsidR="00223A06" w:rsidRDefault="00223A06">
            <w:pPr>
              <w:autoSpaceDE w:val="0"/>
              <w:autoSpaceDN w:val="0"/>
              <w:adjustRightInd w:val="0"/>
              <w:spacing w:line="252" w:lineRule="auto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отчётного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593C" w14:textId="77777777" w:rsidR="00223A06" w:rsidRDefault="00223A06">
            <w:pPr>
              <w:autoSpaceDE w:val="0"/>
              <w:autoSpaceDN w:val="0"/>
              <w:adjustRightInd w:val="0"/>
              <w:spacing w:line="252" w:lineRule="auto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Величина</w:t>
            </w:r>
          </w:p>
        </w:tc>
      </w:tr>
      <w:tr w:rsidR="00223A06" w14:paraId="171EECD8" w14:textId="77777777" w:rsidTr="00223A06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4EA7" w14:textId="77777777" w:rsidR="00223A06" w:rsidRDefault="00223A06">
            <w:pPr>
              <w:autoSpaceDE w:val="0"/>
              <w:autoSpaceDN w:val="0"/>
              <w:adjustRightInd w:val="0"/>
              <w:spacing w:line="252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6677" w14:textId="77777777" w:rsidR="00223A06" w:rsidRDefault="00223A06">
            <w:pPr>
              <w:autoSpaceDE w:val="0"/>
              <w:autoSpaceDN w:val="0"/>
              <w:adjustRightInd w:val="0"/>
              <w:spacing w:line="252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профилактических мероприятий, 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9835" w14:textId="0F4B212D" w:rsidR="00223A06" w:rsidRDefault="0033060F" w:rsidP="0033060F">
            <w:pPr>
              <w:autoSpaceDE w:val="0"/>
              <w:autoSpaceDN w:val="0"/>
              <w:adjustRightInd w:val="0"/>
              <w:spacing w:after="0" w:line="252" w:lineRule="auto"/>
              <w:ind w:left="-57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2-х мероприятий, проведённых</w:t>
            </w:r>
            <w:r w:rsidR="00223A06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контрольным органом</w:t>
            </w:r>
          </w:p>
        </w:tc>
      </w:tr>
      <w:tr w:rsidR="00223A06" w14:paraId="794AA0B2" w14:textId="77777777" w:rsidTr="00223A06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C7CE" w14:textId="77777777" w:rsidR="00223A06" w:rsidRDefault="00223A06">
            <w:pPr>
              <w:autoSpaceDE w:val="0"/>
              <w:autoSpaceDN w:val="0"/>
              <w:adjustRightInd w:val="0"/>
              <w:spacing w:line="252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D931" w14:textId="77777777" w:rsidR="00223A06" w:rsidRDefault="00223A06">
            <w:pPr>
              <w:autoSpaceDE w:val="0"/>
              <w:autoSpaceDN w:val="0"/>
              <w:adjustRightInd w:val="0"/>
              <w:spacing w:line="252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Полнота информации, размещённой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официальном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Интернет-портале муниципального образования «поселок Пристень» Пристенского района Курской области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частью 3 статьи 46 Федерального Закона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31.07.2020 № 248-ФЗ «О государственном контроле (надзоре) и муниципальном контроле в Российской Федерации»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FED9" w14:textId="77777777" w:rsidR="00223A06" w:rsidRDefault="00223A06">
            <w:pPr>
              <w:autoSpaceDE w:val="0"/>
              <w:autoSpaceDN w:val="0"/>
              <w:adjustRightInd w:val="0"/>
              <w:spacing w:line="252" w:lineRule="auto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100%</w:t>
            </w:r>
          </w:p>
        </w:tc>
      </w:tr>
      <w:tr w:rsidR="00223A06" w14:paraId="48FFC674" w14:textId="77777777" w:rsidTr="00223A06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D303" w14:textId="77777777" w:rsidR="00223A06" w:rsidRDefault="00223A06">
            <w:pPr>
              <w:autoSpaceDE w:val="0"/>
              <w:autoSpaceDN w:val="0"/>
              <w:adjustRightInd w:val="0"/>
              <w:spacing w:line="252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2E7CB" w14:textId="77777777" w:rsidR="00223A06" w:rsidRDefault="00223A06">
            <w:pPr>
              <w:autoSpaceDE w:val="0"/>
              <w:autoSpaceDN w:val="0"/>
              <w:adjustRightInd w:val="0"/>
              <w:spacing w:line="252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Удовлетворённость контролируемых лиц и их представителями консультированием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1816" w14:textId="77777777" w:rsidR="00223A06" w:rsidRDefault="00223A06">
            <w:pPr>
              <w:autoSpaceDE w:val="0"/>
              <w:autoSpaceDN w:val="0"/>
              <w:adjustRightInd w:val="0"/>
              <w:spacing w:line="252" w:lineRule="auto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90% от числа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223A06" w14:paraId="3492A177" w14:textId="77777777" w:rsidTr="00223A06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D2E67" w14:textId="77777777" w:rsidR="00223A06" w:rsidRDefault="00223A06">
            <w:pPr>
              <w:autoSpaceDE w:val="0"/>
              <w:autoSpaceDN w:val="0"/>
              <w:adjustRightInd w:val="0"/>
              <w:spacing w:line="252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EC39" w14:textId="77777777" w:rsidR="00223A06" w:rsidRDefault="00223A06">
            <w:pPr>
              <w:autoSpaceDE w:val="0"/>
              <w:autoSpaceDN w:val="0"/>
              <w:adjustRightInd w:val="0"/>
              <w:spacing w:line="252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Динамика сокращения количества контрольных мероприятий при увеличении профилактических мероприятий при одновременном сохранении (улучшении) текущего состояния подконтрольной сферы, по отношению к аналогичному периоду предыдущего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397F" w14:textId="77777777" w:rsidR="00223A06" w:rsidRDefault="00223A06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3 %</w:t>
            </w:r>
          </w:p>
        </w:tc>
      </w:tr>
      <w:tr w:rsidR="00223A06" w14:paraId="7647FE66" w14:textId="77777777" w:rsidTr="00223A06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3475" w14:textId="77777777" w:rsidR="00223A06" w:rsidRDefault="00223A06">
            <w:pPr>
              <w:autoSpaceDE w:val="0"/>
              <w:autoSpaceDN w:val="0"/>
              <w:adjustRightInd w:val="0"/>
              <w:spacing w:line="252" w:lineRule="auto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E71BA" w14:textId="77777777" w:rsidR="00223A06" w:rsidRDefault="00223A06">
            <w:pPr>
              <w:autoSpaceDE w:val="0"/>
              <w:autoSpaceDN w:val="0"/>
              <w:adjustRightInd w:val="0"/>
              <w:spacing w:line="252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Динамика снижения количества выявленных нарушений в ходе контрольных мероприятий за отчётный период по отношению к аналогичному периоду предыдущего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C4E9" w14:textId="77777777" w:rsidR="00223A06" w:rsidRDefault="00223A06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5 %</w:t>
            </w:r>
          </w:p>
        </w:tc>
      </w:tr>
      <w:tr w:rsidR="00223A06" w14:paraId="0D78EFFA" w14:textId="77777777" w:rsidTr="00223A06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79481" w14:textId="77777777" w:rsidR="00223A06" w:rsidRDefault="00223A06">
            <w:pPr>
              <w:autoSpaceDE w:val="0"/>
              <w:autoSpaceDN w:val="0"/>
              <w:adjustRightInd w:val="0"/>
              <w:spacing w:line="252" w:lineRule="auto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DFAC" w14:textId="77777777" w:rsidR="00223A06" w:rsidRDefault="00223A06">
            <w:pPr>
              <w:autoSpaceDE w:val="0"/>
              <w:autoSpaceDN w:val="0"/>
              <w:adjustRightInd w:val="0"/>
              <w:spacing w:line="252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Доля устраненных нарушений жилищного законодательства, принятых контролируемыми лицами мерах к соблюдению требований жилищного законодательства, от числа объявленных предостережений о недопустимости нарушения требований жилищного законодательства 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95EA" w14:textId="77777777" w:rsidR="00223A06" w:rsidRDefault="00223A06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не менее 50%</w:t>
            </w:r>
          </w:p>
        </w:tc>
      </w:tr>
      <w:tr w:rsidR="00223A06" w14:paraId="30435107" w14:textId="77777777" w:rsidTr="00223A06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B059D" w14:textId="77777777" w:rsidR="00223A06" w:rsidRDefault="00223A06">
            <w:pPr>
              <w:autoSpaceDE w:val="0"/>
              <w:autoSpaceDN w:val="0"/>
              <w:adjustRightInd w:val="0"/>
              <w:spacing w:line="252" w:lineRule="auto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46EE" w14:textId="77777777" w:rsidR="00223A06" w:rsidRDefault="00223A06">
            <w:pPr>
              <w:autoSpaceDE w:val="0"/>
              <w:autoSpaceDN w:val="0"/>
              <w:adjustRightInd w:val="0"/>
              <w:spacing w:line="252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Доля лиц, получивших консультации, от общего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количества обратившихся за консультациями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EBB5" w14:textId="77777777" w:rsidR="00223A06" w:rsidRDefault="00223A06">
            <w:pPr>
              <w:pStyle w:val="ConsPlusNormal0"/>
              <w:spacing w:line="252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100%</w:t>
            </w:r>
          </w:p>
        </w:tc>
      </w:tr>
    </w:tbl>
    <w:p w14:paraId="21883DF4" w14:textId="77777777" w:rsidR="00223A06" w:rsidRDefault="00223A06" w:rsidP="00223A06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BD8D44" w14:textId="77777777" w:rsidR="00223A06" w:rsidRDefault="00223A06" w:rsidP="00223A06">
      <w:pPr>
        <w:rPr>
          <w:rFonts w:ascii="Times New Roman" w:hAnsi="Times New Roman" w:cs="Times New Roman"/>
          <w:sz w:val="28"/>
          <w:szCs w:val="28"/>
        </w:rPr>
      </w:pPr>
    </w:p>
    <w:p w14:paraId="3CE11217" w14:textId="77777777" w:rsidR="00223A06" w:rsidRDefault="00223A06" w:rsidP="00223A06">
      <w:pPr>
        <w:rPr>
          <w:rFonts w:ascii="Times New Roman" w:hAnsi="Times New Roman" w:cs="Times New Roman"/>
          <w:sz w:val="28"/>
          <w:szCs w:val="28"/>
        </w:rPr>
      </w:pPr>
    </w:p>
    <w:p w14:paraId="217FD287" w14:textId="77777777" w:rsidR="00223A06" w:rsidRDefault="00223A06" w:rsidP="00223A06">
      <w:pPr>
        <w:rPr>
          <w:rFonts w:ascii="Times New Roman" w:hAnsi="Times New Roman" w:cs="Times New Roman"/>
          <w:sz w:val="28"/>
          <w:szCs w:val="28"/>
        </w:rPr>
      </w:pPr>
    </w:p>
    <w:p w14:paraId="3FBC4B2D" w14:textId="77777777" w:rsidR="00223A06" w:rsidRDefault="00223A06" w:rsidP="00223A06">
      <w:pPr>
        <w:rPr>
          <w:rFonts w:ascii="Times New Roman" w:hAnsi="Times New Roman" w:cs="Times New Roman"/>
          <w:sz w:val="28"/>
          <w:szCs w:val="28"/>
        </w:rPr>
      </w:pPr>
    </w:p>
    <w:p w14:paraId="359CD7C9" w14:textId="77777777" w:rsidR="00223A06" w:rsidRDefault="00223A06" w:rsidP="00223A06">
      <w:pPr>
        <w:rPr>
          <w:rFonts w:ascii="Times New Roman" w:hAnsi="Times New Roman" w:cs="Times New Roman"/>
          <w:sz w:val="28"/>
          <w:szCs w:val="28"/>
        </w:rPr>
      </w:pPr>
    </w:p>
    <w:p w14:paraId="5D0F1D13" w14:textId="77777777" w:rsidR="00223A06" w:rsidRDefault="00223A06" w:rsidP="00223A06">
      <w:pPr>
        <w:rPr>
          <w:rFonts w:ascii="Times New Roman" w:hAnsi="Times New Roman" w:cs="Times New Roman"/>
          <w:sz w:val="28"/>
          <w:szCs w:val="28"/>
        </w:rPr>
      </w:pPr>
    </w:p>
    <w:p w14:paraId="27DB40B0" w14:textId="77777777" w:rsidR="00223A06" w:rsidRDefault="00223A06" w:rsidP="00223A06">
      <w:pPr>
        <w:rPr>
          <w:rFonts w:ascii="Times New Roman" w:hAnsi="Times New Roman" w:cs="Times New Roman"/>
          <w:sz w:val="28"/>
          <w:szCs w:val="28"/>
        </w:rPr>
      </w:pPr>
    </w:p>
    <w:p w14:paraId="214D7129" w14:textId="77777777" w:rsidR="00223A06" w:rsidRDefault="00223A06" w:rsidP="00223A06">
      <w:pPr>
        <w:rPr>
          <w:rFonts w:ascii="Times New Roman" w:hAnsi="Times New Roman" w:cs="Times New Roman"/>
          <w:sz w:val="28"/>
          <w:szCs w:val="28"/>
        </w:rPr>
      </w:pPr>
    </w:p>
    <w:p w14:paraId="32FB07D7" w14:textId="77777777" w:rsidR="00223A06" w:rsidRDefault="00223A06" w:rsidP="00223A06">
      <w:pPr>
        <w:rPr>
          <w:rFonts w:ascii="Times New Roman" w:hAnsi="Times New Roman" w:cs="Times New Roman"/>
          <w:sz w:val="28"/>
          <w:szCs w:val="28"/>
        </w:rPr>
      </w:pPr>
    </w:p>
    <w:p w14:paraId="636883B1" w14:textId="77777777" w:rsidR="00223A06" w:rsidRDefault="00223A06" w:rsidP="00223A06">
      <w:pPr>
        <w:shd w:val="clear" w:color="auto" w:fill="FFFFFF"/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может проводить профилактические мероприятия, не предусмотренные настоящей программой.</w:t>
      </w:r>
    </w:p>
    <w:p w14:paraId="3B910D2B" w14:textId="77777777" w:rsidR="00223A06" w:rsidRDefault="00223A06" w:rsidP="00223A06">
      <w:pPr>
        <w:shd w:val="clear" w:color="auto" w:fill="FFFFFF"/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78FD34" w14:textId="77777777" w:rsidR="00C71017" w:rsidRPr="00090A6C" w:rsidRDefault="00C71017" w:rsidP="00C71017">
      <w:pPr>
        <w:shd w:val="clear" w:color="auto" w:fill="FFFFFF"/>
        <w:spacing w:before="360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090A6C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 xml:space="preserve">(ПРЕДЛОЖЕНИЯ ПО ИТОГАМ РАССМОТРЕНИЮ ПРОГРАММ ПРОФИЛАКТИКИ ПОДАВАТЬ НА АДРЕС ЭЛЕКТРОННОЙ ПОЧТЫ АДМИНИСТРАЦИИ ПОСЕЛКА ПРИСТЕНЬ </w:t>
      </w:r>
      <w:hyperlink r:id="rId9" w:history="1">
        <w:r w:rsidRPr="00037C6B">
          <w:rPr>
            <w:rStyle w:val="a9"/>
            <w:rFonts w:ascii="Montserrat" w:eastAsia="Times New Roman" w:hAnsi="Montserrat"/>
            <w:b/>
            <w:bCs/>
            <w:kern w:val="36"/>
            <w:sz w:val="48"/>
            <w:szCs w:val="48"/>
            <w:lang w:eastAsia="ru-RU"/>
          </w:rPr>
          <w:t>adm.pospristen@mail.ru</w:t>
        </w:r>
      </w:hyperlink>
      <w:r w:rsidRPr="00090A6C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)</w:t>
      </w:r>
    </w:p>
    <w:p w14:paraId="46B30BBA" w14:textId="77777777" w:rsidR="00223A06" w:rsidRDefault="00223A06" w:rsidP="00223A06">
      <w:bookmarkStart w:id="0" w:name="_GoBack"/>
      <w:bookmarkEnd w:id="0"/>
    </w:p>
    <w:p w14:paraId="12CE7953" w14:textId="77777777" w:rsidR="00C41381" w:rsidRDefault="00C41381" w:rsidP="00223A06">
      <w:pPr>
        <w:spacing w:after="0" w:line="240" w:lineRule="auto"/>
        <w:ind w:firstLine="709"/>
        <w:jc w:val="center"/>
        <w:outlineLvl w:val="1"/>
      </w:pPr>
    </w:p>
    <w:sectPr w:rsidR="00C41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4FC979" w14:textId="77777777" w:rsidR="00033C5E" w:rsidRDefault="00033C5E" w:rsidP="00F8468B">
      <w:pPr>
        <w:spacing w:after="0" w:line="240" w:lineRule="auto"/>
      </w:pPr>
      <w:r>
        <w:separator/>
      </w:r>
    </w:p>
  </w:endnote>
  <w:endnote w:type="continuationSeparator" w:id="0">
    <w:p w14:paraId="7E544AD6" w14:textId="77777777" w:rsidR="00033C5E" w:rsidRDefault="00033C5E" w:rsidP="00F84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AC8EC" w14:textId="77777777" w:rsidR="00033C5E" w:rsidRDefault="00033C5E" w:rsidP="00F8468B">
      <w:pPr>
        <w:spacing w:after="0" w:line="240" w:lineRule="auto"/>
      </w:pPr>
      <w:r>
        <w:separator/>
      </w:r>
    </w:p>
  </w:footnote>
  <w:footnote w:type="continuationSeparator" w:id="0">
    <w:p w14:paraId="3B7C756C" w14:textId="77777777" w:rsidR="00033C5E" w:rsidRDefault="00033C5E" w:rsidP="00F846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77D"/>
    <w:rsid w:val="00022BA7"/>
    <w:rsid w:val="00033C5E"/>
    <w:rsid w:val="00034E65"/>
    <w:rsid w:val="00065EB4"/>
    <w:rsid w:val="00070D13"/>
    <w:rsid w:val="000B4BA5"/>
    <w:rsid w:val="000D7ED1"/>
    <w:rsid w:val="0010277D"/>
    <w:rsid w:val="001062DC"/>
    <w:rsid w:val="0020629F"/>
    <w:rsid w:val="00223A06"/>
    <w:rsid w:val="00263ED3"/>
    <w:rsid w:val="00312D43"/>
    <w:rsid w:val="003160C5"/>
    <w:rsid w:val="003224C6"/>
    <w:rsid w:val="0033060F"/>
    <w:rsid w:val="003728D0"/>
    <w:rsid w:val="004B06A0"/>
    <w:rsid w:val="004F3463"/>
    <w:rsid w:val="004F69F5"/>
    <w:rsid w:val="005476E8"/>
    <w:rsid w:val="005A4998"/>
    <w:rsid w:val="006578FA"/>
    <w:rsid w:val="00796D26"/>
    <w:rsid w:val="007C0435"/>
    <w:rsid w:val="00823CC3"/>
    <w:rsid w:val="00896B85"/>
    <w:rsid w:val="008D4301"/>
    <w:rsid w:val="008E0420"/>
    <w:rsid w:val="008F22E6"/>
    <w:rsid w:val="00906DB2"/>
    <w:rsid w:val="00A05597"/>
    <w:rsid w:val="00A91B2F"/>
    <w:rsid w:val="00B27425"/>
    <w:rsid w:val="00B409C6"/>
    <w:rsid w:val="00C41381"/>
    <w:rsid w:val="00C71017"/>
    <w:rsid w:val="00F07423"/>
    <w:rsid w:val="00F44A62"/>
    <w:rsid w:val="00F5227A"/>
    <w:rsid w:val="00F8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A055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A05597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A055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A0559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84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468B"/>
  </w:style>
  <w:style w:type="paragraph" w:styleId="a5">
    <w:name w:val="footer"/>
    <w:basedOn w:val="a"/>
    <w:link w:val="a6"/>
    <w:uiPriority w:val="99"/>
    <w:unhideWhenUsed/>
    <w:rsid w:val="00F84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468B"/>
  </w:style>
  <w:style w:type="paragraph" w:styleId="a7">
    <w:name w:val="Balloon Text"/>
    <w:basedOn w:val="a"/>
    <w:link w:val="a8"/>
    <w:uiPriority w:val="99"/>
    <w:semiHidden/>
    <w:unhideWhenUsed/>
    <w:rsid w:val="00906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6DB2"/>
    <w:rPr>
      <w:rFonts w:ascii="Tahoma" w:hAnsi="Tahoma" w:cs="Tahoma"/>
      <w:sz w:val="16"/>
      <w:szCs w:val="16"/>
    </w:rPr>
  </w:style>
  <w:style w:type="character" w:styleId="a9">
    <w:name w:val="Hyperlink"/>
    <w:uiPriority w:val="99"/>
    <w:semiHidden/>
    <w:unhideWhenUsed/>
    <w:rsid w:val="00223A06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5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A055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A05597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A055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A0559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84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468B"/>
  </w:style>
  <w:style w:type="paragraph" w:styleId="a5">
    <w:name w:val="footer"/>
    <w:basedOn w:val="a"/>
    <w:link w:val="a6"/>
    <w:uiPriority w:val="99"/>
    <w:unhideWhenUsed/>
    <w:rsid w:val="00F84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468B"/>
  </w:style>
  <w:style w:type="paragraph" w:styleId="a7">
    <w:name w:val="Balloon Text"/>
    <w:basedOn w:val="a"/>
    <w:link w:val="a8"/>
    <w:uiPriority w:val="99"/>
    <w:semiHidden/>
    <w:unhideWhenUsed/>
    <w:rsid w:val="00906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6DB2"/>
    <w:rPr>
      <w:rFonts w:ascii="Tahoma" w:hAnsi="Tahoma" w:cs="Tahoma"/>
      <w:sz w:val="16"/>
      <w:szCs w:val="16"/>
    </w:rPr>
  </w:style>
  <w:style w:type="character" w:styleId="a9">
    <w:name w:val="Hyperlink"/>
    <w:uiPriority w:val="99"/>
    <w:semiHidden/>
    <w:unhideWhenUsed/>
    <w:rsid w:val="00223A0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50&amp;date=25.06.2021&amp;demo=1&amp;dst=100512&amp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.pospriste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9</Pages>
  <Words>2598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</cp:revision>
  <cp:lastPrinted>2022-11-02T07:07:00Z</cp:lastPrinted>
  <dcterms:created xsi:type="dcterms:W3CDTF">2022-07-13T10:56:00Z</dcterms:created>
  <dcterms:modified xsi:type="dcterms:W3CDTF">2024-10-02T13:30:00Z</dcterms:modified>
</cp:coreProperties>
</file>