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E0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АДМИНИСТРАЦИЯ ПОСЕЛКА ПРИСТЕНЬ</w:t>
      </w:r>
    </w:p>
    <w:p w:rsidR="00755D8C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55D8C" w:rsidRPr="007C3EEF" w:rsidRDefault="00755D8C" w:rsidP="00913D44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174E0" w:rsidRDefault="00E174E0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РАСПОРЯЖЕНИЕ</w:t>
      </w:r>
    </w:p>
    <w:p w:rsidR="00755D8C" w:rsidRPr="007C3EEF" w:rsidRDefault="00755D8C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E174E0" w:rsidRPr="00FA35B7" w:rsidRDefault="00E174E0" w:rsidP="00913D44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D067AE" w:rsidRPr="00590DDF" w:rsidRDefault="00D067AE" w:rsidP="00D067AE">
      <w:pPr>
        <w:spacing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90DDF">
        <w:rPr>
          <w:rFonts w:ascii="Times New Roman" w:hAnsi="Times New Roman"/>
          <w:sz w:val="28"/>
          <w:szCs w:val="28"/>
          <w:u w:val="single"/>
        </w:rPr>
        <w:t>от «</w:t>
      </w:r>
      <w:r w:rsidR="00DF0632">
        <w:rPr>
          <w:rFonts w:ascii="Times New Roman" w:hAnsi="Times New Roman"/>
          <w:sz w:val="28"/>
          <w:szCs w:val="28"/>
          <w:u w:val="single"/>
        </w:rPr>
        <w:t>01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DF0632">
        <w:rPr>
          <w:rFonts w:ascii="Times New Roman" w:hAnsi="Times New Roman"/>
          <w:sz w:val="28"/>
          <w:szCs w:val="28"/>
          <w:u w:val="single"/>
        </w:rPr>
        <w:t>октябр</w:t>
      </w:r>
      <w:r w:rsidR="00040D53">
        <w:rPr>
          <w:rFonts w:ascii="Times New Roman" w:hAnsi="Times New Roman"/>
          <w:sz w:val="28"/>
          <w:szCs w:val="28"/>
          <w:u w:val="single"/>
        </w:rPr>
        <w:t>я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755D8C">
        <w:rPr>
          <w:rFonts w:ascii="Times New Roman" w:hAnsi="Times New Roman"/>
          <w:sz w:val="28"/>
          <w:szCs w:val="28"/>
          <w:u w:val="single"/>
        </w:rPr>
        <w:t>4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года</w:t>
      </w:r>
      <w:r w:rsidR="00590DDF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590DDF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DF0632">
        <w:rPr>
          <w:rFonts w:ascii="Times New Roman" w:hAnsi="Times New Roman"/>
          <w:sz w:val="28"/>
          <w:szCs w:val="28"/>
          <w:u w:val="single"/>
        </w:rPr>
        <w:t>57</w:t>
      </w:r>
      <w:r w:rsidR="00590DDF" w:rsidRPr="00590D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0DDF">
        <w:rPr>
          <w:rFonts w:ascii="Times New Roman" w:hAnsi="Times New Roman"/>
          <w:sz w:val="28"/>
          <w:szCs w:val="28"/>
          <w:u w:val="single"/>
        </w:rPr>
        <w:t>-</w:t>
      </w:r>
      <w:r w:rsidR="00590DDF" w:rsidRPr="00590DD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590DDF">
        <w:rPr>
          <w:rFonts w:ascii="Times New Roman" w:hAnsi="Times New Roman"/>
          <w:sz w:val="28"/>
          <w:szCs w:val="28"/>
          <w:u w:val="single"/>
        </w:rPr>
        <w:t>р</w:t>
      </w:r>
    </w:p>
    <w:p w:rsidR="00D067AE" w:rsidRDefault="00D067AE" w:rsidP="00D067AE">
      <w:pPr>
        <w:spacing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EE2EC8" w:rsidRDefault="00037E9B" w:rsidP="00EE2EC8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Об утверждении графика приема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граждан по личным вопросам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должностными лицами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поселка Пристень</w:t>
      </w:r>
    </w:p>
    <w:p w:rsidR="00037E9B" w:rsidRDefault="00037E9B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EE2EC8" w:rsidRPr="00FC4CB1" w:rsidRDefault="00EE2EC8" w:rsidP="00EE2EC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920612" w:rsidRDefault="00920612" w:rsidP="0068719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37E9B" w:rsidRPr="00037E9B" w:rsidRDefault="00920612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sz w:val="28"/>
          <w:szCs w:val="28"/>
        </w:rPr>
        <w:tab/>
      </w:r>
      <w:r w:rsidR="00037E9B" w:rsidRPr="00037E9B">
        <w:rPr>
          <w:rFonts w:ascii="Times New Roman" w:hAnsi="Times New Roman"/>
          <w:bCs/>
          <w:sz w:val="28"/>
          <w:szCs w:val="28"/>
        </w:rPr>
        <w:t xml:space="preserve">В соответствии со ст. 13 Федерального Закона от 02.05.2006г. №59-ФЗ «О порядке рассмотрения обращений граждан Российской Федерации»:  </w:t>
      </w:r>
    </w:p>
    <w:p w:rsidR="00037E9B" w:rsidRPr="00037E9B" w:rsidRDefault="00037E9B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1. Утвердить прилагаемый график приема граждан по личным вопросам должностными лицами Администрации поселка Пристень Пристенского района Курской области в</w:t>
      </w:r>
      <w:r w:rsidR="00755D8C">
        <w:rPr>
          <w:rFonts w:ascii="Times New Roman" w:hAnsi="Times New Roman"/>
          <w:bCs/>
          <w:sz w:val="28"/>
          <w:szCs w:val="28"/>
        </w:rPr>
        <w:t xml:space="preserve"> </w:t>
      </w:r>
      <w:r w:rsidR="00DF0632">
        <w:rPr>
          <w:rFonts w:ascii="Times New Roman" w:hAnsi="Times New Roman"/>
          <w:bCs/>
          <w:sz w:val="28"/>
          <w:szCs w:val="28"/>
          <w:lang w:val="en-US"/>
        </w:rPr>
        <w:t>IV</w:t>
      </w:r>
      <w:r w:rsidRPr="00037E9B">
        <w:rPr>
          <w:rFonts w:ascii="Times New Roman" w:hAnsi="Times New Roman"/>
          <w:bCs/>
          <w:sz w:val="28"/>
          <w:szCs w:val="28"/>
        </w:rPr>
        <w:t xml:space="preserve"> квартале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37E9B">
        <w:rPr>
          <w:rFonts w:ascii="Times New Roman" w:hAnsi="Times New Roman"/>
          <w:bCs/>
          <w:sz w:val="28"/>
          <w:szCs w:val="28"/>
        </w:rPr>
        <w:t xml:space="preserve"> года.</w:t>
      </w:r>
    </w:p>
    <w:p w:rsidR="00037E9B" w:rsidRPr="00037E9B" w:rsidRDefault="00037E9B" w:rsidP="00037E9B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3. Распоряжение вступает в силу со дня его подписания.</w:t>
      </w:r>
    </w:p>
    <w:p w:rsidR="00E174E0" w:rsidRPr="00E22184" w:rsidRDefault="00E174E0" w:rsidP="00037E9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174E0" w:rsidRDefault="00E174E0" w:rsidP="004268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D420B" w:rsidRDefault="000D420B" w:rsidP="0042682F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E87394" w:rsidRDefault="00DF0632" w:rsidP="00E8739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И. о. </w:t>
      </w:r>
      <w:r w:rsidR="00E174E0" w:rsidRPr="00E22184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ы</w:t>
      </w:r>
      <w:r w:rsidR="001E5897">
        <w:rPr>
          <w:b/>
          <w:sz w:val="28"/>
          <w:szCs w:val="28"/>
        </w:rPr>
        <w:t xml:space="preserve"> </w:t>
      </w:r>
      <w:r w:rsidR="00E174E0" w:rsidRPr="00E22184">
        <w:rPr>
          <w:b/>
          <w:sz w:val="28"/>
          <w:szCs w:val="28"/>
        </w:rPr>
        <w:t>поселка Пристень</w:t>
      </w:r>
      <w:r w:rsidR="00E87394">
        <w:rPr>
          <w:b/>
          <w:sz w:val="28"/>
          <w:szCs w:val="28"/>
        </w:rPr>
        <w:t xml:space="preserve">                                                     </w:t>
      </w:r>
      <w:r w:rsidR="003A5D2B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>. М. Захарова</w:t>
      </w:r>
    </w:p>
    <w:p w:rsidR="00E87394" w:rsidRDefault="00E87394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DF0632" w:rsidRDefault="00DF0632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spacing w:after="0"/>
        <w:ind w:left="4956"/>
        <w:jc w:val="center"/>
        <w:rPr>
          <w:rFonts w:ascii="Times New Roman" w:hAnsi="Times New Roman"/>
        </w:rPr>
      </w:pPr>
      <w:r w:rsidRPr="00037E9B">
        <w:rPr>
          <w:rFonts w:ascii="Times New Roman" w:hAnsi="Times New Roman"/>
        </w:rPr>
        <w:t>Утвержден</w:t>
      </w:r>
    </w:p>
    <w:p w:rsidR="00037E9B" w:rsidRPr="00037E9B" w:rsidRDefault="00037E9B" w:rsidP="00037E9B">
      <w:pPr>
        <w:tabs>
          <w:tab w:val="left" w:pos="3210"/>
        </w:tabs>
        <w:spacing w:after="0"/>
        <w:ind w:left="5664"/>
        <w:jc w:val="center"/>
        <w:rPr>
          <w:rFonts w:ascii="Times New Roman" w:hAnsi="Times New Roman"/>
        </w:rPr>
      </w:pPr>
      <w:r w:rsidRPr="00037E9B">
        <w:rPr>
          <w:rFonts w:ascii="Times New Roman" w:hAnsi="Times New Roman"/>
        </w:rPr>
        <w:t xml:space="preserve">распоряжением Администрации поселка Пристень Пристенского района </w:t>
      </w:r>
      <w:r w:rsidRPr="00037E9B">
        <w:rPr>
          <w:rFonts w:ascii="Times New Roman" w:hAnsi="Times New Roman"/>
        </w:rPr>
        <w:br/>
        <w:t>Курской области</w:t>
      </w:r>
    </w:p>
    <w:p w:rsidR="00037E9B" w:rsidRPr="00037E9B" w:rsidRDefault="00DF0632" w:rsidP="00037E9B">
      <w:pPr>
        <w:tabs>
          <w:tab w:val="left" w:pos="3210"/>
        </w:tabs>
        <w:spacing w:after="0"/>
        <w:ind w:left="566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01 октября</w:t>
      </w:r>
      <w:r w:rsidR="00755D8C">
        <w:rPr>
          <w:rFonts w:ascii="Times New Roman" w:hAnsi="Times New Roman"/>
        </w:rPr>
        <w:t xml:space="preserve"> 2024</w:t>
      </w:r>
      <w:r w:rsidR="00037E9B" w:rsidRPr="00037E9B">
        <w:rPr>
          <w:rFonts w:ascii="Times New Roman" w:hAnsi="Times New Roman"/>
        </w:rPr>
        <w:t>г. №</w:t>
      </w:r>
      <w:r w:rsidR="00037E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57</w:t>
      </w:r>
      <w:r w:rsidR="00037E9B" w:rsidRPr="00037E9B">
        <w:rPr>
          <w:rFonts w:ascii="Times New Roman" w:hAnsi="Times New Roman"/>
        </w:rPr>
        <w:t>-р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</w:rPr>
      </w:pP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037E9B">
        <w:rPr>
          <w:rFonts w:ascii="Times New Roman" w:hAnsi="Times New Roman"/>
          <w:b/>
          <w:bCs/>
          <w:sz w:val="28"/>
          <w:szCs w:val="28"/>
        </w:rPr>
        <w:t xml:space="preserve">График приема граждан </w:t>
      </w: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по личным вопросам должностными лицами </w:t>
      </w:r>
    </w:p>
    <w:p w:rsidR="00037E9B" w:rsidRPr="00037E9B" w:rsidRDefault="00037E9B" w:rsidP="00037E9B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Администрации поселка Пристень Пристенского района Курской области  </w:t>
      </w:r>
    </w:p>
    <w:p w:rsidR="00037E9B" w:rsidRDefault="00755D8C" w:rsidP="00755D8C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040D53">
        <w:rPr>
          <w:rFonts w:ascii="Times New Roman" w:hAnsi="Times New Roman"/>
          <w:bCs/>
          <w:sz w:val="28"/>
          <w:szCs w:val="28"/>
          <w:lang w:val="en-US"/>
        </w:rPr>
        <w:t>I</w:t>
      </w:r>
      <w:r w:rsidR="00DF0632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037E9B">
        <w:rPr>
          <w:rFonts w:ascii="Times New Roman" w:hAnsi="Times New Roman"/>
          <w:bCs/>
          <w:sz w:val="28"/>
          <w:szCs w:val="28"/>
        </w:rPr>
        <w:t xml:space="preserve"> квартале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37E9B">
        <w:rPr>
          <w:rFonts w:ascii="Times New Roman" w:hAnsi="Times New Roman"/>
          <w:bCs/>
          <w:sz w:val="28"/>
          <w:szCs w:val="28"/>
        </w:rPr>
        <w:t xml:space="preserve"> года</w:t>
      </w:r>
    </w:p>
    <w:p w:rsidR="00755D8C" w:rsidRPr="00037E9B" w:rsidRDefault="00755D8C" w:rsidP="00755D8C">
      <w:pPr>
        <w:tabs>
          <w:tab w:val="left" w:pos="3210"/>
        </w:tabs>
        <w:jc w:val="center"/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 xml:space="preserve">должностное лицо 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день и время приема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Алексеева Марина Валерьевна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понедельник, с 8-00 до 12-00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Глава поселка Пристень</w:t>
      </w: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</w:p>
    <w:p w:rsidR="00037E9B" w:rsidRP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Захарова Елена Михайловна</w:t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</w:r>
      <w:r w:rsidRPr="00037E9B">
        <w:rPr>
          <w:rFonts w:ascii="Times New Roman" w:hAnsi="Times New Roman"/>
          <w:bCs/>
          <w:sz w:val="28"/>
          <w:szCs w:val="28"/>
        </w:rPr>
        <w:tab/>
        <w:t>среда, с 8-00 до 12-00</w:t>
      </w:r>
    </w:p>
    <w:p w:rsidR="00037E9B" w:rsidRDefault="00037E9B" w:rsidP="00037E9B">
      <w:pPr>
        <w:tabs>
          <w:tab w:val="left" w:pos="3210"/>
        </w:tabs>
        <w:rPr>
          <w:rFonts w:ascii="Times New Roman" w:hAnsi="Times New Roman"/>
          <w:bCs/>
          <w:sz w:val="28"/>
          <w:szCs w:val="28"/>
        </w:rPr>
      </w:pPr>
      <w:r w:rsidRPr="00037E9B">
        <w:rPr>
          <w:rFonts w:ascii="Times New Roman" w:hAnsi="Times New Roman"/>
          <w:bCs/>
          <w:sz w:val="28"/>
          <w:szCs w:val="28"/>
        </w:rPr>
        <w:t>Зам</w:t>
      </w:r>
      <w:r w:rsidR="00040D53">
        <w:rPr>
          <w:rFonts w:ascii="Times New Roman" w:hAnsi="Times New Roman"/>
          <w:bCs/>
          <w:sz w:val="28"/>
          <w:szCs w:val="28"/>
        </w:rPr>
        <w:t>еститель</w:t>
      </w:r>
      <w:r w:rsidRPr="00037E9B">
        <w:rPr>
          <w:rFonts w:ascii="Times New Roman" w:hAnsi="Times New Roman"/>
          <w:bCs/>
          <w:sz w:val="28"/>
          <w:szCs w:val="28"/>
        </w:rPr>
        <w:t xml:space="preserve"> Главы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037E9B" w:rsidRDefault="00037E9B" w:rsidP="00037E9B">
      <w:pPr>
        <w:tabs>
          <w:tab w:val="left" w:pos="3210"/>
        </w:tabs>
      </w:pPr>
      <w:r w:rsidRPr="00037E9B">
        <w:rPr>
          <w:rFonts w:ascii="Times New Roman" w:hAnsi="Times New Roman"/>
          <w:bCs/>
          <w:sz w:val="28"/>
          <w:szCs w:val="28"/>
        </w:rPr>
        <w:t xml:space="preserve">поселка Пристень </w:t>
      </w: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037E9B">
      <w:pPr>
        <w:tabs>
          <w:tab w:val="left" w:pos="3210"/>
        </w:tabs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7E9B" w:rsidRDefault="00037E9B" w:rsidP="00E87394">
      <w:pPr>
        <w:pStyle w:val="a3"/>
        <w:spacing w:before="0" w:beforeAutospacing="0" w:after="0" w:afterAutospacing="0"/>
        <w:rPr>
          <w:sz w:val="28"/>
          <w:szCs w:val="28"/>
        </w:rPr>
      </w:pPr>
    </w:p>
    <w:sectPr w:rsidR="00037E9B" w:rsidSect="00EB5944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E5F" w:rsidRDefault="00EF5E5F">
      <w:r>
        <w:separator/>
      </w:r>
    </w:p>
  </w:endnote>
  <w:endnote w:type="continuationSeparator" w:id="0">
    <w:p w:rsidR="00EF5E5F" w:rsidRDefault="00EF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E5F" w:rsidRDefault="00EF5E5F">
      <w:r>
        <w:separator/>
      </w:r>
    </w:p>
  </w:footnote>
  <w:footnote w:type="continuationSeparator" w:id="0">
    <w:p w:rsidR="00EF5E5F" w:rsidRDefault="00EF5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F257D9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132C"/>
    <w:multiLevelType w:val="hybridMultilevel"/>
    <w:tmpl w:val="38C8A76E"/>
    <w:lvl w:ilvl="0" w:tplc="CDD4F4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37E9B"/>
    <w:rsid w:val="00040D53"/>
    <w:rsid w:val="000420F9"/>
    <w:rsid w:val="00056706"/>
    <w:rsid w:val="000613DC"/>
    <w:rsid w:val="0007408D"/>
    <w:rsid w:val="00077599"/>
    <w:rsid w:val="00080159"/>
    <w:rsid w:val="0008488B"/>
    <w:rsid w:val="000A5736"/>
    <w:rsid w:val="000B6C6C"/>
    <w:rsid w:val="000C3A22"/>
    <w:rsid w:val="000D0E10"/>
    <w:rsid w:val="000D420B"/>
    <w:rsid w:val="000D4D33"/>
    <w:rsid w:val="000E2B8F"/>
    <w:rsid w:val="0010722A"/>
    <w:rsid w:val="001111E5"/>
    <w:rsid w:val="00111240"/>
    <w:rsid w:val="00134F25"/>
    <w:rsid w:val="001365F1"/>
    <w:rsid w:val="0015696E"/>
    <w:rsid w:val="0017308E"/>
    <w:rsid w:val="00177108"/>
    <w:rsid w:val="00181DD9"/>
    <w:rsid w:val="00181DE0"/>
    <w:rsid w:val="00195F65"/>
    <w:rsid w:val="001B6B1E"/>
    <w:rsid w:val="001C63B6"/>
    <w:rsid w:val="001D458C"/>
    <w:rsid w:val="001E5897"/>
    <w:rsid w:val="001F6E49"/>
    <w:rsid w:val="0020298E"/>
    <w:rsid w:val="002245F2"/>
    <w:rsid w:val="002255C8"/>
    <w:rsid w:val="00233C01"/>
    <w:rsid w:val="00242B33"/>
    <w:rsid w:val="002635C7"/>
    <w:rsid w:val="00264797"/>
    <w:rsid w:val="0026723A"/>
    <w:rsid w:val="00275D46"/>
    <w:rsid w:val="002B1764"/>
    <w:rsid w:val="002B6B90"/>
    <w:rsid w:val="002C5BE0"/>
    <w:rsid w:val="002D22D1"/>
    <w:rsid w:val="002E09A3"/>
    <w:rsid w:val="00302510"/>
    <w:rsid w:val="00307849"/>
    <w:rsid w:val="0031740B"/>
    <w:rsid w:val="00317C9B"/>
    <w:rsid w:val="0032060D"/>
    <w:rsid w:val="0034339A"/>
    <w:rsid w:val="00353976"/>
    <w:rsid w:val="00354898"/>
    <w:rsid w:val="00362BE6"/>
    <w:rsid w:val="00384131"/>
    <w:rsid w:val="00394611"/>
    <w:rsid w:val="003958B0"/>
    <w:rsid w:val="003A5D2B"/>
    <w:rsid w:val="003D0951"/>
    <w:rsid w:val="003D2BE0"/>
    <w:rsid w:val="003E0D75"/>
    <w:rsid w:val="003E7CAC"/>
    <w:rsid w:val="003F5470"/>
    <w:rsid w:val="004119D9"/>
    <w:rsid w:val="0041694F"/>
    <w:rsid w:val="0042682F"/>
    <w:rsid w:val="00447EB1"/>
    <w:rsid w:val="00454CD1"/>
    <w:rsid w:val="0047068C"/>
    <w:rsid w:val="00484EBE"/>
    <w:rsid w:val="004C00EF"/>
    <w:rsid w:val="004D3311"/>
    <w:rsid w:val="004D4DD4"/>
    <w:rsid w:val="004D7650"/>
    <w:rsid w:val="004F0D27"/>
    <w:rsid w:val="004F5FBB"/>
    <w:rsid w:val="004F66BF"/>
    <w:rsid w:val="00503020"/>
    <w:rsid w:val="00516CB8"/>
    <w:rsid w:val="00550474"/>
    <w:rsid w:val="00557680"/>
    <w:rsid w:val="00575525"/>
    <w:rsid w:val="005833D2"/>
    <w:rsid w:val="005909EE"/>
    <w:rsid w:val="00590DDF"/>
    <w:rsid w:val="005A1857"/>
    <w:rsid w:val="005A4801"/>
    <w:rsid w:val="005B2A23"/>
    <w:rsid w:val="005C1D18"/>
    <w:rsid w:val="005D43F0"/>
    <w:rsid w:val="005E7BA6"/>
    <w:rsid w:val="005F5442"/>
    <w:rsid w:val="005F574B"/>
    <w:rsid w:val="005F7D91"/>
    <w:rsid w:val="00606F4B"/>
    <w:rsid w:val="00612443"/>
    <w:rsid w:val="00630B8D"/>
    <w:rsid w:val="00644843"/>
    <w:rsid w:val="0066729C"/>
    <w:rsid w:val="0067668C"/>
    <w:rsid w:val="006859E1"/>
    <w:rsid w:val="00687194"/>
    <w:rsid w:val="006C00AC"/>
    <w:rsid w:val="006D30C5"/>
    <w:rsid w:val="006D3666"/>
    <w:rsid w:val="006D4972"/>
    <w:rsid w:val="006E3571"/>
    <w:rsid w:val="006F07C5"/>
    <w:rsid w:val="0070778D"/>
    <w:rsid w:val="0071172A"/>
    <w:rsid w:val="00724587"/>
    <w:rsid w:val="00734594"/>
    <w:rsid w:val="0074340C"/>
    <w:rsid w:val="007522C4"/>
    <w:rsid w:val="00755D8C"/>
    <w:rsid w:val="00763ECB"/>
    <w:rsid w:val="00765886"/>
    <w:rsid w:val="00780354"/>
    <w:rsid w:val="0078061D"/>
    <w:rsid w:val="007A5996"/>
    <w:rsid w:val="007C1910"/>
    <w:rsid w:val="007C3EEF"/>
    <w:rsid w:val="007C531B"/>
    <w:rsid w:val="007E0AE1"/>
    <w:rsid w:val="007E0DAB"/>
    <w:rsid w:val="00807202"/>
    <w:rsid w:val="00807CE5"/>
    <w:rsid w:val="0081050A"/>
    <w:rsid w:val="00814ADC"/>
    <w:rsid w:val="00826676"/>
    <w:rsid w:val="00843F51"/>
    <w:rsid w:val="00853891"/>
    <w:rsid w:val="00867D12"/>
    <w:rsid w:val="008742CC"/>
    <w:rsid w:val="00875A46"/>
    <w:rsid w:val="00877A4B"/>
    <w:rsid w:val="008829AA"/>
    <w:rsid w:val="008A3CDC"/>
    <w:rsid w:val="008D1698"/>
    <w:rsid w:val="008E096E"/>
    <w:rsid w:val="008E7566"/>
    <w:rsid w:val="008F41A9"/>
    <w:rsid w:val="00903FFD"/>
    <w:rsid w:val="00911F13"/>
    <w:rsid w:val="009130D9"/>
    <w:rsid w:val="00913D44"/>
    <w:rsid w:val="00920612"/>
    <w:rsid w:val="009222D3"/>
    <w:rsid w:val="009372F7"/>
    <w:rsid w:val="009433E8"/>
    <w:rsid w:val="00945395"/>
    <w:rsid w:val="00946335"/>
    <w:rsid w:val="00952977"/>
    <w:rsid w:val="00966C38"/>
    <w:rsid w:val="00975F45"/>
    <w:rsid w:val="009A0D9E"/>
    <w:rsid w:val="009C307E"/>
    <w:rsid w:val="009E08BC"/>
    <w:rsid w:val="009E4E4F"/>
    <w:rsid w:val="009F4D0E"/>
    <w:rsid w:val="00A01CD4"/>
    <w:rsid w:val="00A041EE"/>
    <w:rsid w:val="00A04B53"/>
    <w:rsid w:val="00A36894"/>
    <w:rsid w:val="00A44B4D"/>
    <w:rsid w:val="00A547F8"/>
    <w:rsid w:val="00A549C2"/>
    <w:rsid w:val="00A553B4"/>
    <w:rsid w:val="00A573F6"/>
    <w:rsid w:val="00A73E56"/>
    <w:rsid w:val="00A75C10"/>
    <w:rsid w:val="00A769AB"/>
    <w:rsid w:val="00A82874"/>
    <w:rsid w:val="00A90635"/>
    <w:rsid w:val="00A92B19"/>
    <w:rsid w:val="00A97904"/>
    <w:rsid w:val="00A97F87"/>
    <w:rsid w:val="00AB51DD"/>
    <w:rsid w:val="00AB6A4E"/>
    <w:rsid w:val="00AD56A6"/>
    <w:rsid w:val="00B15AEE"/>
    <w:rsid w:val="00B25191"/>
    <w:rsid w:val="00B30658"/>
    <w:rsid w:val="00B343A4"/>
    <w:rsid w:val="00B41FB8"/>
    <w:rsid w:val="00B51393"/>
    <w:rsid w:val="00B56CAE"/>
    <w:rsid w:val="00B64B24"/>
    <w:rsid w:val="00B673DA"/>
    <w:rsid w:val="00B75F15"/>
    <w:rsid w:val="00B8323F"/>
    <w:rsid w:val="00B853B0"/>
    <w:rsid w:val="00B85590"/>
    <w:rsid w:val="00B976AA"/>
    <w:rsid w:val="00BC3172"/>
    <w:rsid w:val="00BD7AC3"/>
    <w:rsid w:val="00BF535D"/>
    <w:rsid w:val="00C072C0"/>
    <w:rsid w:val="00C26447"/>
    <w:rsid w:val="00C55005"/>
    <w:rsid w:val="00C62D8D"/>
    <w:rsid w:val="00C70074"/>
    <w:rsid w:val="00C7581A"/>
    <w:rsid w:val="00C87A6D"/>
    <w:rsid w:val="00C90EFF"/>
    <w:rsid w:val="00C92834"/>
    <w:rsid w:val="00CB3998"/>
    <w:rsid w:val="00CE258C"/>
    <w:rsid w:val="00CE75FC"/>
    <w:rsid w:val="00CF0590"/>
    <w:rsid w:val="00D00D42"/>
    <w:rsid w:val="00D06417"/>
    <w:rsid w:val="00D067AE"/>
    <w:rsid w:val="00D116D8"/>
    <w:rsid w:val="00D31CF1"/>
    <w:rsid w:val="00D41067"/>
    <w:rsid w:val="00D65B54"/>
    <w:rsid w:val="00DA6C37"/>
    <w:rsid w:val="00DB3544"/>
    <w:rsid w:val="00DB5D48"/>
    <w:rsid w:val="00DC5012"/>
    <w:rsid w:val="00DD419F"/>
    <w:rsid w:val="00DE01B7"/>
    <w:rsid w:val="00DF0632"/>
    <w:rsid w:val="00DF6101"/>
    <w:rsid w:val="00DF6A11"/>
    <w:rsid w:val="00DF7B34"/>
    <w:rsid w:val="00E015B9"/>
    <w:rsid w:val="00E01D82"/>
    <w:rsid w:val="00E10BDC"/>
    <w:rsid w:val="00E174E0"/>
    <w:rsid w:val="00E22184"/>
    <w:rsid w:val="00E36AC1"/>
    <w:rsid w:val="00E40819"/>
    <w:rsid w:val="00E448E8"/>
    <w:rsid w:val="00E5104E"/>
    <w:rsid w:val="00E570B4"/>
    <w:rsid w:val="00E616E2"/>
    <w:rsid w:val="00E87394"/>
    <w:rsid w:val="00EA3798"/>
    <w:rsid w:val="00EA76E5"/>
    <w:rsid w:val="00EB5944"/>
    <w:rsid w:val="00EC55E0"/>
    <w:rsid w:val="00EE07AA"/>
    <w:rsid w:val="00EE1E35"/>
    <w:rsid w:val="00EE2EC8"/>
    <w:rsid w:val="00EE4E94"/>
    <w:rsid w:val="00EE5792"/>
    <w:rsid w:val="00EE73A1"/>
    <w:rsid w:val="00EE7D93"/>
    <w:rsid w:val="00EF0821"/>
    <w:rsid w:val="00EF5E5F"/>
    <w:rsid w:val="00F05021"/>
    <w:rsid w:val="00F05AC5"/>
    <w:rsid w:val="00F1292A"/>
    <w:rsid w:val="00F257D9"/>
    <w:rsid w:val="00F40F97"/>
    <w:rsid w:val="00F451BE"/>
    <w:rsid w:val="00F51D73"/>
    <w:rsid w:val="00F70A59"/>
    <w:rsid w:val="00F71D39"/>
    <w:rsid w:val="00F74E44"/>
    <w:rsid w:val="00F81EA5"/>
    <w:rsid w:val="00F8567F"/>
    <w:rsid w:val="00F87358"/>
    <w:rsid w:val="00FA35B7"/>
    <w:rsid w:val="00FB02E1"/>
    <w:rsid w:val="00FB1A73"/>
    <w:rsid w:val="00FB6057"/>
    <w:rsid w:val="00FC18E9"/>
    <w:rsid w:val="00FC4CB1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6D1A8E"/>
  <w15:docId w15:val="{5D1B80CF-1140-42F2-A29D-4DA2F958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basedOn w:val="a0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73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18</cp:revision>
  <cp:lastPrinted>2024-10-01T08:42:00Z</cp:lastPrinted>
  <dcterms:created xsi:type="dcterms:W3CDTF">2016-12-06T06:26:00Z</dcterms:created>
  <dcterms:modified xsi:type="dcterms:W3CDTF">2024-10-01T08:42:00Z</dcterms:modified>
</cp:coreProperties>
</file>