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71172A" w:rsidRPr="00E144E9" w:rsidRDefault="0071172A" w:rsidP="004F01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144E9">
        <w:rPr>
          <w:rFonts w:ascii="Times New Roman" w:hAnsi="Times New Roman"/>
          <w:sz w:val="24"/>
          <w:szCs w:val="24"/>
          <w:u w:val="single"/>
        </w:rPr>
        <w:t>от «</w:t>
      </w:r>
      <w:r w:rsidR="00294B99" w:rsidRPr="00E144E9">
        <w:rPr>
          <w:rFonts w:ascii="Times New Roman" w:hAnsi="Times New Roman"/>
          <w:sz w:val="24"/>
          <w:szCs w:val="24"/>
          <w:u w:val="single"/>
        </w:rPr>
        <w:t>2</w:t>
      </w:r>
      <w:r w:rsidR="00E035DB" w:rsidRPr="00E144E9">
        <w:rPr>
          <w:rFonts w:ascii="Times New Roman" w:hAnsi="Times New Roman"/>
          <w:sz w:val="24"/>
          <w:szCs w:val="24"/>
          <w:u w:val="single"/>
        </w:rPr>
        <w:t>9</w:t>
      </w:r>
      <w:r w:rsidRPr="00E144E9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035DB" w:rsidRPr="00E144E9">
        <w:rPr>
          <w:rFonts w:ascii="Times New Roman" w:hAnsi="Times New Roman"/>
          <w:sz w:val="24"/>
          <w:szCs w:val="24"/>
          <w:u w:val="single"/>
        </w:rPr>
        <w:t>марта</w:t>
      </w:r>
      <w:r w:rsidRPr="00E144E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3E1C7E" w:rsidRPr="00E144E9">
        <w:rPr>
          <w:rFonts w:ascii="Times New Roman" w:hAnsi="Times New Roman"/>
          <w:sz w:val="24"/>
          <w:szCs w:val="24"/>
          <w:u w:val="single"/>
        </w:rPr>
        <w:t>3</w:t>
      </w:r>
      <w:r w:rsidRPr="00E144E9">
        <w:rPr>
          <w:rFonts w:ascii="Times New Roman" w:hAnsi="Times New Roman"/>
          <w:sz w:val="24"/>
          <w:szCs w:val="24"/>
          <w:u w:val="single"/>
        </w:rPr>
        <w:t xml:space="preserve"> года №</w:t>
      </w:r>
      <w:r w:rsidR="002C5B17">
        <w:rPr>
          <w:rFonts w:ascii="Times New Roman" w:hAnsi="Times New Roman"/>
          <w:sz w:val="24"/>
          <w:szCs w:val="24"/>
          <w:u w:val="single"/>
        </w:rPr>
        <w:t>16</w:t>
      </w:r>
    </w:p>
    <w:p w:rsidR="0071172A" w:rsidRDefault="0071172A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366231" w:rsidRDefault="00E144E9" w:rsidP="0036623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3FFD">
              <w:rPr>
                <w:rStyle w:val="a5"/>
              </w:rPr>
              <w:t xml:space="preserve">О внесении изменений и дополнений в решение Собрания депутатов поселка Пристень  Пристенского </w:t>
            </w:r>
            <w:r w:rsidRPr="00366231">
              <w:rPr>
                <w:b/>
              </w:rPr>
              <w:t>района Курской области</w:t>
            </w:r>
            <w:r>
              <w:rPr>
                <w:rStyle w:val="a5"/>
              </w:rPr>
              <w:t>№ 153 от 19 февраля 2019 года «</w:t>
            </w:r>
            <w:r w:rsidR="003E1C7E" w:rsidRPr="00823FFD">
              <w:rPr>
                <w:rStyle w:val="a5"/>
              </w:rPr>
              <w:t xml:space="preserve">О внесении изменений и дополнений в решение Собрания депутатов поселка Пристень  Пристенского </w:t>
            </w:r>
            <w:r w:rsidR="003E1C7E" w:rsidRPr="00366231">
              <w:rPr>
                <w:b/>
              </w:rPr>
              <w:t xml:space="preserve">района Курской области № </w:t>
            </w:r>
            <w:r>
              <w:rPr>
                <w:b/>
              </w:rPr>
              <w:t>6</w:t>
            </w:r>
            <w:r w:rsidR="00E035DB">
              <w:rPr>
                <w:b/>
              </w:rPr>
              <w:t>7</w:t>
            </w:r>
            <w:r w:rsidR="003E1C7E" w:rsidRPr="00366231">
              <w:rPr>
                <w:b/>
              </w:rPr>
              <w:t xml:space="preserve"> от </w:t>
            </w:r>
            <w:r>
              <w:rPr>
                <w:b/>
              </w:rPr>
              <w:t>27.09</w:t>
            </w:r>
            <w:r w:rsidR="003E1C7E" w:rsidRPr="00366231">
              <w:rPr>
                <w:b/>
              </w:rPr>
              <w:t>.201</w:t>
            </w:r>
            <w:r>
              <w:rPr>
                <w:b/>
              </w:rPr>
              <w:t>7</w:t>
            </w:r>
            <w:r w:rsidR="003E1C7E" w:rsidRPr="00366231">
              <w:rPr>
                <w:b/>
              </w:rPr>
              <w:t xml:space="preserve"> г. «Об утверждении Порядк</w:t>
            </w:r>
            <w:r w:rsidR="00E035DB">
              <w:rPr>
                <w:b/>
              </w:rPr>
              <w:t xml:space="preserve">аформирования, ведения, обязательного опубликования перечня муниципального имущества муниципального образования </w:t>
            </w:r>
            <w:r w:rsidR="003E1C7E" w:rsidRPr="00366231">
              <w:rPr>
                <w:b/>
              </w:rPr>
              <w:t xml:space="preserve">  посел</w:t>
            </w:r>
            <w:r w:rsidR="00E035DB">
              <w:rPr>
                <w:b/>
              </w:rPr>
              <w:t>о</w:t>
            </w:r>
            <w:r w:rsidR="003E1C7E" w:rsidRPr="00366231">
              <w:rPr>
                <w:b/>
              </w:rPr>
              <w:t>к Пристень Пристенского района Курской области</w:t>
            </w:r>
            <w:r w:rsidR="00E035DB">
              <w:rPr>
                <w:b/>
              </w:rPr>
              <w:t xml:space="preserve">, предназначенного для передачи во владение и (или) </w:t>
            </w:r>
            <w:r w:rsidR="001A20AB">
              <w:rPr>
                <w:b/>
              </w:rPr>
              <w:t>пользование субъектам малого и среднего предпринимательства»</w:t>
            </w:r>
          </w:p>
          <w:p w:rsidR="003E1C7E" w:rsidRPr="00366231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366231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194824" w:rsidRPr="00823FFD" w:rsidRDefault="00A22A9C" w:rsidP="008B1CDE">
      <w:pPr>
        <w:pStyle w:val="a3"/>
        <w:spacing w:before="0" w:beforeAutospacing="0" w:after="0" w:afterAutospacing="0"/>
        <w:ind w:firstLine="708"/>
        <w:jc w:val="both"/>
      </w:pPr>
      <w:r w:rsidRPr="00823FFD">
        <w:t xml:space="preserve">РуководствуясьФедеральным Законом РФ от </w:t>
      </w:r>
      <w:r w:rsidR="001A20AB">
        <w:t>29 декабря 2022</w:t>
      </w:r>
      <w:r w:rsidRPr="00823FFD">
        <w:t xml:space="preserve"> года № </w:t>
      </w:r>
      <w:r w:rsidR="001A20AB">
        <w:t>605</w:t>
      </w:r>
      <w:r w:rsidRPr="00823FFD">
        <w:t>-ФЗ«</w:t>
      </w:r>
      <w:r w:rsidR="001A20AB">
        <w:t>О внесении изменений в отдельные законодательные акты</w:t>
      </w:r>
      <w:r w:rsidRPr="00823FFD">
        <w:t xml:space="preserve"> Российской Федерации»</w:t>
      </w:r>
      <w:r w:rsidR="00BC2F3B" w:rsidRPr="00823FFD">
        <w:t xml:space="preserve">, </w:t>
      </w:r>
      <w:r w:rsidR="00194824" w:rsidRPr="00823FFD">
        <w:t>Уставом муниципального образования «поселок Пристень» Пристенского района Курской области</w:t>
      </w:r>
      <w:r w:rsidR="003500C1" w:rsidRPr="00823FFD">
        <w:t xml:space="preserve">, </w:t>
      </w:r>
      <w:r w:rsidR="00194824" w:rsidRPr="00823FFD">
        <w:t>Собрание депута</w:t>
      </w:r>
      <w:r w:rsidR="00BC2F3B" w:rsidRPr="00823FFD">
        <w:t>т</w:t>
      </w:r>
      <w:r w:rsidR="00194824" w:rsidRPr="00823FFD">
        <w:t>ов поселка Пристень РЕШИЛО:</w:t>
      </w:r>
    </w:p>
    <w:p w:rsidR="00CA0ADA" w:rsidRPr="00823FFD" w:rsidRDefault="0071172A" w:rsidP="008B1CDE">
      <w:pPr>
        <w:pStyle w:val="a3"/>
        <w:spacing w:before="0" w:beforeAutospacing="0" w:after="0" w:afterAutospacing="0"/>
        <w:ind w:firstLine="708"/>
        <w:jc w:val="both"/>
      </w:pPr>
      <w:r w:rsidRPr="00823FFD">
        <w:t xml:space="preserve">1. </w:t>
      </w:r>
      <w:r w:rsidR="00CA0ADA" w:rsidRPr="00823FFD">
        <w:t xml:space="preserve">Внести изменения в решение Собрания депутатов поселка Пристень Пристенского района Курской области от </w:t>
      </w:r>
      <w:r w:rsidR="00E144E9">
        <w:t>19 февраля 2019</w:t>
      </w:r>
      <w:r w:rsidR="00CA0ADA" w:rsidRPr="00823FFD">
        <w:t xml:space="preserve"> года № </w:t>
      </w:r>
      <w:r w:rsidR="00E144E9">
        <w:t>153 «О внесении изменений в решение Собрания депутатов поселка Пристень Пристенского района Курской области от 27.09.2017 г. № 67</w:t>
      </w:r>
      <w:r w:rsidR="00CA0ADA" w:rsidRPr="00823FFD">
        <w:t xml:space="preserve"> «Об утверждении </w:t>
      </w:r>
      <w:r w:rsidR="001A20AB">
        <w:t>П</w:t>
      </w:r>
      <w:r w:rsidR="003500C1" w:rsidRPr="00823FFD">
        <w:t>орядк</w:t>
      </w:r>
      <w:r w:rsidR="001A20AB">
        <w:t>а формирования, ведения, обязательного опубликования перечня муниципального имущества муниципального образования</w:t>
      </w:r>
      <w:r w:rsidR="00CA0ADA" w:rsidRPr="00823FFD">
        <w:t xml:space="preserve"> посел</w:t>
      </w:r>
      <w:r w:rsidR="001A20AB">
        <w:t>о</w:t>
      </w:r>
      <w:r w:rsidR="00CA0ADA" w:rsidRPr="00823FFD">
        <w:t>к Пристень Пристенского района Курской области</w:t>
      </w:r>
      <w:r w:rsidR="001A20AB">
        <w:t>, предназначенного для передачи во владение и (или) пользование субъектам малого и среднего предпринимательства</w:t>
      </w:r>
      <w:r w:rsidR="00CA0ADA" w:rsidRPr="00823FFD">
        <w:t>»:</w:t>
      </w:r>
    </w:p>
    <w:p w:rsidR="0071172A" w:rsidRDefault="004F01E4" w:rsidP="008B1CDE">
      <w:pPr>
        <w:pStyle w:val="a3"/>
        <w:spacing w:before="0" w:beforeAutospacing="0" w:after="0" w:afterAutospacing="0"/>
        <w:ind w:firstLine="708"/>
        <w:jc w:val="both"/>
      </w:pPr>
      <w:r>
        <w:t xml:space="preserve">1.1. </w:t>
      </w:r>
      <w:r w:rsidR="001A20AB">
        <w:t xml:space="preserve">Раздел 2 пункт </w:t>
      </w:r>
      <w:r w:rsidR="00E144E9">
        <w:t>2.1. Порядка формирования, ведения, обязательного опубликования перечня муниципального имущества муниципального образования</w:t>
      </w:r>
      <w:r w:rsidR="00E144E9" w:rsidRPr="00823FFD">
        <w:t xml:space="preserve"> посел</w:t>
      </w:r>
      <w:r w:rsidR="00E144E9">
        <w:t>о</w:t>
      </w:r>
      <w:r w:rsidR="00E144E9" w:rsidRPr="00823FFD">
        <w:t>к Пристень Пристенского района Курской области</w:t>
      </w:r>
      <w:r w:rsidR="00E144E9">
        <w:t>, предназначенного для передачи во владение и (или) пользование субъектам малого и среднего предпринимательства</w:t>
      </w:r>
      <w:r w:rsidR="001A20AB">
        <w:t xml:space="preserve"> дополнить </w:t>
      </w:r>
      <w:r w:rsidR="00E144E9">
        <w:t xml:space="preserve">подпунктом </w:t>
      </w:r>
      <w:r w:rsidR="001A20AB">
        <w:t>следующего содержания:</w:t>
      </w:r>
    </w:p>
    <w:p w:rsidR="004F01E4" w:rsidRDefault="001A20AB" w:rsidP="008B1CDE">
      <w:pPr>
        <w:pStyle w:val="a3"/>
        <w:spacing w:before="0" w:beforeAutospacing="0" w:after="0" w:afterAutospacing="0"/>
        <w:ind w:firstLine="708"/>
        <w:jc w:val="both"/>
      </w:pPr>
      <w:r>
        <w:t>«</w:t>
      </w:r>
      <w:r w:rsidR="00E144E9">
        <w:t xml:space="preserve">-з) </w:t>
      </w:r>
      <w:r>
        <w:t>сведения о движимом имуществе, не подлежащим отчуждению</w:t>
      </w:r>
      <w:r w:rsidR="004F01E4">
        <w:t>»;</w:t>
      </w:r>
    </w:p>
    <w:p w:rsidR="0071172A" w:rsidRPr="00823FFD" w:rsidRDefault="00B706F9" w:rsidP="004A1E9C">
      <w:pPr>
        <w:pStyle w:val="a3"/>
        <w:spacing w:before="0" w:beforeAutospacing="0" w:after="0" w:afterAutospacing="0"/>
        <w:ind w:firstLine="708"/>
        <w:jc w:val="both"/>
      </w:pPr>
      <w:r w:rsidRPr="00823FFD">
        <w:t>2</w:t>
      </w:r>
      <w:r w:rsidR="00A317A9" w:rsidRPr="00823FFD">
        <w:t>.</w:t>
      </w:r>
      <w:r w:rsidR="004A1E9C" w:rsidRPr="00823FFD">
        <w:t>Настоящее р</w:t>
      </w:r>
      <w:r w:rsidR="00194824" w:rsidRPr="00823FFD">
        <w:t>ешение</w:t>
      </w:r>
      <w:r w:rsidR="0071172A" w:rsidRPr="00823FFD">
        <w:t xml:space="preserve"> вступает в силу со дня </w:t>
      </w:r>
      <w:r w:rsidR="001432C8" w:rsidRPr="00823FFD">
        <w:t xml:space="preserve">его </w:t>
      </w:r>
      <w:r w:rsidR="00422DCB" w:rsidRPr="00823FFD">
        <w:t>подписания и подлежит размещению на официальном сайте Администрации поселка Пристень Пристенского района Курской обла</w:t>
      </w:r>
      <w:r w:rsidRPr="00823FFD">
        <w:t>с</w:t>
      </w:r>
      <w:r w:rsidR="00422DCB" w:rsidRPr="00823FFD">
        <w:t>ти</w:t>
      </w:r>
      <w:r w:rsidRPr="00823FFD">
        <w:t xml:space="preserve"> в сети Интернет.</w:t>
      </w:r>
    </w:p>
    <w:p w:rsidR="0071172A" w:rsidRPr="00E2218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823FFD" w:rsidRDefault="00A22A9C" w:rsidP="0071172A">
      <w:pPr>
        <w:pStyle w:val="a3"/>
        <w:spacing w:before="0" w:beforeAutospacing="0" w:after="0" w:afterAutospacing="0"/>
        <w:rPr>
          <w:b/>
        </w:rPr>
      </w:pPr>
      <w:r w:rsidRPr="00823FFD">
        <w:rPr>
          <w:b/>
        </w:rPr>
        <w:t xml:space="preserve">Председатель </w:t>
      </w:r>
    </w:p>
    <w:p w:rsidR="00A22A9C" w:rsidRPr="00823FFD" w:rsidRDefault="00A22A9C" w:rsidP="0071172A">
      <w:pPr>
        <w:pStyle w:val="a3"/>
        <w:spacing w:before="0" w:beforeAutospacing="0" w:after="0" w:afterAutospacing="0"/>
        <w:rPr>
          <w:b/>
        </w:rPr>
      </w:pPr>
      <w:r w:rsidRPr="00823FFD">
        <w:rPr>
          <w:b/>
        </w:rPr>
        <w:t xml:space="preserve">Собрания депутатов поселка Пристень              И.Н. </w:t>
      </w:r>
      <w:proofErr w:type="spellStart"/>
      <w:r w:rsidRPr="00823FFD">
        <w:rPr>
          <w:b/>
        </w:rPr>
        <w:t>Гирькина</w:t>
      </w:r>
      <w:proofErr w:type="spellEnd"/>
    </w:p>
    <w:p w:rsidR="0071172A" w:rsidRPr="00823FFD" w:rsidRDefault="0071172A" w:rsidP="0071172A">
      <w:pPr>
        <w:pStyle w:val="a3"/>
        <w:spacing w:before="0" w:beforeAutospacing="0" w:after="0" w:afterAutospacing="0"/>
        <w:rPr>
          <w:b/>
        </w:rPr>
      </w:pPr>
    </w:p>
    <w:p w:rsidR="0071172A" w:rsidRDefault="0071172A" w:rsidP="0071172A">
      <w:pPr>
        <w:pStyle w:val="a3"/>
        <w:spacing w:before="0" w:beforeAutospacing="0" w:after="0" w:afterAutospacing="0"/>
        <w:rPr>
          <w:b/>
        </w:rPr>
      </w:pPr>
      <w:r w:rsidRPr="00823FFD">
        <w:rPr>
          <w:b/>
        </w:rPr>
        <w:t>Глав</w:t>
      </w:r>
      <w:r w:rsidR="00B706F9" w:rsidRPr="00823FFD">
        <w:rPr>
          <w:b/>
        </w:rPr>
        <w:t>а</w:t>
      </w:r>
      <w:r w:rsidR="00823FFD">
        <w:rPr>
          <w:b/>
        </w:rPr>
        <w:t>поселка</w:t>
      </w:r>
      <w:r w:rsidRPr="00823FFD">
        <w:rPr>
          <w:b/>
        </w:rPr>
        <w:t xml:space="preserve"> Пристень</w:t>
      </w:r>
      <w:r w:rsidR="00296D4C" w:rsidRPr="00823FFD">
        <w:rPr>
          <w:b/>
        </w:rPr>
        <w:tab/>
      </w:r>
      <w:r w:rsidR="00296D4C" w:rsidRPr="00823FFD">
        <w:rPr>
          <w:b/>
        </w:rPr>
        <w:tab/>
      </w:r>
      <w:r w:rsidR="00296D4C" w:rsidRPr="00823FFD">
        <w:rPr>
          <w:b/>
        </w:rPr>
        <w:tab/>
        <w:t>М.В. Алексеева</w:t>
      </w:r>
      <w:bookmarkStart w:id="0" w:name="_GoBack"/>
      <w:bookmarkEnd w:id="0"/>
    </w:p>
    <w:sectPr w:rsidR="0071172A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C3" w:rsidRDefault="005E00C3">
      <w:r>
        <w:separator/>
      </w:r>
    </w:p>
  </w:endnote>
  <w:endnote w:type="continuationSeparator" w:id="1">
    <w:p w:rsidR="005E00C3" w:rsidRDefault="005E0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C3" w:rsidRDefault="005E00C3">
      <w:r>
        <w:separator/>
      </w:r>
    </w:p>
  </w:footnote>
  <w:footnote w:type="continuationSeparator" w:id="1">
    <w:p w:rsidR="005E00C3" w:rsidRDefault="005E0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E0" w:rsidRDefault="008B1B4F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E0" w:rsidRDefault="00E174E0" w:rsidP="00EE73A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10722A"/>
    <w:rsid w:val="001111E5"/>
    <w:rsid w:val="00111240"/>
    <w:rsid w:val="00134F25"/>
    <w:rsid w:val="001365F1"/>
    <w:rsid w:val="00136FBE"/>
    <w:rsid w:val="001432C8"/>
    <w:rsid w:val="00157BC6"/>
    <w:rsid w:val="00177108"/>
    <w:rsid w:val="00181DD9"/>
    <w:rsid w:val="00194824"/>
    <w:rsid w:val="00195F65"/>
    <w:rsid w:val="001A20AB"/>
    <w:rsid w:val="001B6B1E"/>
    <w:rsid w:val="001C63B6"/>
    <w:rsid w:val="001D458C"/>
    <w:rsid w:val="001F6E49"/>
    <w:rsid w:val="00202395"/>
    <w:rsid w:val="0020298E"/>
    <w:rsid w:val="002042E0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17"/>
    <w:rsid w:val="002C5BE0"/>
    <w:rsid w:val="002D22D1"/>
    <w:rsid w:val="002D353E"/>
    <w:rsid w:val="00302510"/>
    <w:rsid w:val="00307849"/>
    <w:rsid w:val="0031740B"/>
    <w:rsid w:val="00317C9B"/>
    <w:rsid w:val="0034339A"/>
    <w:rsid w:val="003500C1"/>
    <w:rsid w:val="00353976"/>
    <w:rsid w:val="00362BE6"/>
    <w:rsid w:val="00366231"/>
    <w:rsid w:val="0037691A"/>
    <w:rsid w:val="00384131"/>
    <w:rsid w:val="00392970"/>
    <w:rsid w:val="00394611"/>
    <w:rsid w:val="003958B0"/>
    <w:rsid w:val="003964FF"/>
    <w:rsid w:val="003A18A7"/>
    <w:rsid w:val="003D0951"/>
    <w:rsid w:val="003D2BE0"/>
    <w:rsid w:val="003E1C7E"/>
    <w:rsid w:val="003E3830"/>
    <w:rsid w:val="003E7CAC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57680"/>
    <w:rsid w:val="00575525"/>
    <w:rsid w:val="005833D2"/>
    <w:rsid w:val="005909EE"/>
    <w:rsid w:val="005A4801"/>
    <w:rsid w:val="005B2A23"/>
    <w:rsid w:val="005C0F54"/>
    <w:rsid w:val="005D43F0"/>
    <w:rsid w:val="005E00C3"/>
    <w:rsid w:val="005E7BA6"/>
    <w:rsid w:val="005F5442"/>
    <w:rsid w:val="005F574B"/>
    <w:rsid w:val="005F7D91"/>
    <w:rsid w:val="00606F4B"/>
    <w:rsid w:val="00612443"/>
    <w:rsid w:val="00630B8D"/>
    <w:rsid w:val="00643B4A"/>
    <w:rsid w:val="00644843"/>
    <w:rsid w:val="0066729C"/>
    <w:rsid w:val="0067668C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43F51"/>
    <w:rsid w:val="00853891"/>
    <w:rsid w:val="00867D12"/>
    <w:rsid w:val="008742CC"/>
    <w:rsid w:val="00875A46"/>
    <w:rsid w:val="00877A4B"/>
    <w:rsid w:val="008829AA"/>
    <w:rsid w:val="008A1E4E"/>
    <w:rsid w:val="008A3CDC"/>
    <w:rsid w:val="008B1B4F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05F3"/>
    <w:rsid w:val="009433E8"/>
    <w:rsid w:val="00946335"/>
    <w:rsid w:val="00952977"/>
    <w:rsid w:val="00966C38"/>
    <w:rsid w:val="00971B7A"/>
    <w:rsid w:val="00975F45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60797"/>
    <w:rsid w:val="00A60C5F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D2DE9"/>
    <w:rsid w:val="00AD331C"/>
    <w:rsid w:val="00AD56A6"/>
    <w:rsid w:val="00B06AB1"/>
    <w:rsid w:val="00B15AEE"/>
    <w:rsid w:val="00B25191"/>
    <w:rsid w:val="00B30658"/>
    <w:rsid w:val="00B41FB8"/>
    <w:rsid w:val="00B51393"/>
    <w:rsid w:val="00B56CAE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B3998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E4088"/>
    <w:rsid w:val="00DF6101"/>
    <w:rsid w:val="00DF6A11"/>
    <w:rsid w:val="00E015B9"/>
    <w:rsid w:val="00E01D82"/>
    <w:rsid w:val="00E035DB"/>
    <w:rsid w:val="00E10BDC"/>
    <w:rsid w:val="00E144E9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208C"/>
    <w:rsid w:val="00EB5944"/>
    <w:rsid w:val="00EC135D"/>
    <w:rsid w:val="00EC55E0"/>
    <w:rsid w:val="00EE07AA"/>
    <w:rsid w:val="00EE4E94"/>
    <w:rsid w:val="00EE5792"/>
    <w:rsid w:val="00EE73A1"/>
    <w:rsid w:val="00EE7D93"/>
    <w:rsid w:val="00EF0821"/>
    <w:rsid w:val="00F05021"/>
    <w:rsid w:val="00F05AC5"/>
    <w:rsid w:val="00F200BD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213</cp:revision>
  <cp:lastPrinted>2023-03-20T12:27:00Z</cp:lastPrinted>
  <dcterms:created xsi:type="dcterms:W3CDTF">2016-12-06T06:26:00Z</dcterms:created>
  <dcterms:modified xsi:type="dcterms:W3CDTF">2023-04-06T03:54:00Z</dcterms:modified>
</cp:coreProperties>
</file>