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895AB2">
        <w:rPr>
          <w:rFonts w:ascii="Segoe UI" w:hAnsi="Segoe UI" w:cs="Segoe UI"/>
          <w:color w:val="333333"/>
          <w:kern w:val="36"/>
          <w:sz w:val="48"/>
          <w:szCs w:val="48"/>
        </w:rPr>
        <w:t>№ 182 от 23.04.2015г. Об утверждении Положения о порядке распоряжения земельными участками на территории муниципального образования «поселок Пристень» Пристенского района Курской области</w:t>
      </w:r>
    </w:p>
    <w:p w:rsidR="00895AB2" w:rsidRPr="00895AB2" w:rsidRDefault="00895AB2" w:rsidP="00895AB2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№ 182 от 23.04.2015г. Об утверждении Положения о порядке распоряжения земельными участками на территории муниципального образования «поселок Пристень» Пристенского района Курской области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b/>
          <w:bCs/>
          <w:color w:val="333333"/>
          <w:sz w:val="14"/>
        </w:rPr>
        <w:t>Собрание депутатов поселка Пристень</w:t>
      </w:r>
      <w:r w:rsidRPr="00895AB2">
        <w:rPr>
          <w:rFonts w:ascii="Segoe UI" w:hAnsi="Segoe UI" w:cs="Segoe UI"/>
          <w:b/>
          <w:bCs/>
          <w:color w:val="333333"/>
          <w:sz w:val="14"/>
          <w:szCs w:val="14"/>
        </w:rPr>
        <w:br/>
      </w:r>
      <w:r w:rsidRPr="00895AB2">
        <w:rPr>
          <w:rFonts w:ascii="Segoe UI" w:hAnsi="Segoe UI" w:cs="Segoe UI"/>
          <w:b/>
          <w:bCs/>
          <w:color w:val="333333"/>
          <w:sz w:val="14"/>
        </w:rPr>
        <w:t>Пристенского района Курской области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895AB2">
        <w:rPr>
          <w:rFonts w:ascii="Segoe UI" w:hAnsi="Segoe UI" w:cs="Segoe UI"/>
          <w:b/>
          <w:bCs/>
          <w:color w:val="333333"/>
          <w:kern w:val="36"/>
          <w:sz w:val="48"/>
          <w:szCs w:val="48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895AB2">
        <w:rPr>
          <w:rFonts w:ascii="Segoe UI" w:hAnsi="Segoe UI" w:cs="Segoe UI"/>
          <w:b/>
          <w:bCs/>
          <w:color w:val="333333"/>
          <w:kern w:val="36"/>
          <w:sz w:val="48"/>
          <w:szCs w:val="48"/>
        </w:rPr>
        <w:t>РЕШЕНИЕ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от   «  23  »    апреля       2015 г.   № 182   .       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                поселок Пристень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b/>
          <w:bCs/>
          <w:color w:val="333333"/>
          <w:sz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b/>
          <w:bCs/>
          <w:color w:val="333333"/>
          <w:sz w:val="14"/>
        </w:rPr>
        <w:t>Об утверждении Положения о порядке</w:t>
      </w:r>
      <w:r w:rsidRPr="00895AB2">
        <w:rPr>
          <w:rFonts w:ascii="Segoe UI" w:hAnsi="Segoe UI" w:cs="Segoe UI"/>
          <w:color w:val="333333"/>
          <w:sz w:val="14"/>
          <w:szCs w:val="14"/>
        </w:rPr>
        <w:br/>
      </w:r>
      <w:r w:rsidRPr="00895AB2">
        <w:rPr>
          <w:rFonts w:ascii="Segoe UI" w:hAnsi="Segoe UI" w:cs="Segoe UI"/>
          <w:b/>
          <w:bCs/>
          <w:color w:val="333333"/>
          <w:sz w:val="14"/>
        </w:rPr>
        <w:t>распоряжения земельными участками</w:t>
      </w:r>
      <w:r w:rsidRPr="00895AB2">
        <w:rPr>
          <w:rFonts w:ascii="Segoe UI" w:hAnsi="Segoe UI" w:cs="Segoe UI"/>
          <w:color w:val="333333"/>
          <w:sz w:val="14"/>
          <w:szCs w:val="14"/>
        </w:rPr>
        <w:br/>
      </w:r>
      <w:r w:rsidRPr="00895AB2">
        <w:rPr>
          <w:rFonts w:ascii="Segoe UI" w:hAnsi="Segoe UI" w:cs="Segoe UI"/>
          <w:b/>
          <w:bCs/>
          <w:color w:val="333333"/>
          <w:sz w:val="14"/>
        </w:rPr>
        <w:t>                                               на территории муниципального образования                                              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b/>
          <w:bCs/>
          <w:color w:val="333333"/>
          <w:sz w:val="14"/>
        </w:rPr>
        <w:t>«поселок Пристень» Пристенского района  Курской области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            </w:t>
      </w:r>
      <w:proofErr w:type="gramStart"/>
      <w:r w:rsidRPr="00895AB2">
        <w:rPr>
          <w:rFonts w:ascii="Segoe UI" w:hAnsi="Segoe UI" w:cs="Segoe UI"/>
          <w:color w:val="333333"/>
          <w:sz w:val="14"/>
          <w:szCs w:val="14"/>
        </w:rPr>
        <w:t>На основании Земельного кодекса Российской Федерации, Гражданского кодекса    Российской     Федерации,    Федеральных     законов: от 25.10.2001 г. № 137-ФЗ «О введении в действие Земельного кодекса Российской Федерации», Федерального закона от 23 июня 2014г. № 171-ФЗ "О внесении изменений в Земельный кодекс Российской Федерации и отдельные законодательные акты Российской Федерации", от 06.10.2003 г. № 131-ФЗ «Об общих принципах организации местного самоуправления в Российской Федерации», Уставом  муниципального</w:t>
      </w:r>
      <w:proofErr w:type="gramEnd"/>
      <w:r w:rsidRPr="00895AB2">
        <w:rPr>
          <w:rFonts w:ascii="Segoe UI" w:hAnsi="Segoe UI" w:cs="Segoe UI"/>
          <w:color w:val="333333"/>
          <w:sz w:val="14"/>
          <w:szCs w:val="14"/>
        </w:rPr>
        <w:t xml:space="preserve"> образования «поселок Пристень» Пристенского района Курской области, в целях реализации полномочий органов местного самоуправления по решению вопросов местного значения, Собрание депутатов поселка Пристень Пристенского района Курской области РЕШИЛО: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             1. Утвердить Положение о порядке распоряжения земельными участками на территории  муниципального образования «поселок Пристень» Пристенского района Курской области (Приложение № 1).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                    2. Настоящее решение вступает в силу со дня его подписания и подлежит размещению  на официальном сайте муниципального образования «поселок Пристень» Пристенского района Курской  области.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b/>
          <w:bCs/>
          <w:color w:val="333333"/>
          <w:sz w:val="14"/>
        </w:rPr>
        <w:t> </w:t>
      </w:r>
      <w:r w:rsidRPr="00895AB2">
        <w:rPr>
          <w:rFonts w:ascii="Segoe UI" w:hAnsi="Segoe UI" w:cs="Segoe UI"/>
          <w:color w:val="333333"/>
          <w:sz w:val="14"/>
          <w:szCs w:val="14"/>
        </w:rPr>
        <w:t>Глава поселка Пристень                                                                         Т.М. Бурцева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lastRenderedPageBreak/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Приложение № 1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к решению Собрания депутатов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от 23.04.2015 № 182</w:t>
      </w:r>
      <w:r w:rsidRPr="00895AB2">
        <w:rPr>
          <w:rFonts w:ascii="Segoe UI" w:hAnsi="Segoe UI" w:cs="Segoe UI"/>
          <w:b/>
          <w:bCs/>
          <w:color w:val="333333"/>
          <w:sz w:val="14"/>
        </w:rPr>
        <w:t>                                           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b/>
          <w:bCs/>
          <w:color w:val="333333"/>
          <w:sz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b/>
          <w:bCs/>
          <w:color w:val="333333"/>
          <w:sz w:val="14"/>
        </w:rPr>
        <w:t>Положение</w:t>
      </w:r>
      <w:r w:rsidRPr="00895AB2">
        <w:rPr>
          <w:rFonts w:ascii="Segoe UI" w:hAnsi="Segoe UI" w:cs="Segoe UI"/>
          <w:color w:val="333333"/>
          <w:sz w:val="14"/>
          <w:szCs w:val="14"/>
        </w:rPr>
        <w:br/>
      </w:r>
      <w:r w:rsidRPr="00895AB2">
        <w:rPr>
          <w:rFonts w:ascii="Segoe UI" w:hAnsi="Segoe UI" w:cs="Segoe UI"/>
          <w:b/>
          <w:bCs/>
          <w:color w:val="333333"/>
          <w:sz w:val="14"/>
        </w:rPr>
        <w:t>о порядке распоряжения земельными участками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b/>
          <w:bCs/>
          <w:color w:val="333333"/>
          <w:sz w:val="14"/>
        </w:rPr>
        <w:t>на территории  муниципального образования «поселок Пристень» Пристенского района Курской области 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Раздел 1.</w:t>
      </w:r>
      <w:r w:rsidRPr="00895AB2">
        <w:rPr>
          <w:rFonts w:ascii="Segoe UI" w:hAnsi="Segoe UI" w:cs="Segoe UI"/>
          <w:color w:val="333333"/>
          <w:sz w:val="14"/>
          <w:szCs w:val="14"/>
        </w:rPr>
        <w:br/>
        <w:t>Общее положение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Статья 1. Отношения, регулируемые Положением о порядке распоряжения земельными участками на территории муниципального образования «поселок Пристень» Пристенского района Курской области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1. Настоящее Положение о порядке предоставления земельных участков на территории муниципального образования «поселок Пристень» Пристенского района Курской области   (далее - Положение) разработано с целью повышения эффективности использования земель и регулирует отношения, возникающие между гражданами (физическими лицами), юридическими лицами и органом местного самоуправления по вопросам предоставления земельных участков находящихся в границах поселения.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         2. Настоящее Положение регулирует порядок осуществления полномочий органам местного самоуправления  (далее ― поселок) по распоряжению землей на территории муниципального образования «поселок Пристень» Пристенского района Курской области, находящейся в муниципальной собственности в соответствии ст. 3.3. Федерального закона от 25 октября 2001 г. N 137-ФЗ "О введении в действие Земельного кодекса Российской Федерации", а также Федерального закона от 23 июня 2014 г. N 171-ФЗ "О внесении изменений в Земельный кодекс Российской Федерации и отдельные законодательные акты Российской Федерации" или землей, государственная собственность на которые не разграничена.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 xml:space="preserve">         3. </w:t>
      </w:r>
      <w:proofErr w:type="gramStart"/>
      <w:r w:rsidRPr="00895AB2">
        <w:rPr>
          <w:rFonts w:ascii="Segoe UI" w:hAnsi="Segoe UI" w:cs="Segoe UI"/>
          <w:color w:val="333333"/>
          <w:sz w:val="14"/>
          <w:szCs w:val="14"/>
        </w:rPr>
        <w:t>Правовое регулирование земельных отношений на территории  муниципального образования «поселок Пристень» Пристенского района Курской области в части регулирования отношений, связанных с предоставлением земельных участков, указанных в части 2 настоящей статьи, осуществляется в соответствии с Конституцией Российской Федерации, Земельным кодексом Российской Федерации, Гражданским кодексом Российской Федерации, Градостроительным кодексом Российской Федерации, федеральными законами, принятыми в соответствии с ними постановлениями Правительства Российской Федерации, иными</w:t>
      </w:r>
      <w:proofErr w:type="gramEnd"/>
      <w:r w:rsidRPr="00895AB2">
        <w:rPr>
          <w:rFonts w:ascii="Segoe UI" w:hAnsi="Segoe UI" w:cs="Segoe UI"/>
          <w:color w:val="333333"/>
          <w:sz w:val="14"/>
          <w:szCs w:val="14"/>
        </w:rPr>
        <w:t xml:space="preserve"> нормативными правовыми актами Российской Федерации, нормативными правовыми актами Курской области, касающимися пользования и распоряжения земельными участками, указанными в части 2 настоящей статьи, Уставом  муниципального образования «поселок Пристень» Пристенского района Курской области и иными нормативными правовыми актами.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4. Вопросы, не урегулированные настоящим Положением, регулируются в соответствии с действующим законодательством.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Раздел 2.</w:t>
      </w:r>
      <w:r w:rsidRPr="00895AB2">
        <w:rPr>
          <w:rFonts w:ascii="Segoe UI" w:hAnsi="Segoe UI" w:cs="Segoe UI"/>
          <w:color w:val="333333"/>
          <w:sz w:val="14"/>
          <w:szCs w:val="14"/>
        </w:rPr>
        <w:br/>
        <w:t>Полномочия органов местного самоуправления</w:t>
      </w:r>
      <w:r w:rsidRPr="00895AB2">
        <w:rPr>
          <w:rFonts w:ascii="Segoe UI" w:hAnsi="Segoe UI" w:cs="Segoe UI"/>
          <w:color w:val="333333"/>
          <w:sz w:val="14"/>
          <w:szCs w:val="14"/>
        </w:rPr>
        <w:br/>
        <w:t>по вопросам землепользования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Специальным уполномоченным органом по распоряжению земельными участками является Администрация поселка Пристень Пристенского района Курской области. В перечень вопросов отнесенных к полномочиям Администрации поселка Пристень в сфере регулирования земельных отношений относится: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        - подготовка и принятие постановлений о предоставлении земельных участков на территории муниципального образования «поселок Пристень» Пристенского района Курской области</w:t>
      </w:r>
      <w:proofErr w:type="gramStart"/>
      <w:r w:rsidRPr="00895AB2">
        <w:rPr>
          <w:rFonts w:ascii="Segoe UI" w:hAnsi="Segoe UI" w:cs="Segoe UI"/>
          <w:color w:val="333333"/>
          <w:sz w:val="14"/>
          <w:szCs w:val="14"/>
        </w:rPr>
        <w:t xml:space="preserve"> ;</w:t>
      </w:r>
      <w:proofErr w:type="gramEnd"/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        - изъятие, в том числе путем выкупа, земельных участков для государственных и муниципальных нужд;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        - установление публичных сервитутов на земельные участки, находящиеся на территории муниципального образования «поселок Пристень» Пристенского района Курской области;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        - иные полномочия в соответствии с действующим законодательством, нормативными правовыми актами муниципального образования «поселок Пристень» Пристенского района Курской области.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lastRenderedPageBreak/>
        <w:t>         Администрация поселка Пристень в лице Главы поселка Пристень  осуществляет распоряжение земельными участками, находящимися на территории муниципального образования «поселок Пристень»  Пристенского района Курской области, и земельными участками, государственная собственность на которые не разграничена, с учетом настоящего Положения, а также принимает решения: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1) о предоставлении земельных участков гражданам и юридическим лицам на правах, предусмотренных федеральным законодательством;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2) о предварительном согласовании места размещения объектов;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3) об изменении вида разрешенного использования земельных участков, находящихся на территории муниципального образования «поселок Пристень» Пристенского района Курской области</w:t>
      </w:r>
      <w:proofErr w:type="gramStart"/>
      <w:r w:rsidRPr="00895AB2">
        <w:rPr>
          <w:rFonts w:ascii="Segoe UI" w:hAnsi="Segoe UI" w:cs="Segoe UI"/>
          <w:color w:val="333333"/>
          <w:sz w:val="14"/>
          <w:szCs w:val="14"/>
        </w:rPr>
        <w:t xml:space="preserve"> ;</w:t>
      </w:r>
      <w:proofErr w:type="gramEnd"/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4) о резервировании земель или земельных участков в составе таких земель, об изъятии, в том числе путем выкупа, земельных участков для муниципальных нужд;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5) об установлении или прекращении публичных сервитутов в случаях, если это необходимо для обеспечения интересов местного самоуправления или местного населения;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6) об утверждении схемы расположения земельных участков на кадастровых планах или кадастровых картах территории;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7) иные решения в соответствии с законодательством Российской Федерации и законами Курской  области.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3. На территории муниципального образования «поселок Пристень» Пристенского района Курской области рассмотрение вопросов по предоставлению земельных участков физическим и юридическим лицам осуществляется Комиссией по предоставлению (выделению) земельных участков, состав которой утверждается Главой поселка Пристень (далее – Комиссия по предоставлению земельных участков).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4. Информация, по вопросам предоставления земельных участков, расположенных на территории муниципального образования «поселок Пристень» Пристенского района Курской области</w:t>
      </w:r>
      <w:proofErr w:type="gramStart"/>
      <w:r w:rsidRPr="00895AB2">
        <w:rPr>
          <w:rFonts w:ascii="Segoe UI" w:hAnsi="Segoe UI" w:cs="Segoe UI"/>
          <w:color w:val="333333"/>
          <w:sz w:val="14"/>
          <w:szCs w:val="14"/>
        </w:rPr>
        <w:t xml:space="preserve"> ,</w:t>
      </w:r>
      <w:proofErr w:type="gramEnd"/>
      <w:r w:rsidRPr="00895AB2">
        <w:rPr>
          <w:rFonts w:ascii="Segoe UI" w:hAnsi="Segoe UI" w:cs="Segoe UI"/>
          <w:color w:val="333333"/>
          <w:sz w:val="14"/>
          <w:szCs w:val="14"/>
        </w:rPr>
        <w:t xml:space="preserve"> размещается в газете «Районные известия» и на официальном сайте муниципального образования «поселок Пристень» Пристенского района Курской  области  в сети «Интернет».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Раздел 3.</w:t>
      </w:r>
      <w:r w:rsidRPr="00895AB2">
        <w:rPr>
          <w:rFonts w:ascii="Segoe UI" w:hAnsi="Segoe UI" w:cs="Segoe UI"/>
          <w:color w:val="333333"/>
          <w:sz w:val="14"/>
          <w:szCs w:val="14"/>
        </w:rPr>
        <w:br/>
        <w:t>Распоряжение земельными участками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1. Предоставление гражданам и юридическим лицам земельных участков в собственность, аренду, постоянное (бессрочное) пользование, безвозмездное пользование осуществляется на основании Постановления Главы поселка Пристень.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2. Предоставление земельных участков в собственность граждан и юридических лиц осуществляется: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2.1. за плату по договору купли-продажи в соответствии с действующим законодательством. Размер цены выкупа земельного участка устанавливается в соответствии с действующим законодательством;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2.2. бесплатно дополнительно устанавливаются случаи однократного предоставления земельных участков в собственность граждан в соответствии с действующим законодательством, а также в случаях предусмотренных федеральным и областным законодательством.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3. Предоставление земельных участков в аренду осуществляется по договору аренды, в случаях, предусмотренных действующим законодательством.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 xml:space="preserve">4. Договор аренды, в случае если он заключен на срок не </w:t>
      </w:r>
      <w:proofErr w:type="gramStart"/>
      <w:r w:rsidRPr="00895AB2">
        <w:rPr>
          <w:rFonts w:ascii="Segoe UI" w:hAnsi="Segoe UI" w:cs="Segoe UI"/>
          <w:color w:val="333333"/>
          <w:sz w:val="14"/>
          <w:szCs w:val="14"/>
        </w:rPr>
        <w:t>менее одного года, подлежит</w:t>
      </w:r>
      <w:proofErr w:type="gramEnd"/>
      <w:r w:rsidRPr="00895AB2">
        <w:rPr>
          <w:rFonts w:ascii="Segoe UI" w:hAnsi="Segoe UI" w:cs="Segoe UI"/>
          <w:color w:val="333333"/>
          <w:sz w:val="14"/>
          <w:szCs w:val="14"/>
        </w:rPr>
        <w:t xml:space="preserve"> государственной регистрации в органе, осуществляющем государственную регистрацию прав на недвижимое имущество и сделок с ним, в соответствии с действующим законодательством.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5. Арендаторам, заключившим договор аренды недвижимого муниципального имущества, земельные участки предоставляются на срок, не превышающий срок действующего договора аренды муниципального имущества.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6. За пользование земельным участком, переданным в аренду, взимается арендная плата. Не использование арендатором земельного участка не может служить основанием для освобождения его от внесения арендных платежей за землю.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6.1. Порядок, условия и сроки внесения арендной платы за земельный участок,  определяются областным законодательством и нормативно-правовыми актами органа местного самоуправления 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6.2. Размер арендной платы за земельный участок, определяется в соответствии с основными принципами определения арендной платы, установленными Правительством Российской Федерации.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6.3. Размер арендной платы подлежит перерасчету в случае изменения кадастровой стоимости земель, изменения базовых ставок и (или) применяемых коэффициентов со дня вступления в силу соответствующего нормативного правого акта, но не чаще 1 раза в год.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6.4. Арендная плата перечисляется в соответствии с бюджетным законодательством на счет органа федерального казначейства.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7. Муниципальным заказчиком по проведению торгов по продаже земельных участков и прав на заключение договоров аренды земельных участков на территории муниципального образования «поселок Пристень» Пристенского района Курской области выступает администрация поселка Пристень. Торги проводит  комиссия,  создаваемая распоряжением Главы поселка Прситень.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lastRenderedPageBreak/>
        <w:t>Предметом торгов может являться сформированный земельный участок, поставленный на государственный кадастровый учет с установленным разрешенным использованием.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8. Информация о торгах подлежит опубликованию в газете "Районные известия", а также размещается на официальном сайте муниципального образования «поселок Пристень» Пристенского района Курской  области  в сети "Интернет".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9. Доходы от использования или продажи земельных участков, расположенных на территории муниципального образования «поселок Пристень» Пристенского района Курской области, поступают в бюджет, в соответствии с бюджетным законодательством.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Раздел 4.</w:t>
      </w:r>
      <w:r w:rsidRPr="00895AB2">
        <w:rPr>
          <w:rFonts w:ascii="Segoe UI" w:hAnsi="Segoe UI" w:cs="Segoe UI"/>
          <w:color w:val="333333"/>
          <w:sz w:val="14"/>
          <w:szCs w:val="14"/>
        </w:rPr>
        <w:br/>
        <w:t>Порядок оформления документов при распоряжении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земельными участками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1. Земельные участки предоставляются гражданам, индивидуальным предпринимателям и юридическим лицам Постановлением главы поселка Пристень. Порядок предоставления зависит от следующих критериев: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895AB2">
        <w:rPr>
          <w:rFonts w:ascii="Segoe UI" w:hAnsi="Segoe UI" w:cs="Segoe UI"/>
          <w:color w:val="333333"/>
          <w:sz w:val="14"/>
          <w:szCs w:val="14"/>
        </w:rPr>
        <w:t>- субъекта права (гражданин или юридическое лицо);</w:t>
      </w:r>
      <w:proofErr w:type="gramEnd"/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- вида права (собственность, аренда (краткосрочная или долгосрочная);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- безвозмездное пользование, постоянное (бессрочное) пользование;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- условий предоставления (платное или бесплатное);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- вида разрешенного использования (для целей связанных или не связанных со строительством, под имеющимися объектами недвижимого имущества, для размещения временных сооружений, иных установленных видов разрешенного использования).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2. С целью приобретения прав на земельные участки, субъекты права (далее по тексту - заявители) обращаются в администрацию поселка Пристень с заявлением на имя главы поселка Пристень, о предоставлении либо выделении земельного участка на соответствующем праве с указанием: цели, размера, местонахождения, иных данных, установленных действующим законодательством необходимых документов (с копиями).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3. При рассмотрении документов Комиссией по предоставлению (выделению) земельного участка, согласовывается проект Постановления главы  поселка Пристень  о предоставлении земельного участка.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        В случае необходимости запрашивается информация у государственных  органов о возможности предоставления земельного участка.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 xml:space="preserve">3.1. </w:t>
      </w:r>
      <w:proofErr w:type="gramStart"/>
      <w:r w:rsidRPr="00895AB2">
        <w:rPr>
          <w:rFonts w:ascii="Segoe UI" w:hAnsi="Segoe UI" w:cs="Segoe UI"/>
          <w:color w:val="333333"/>
          <w:sz w:val="14"/>
          <w:szCs w:val="14"/>
        </w:rPr>
        <w:t>Ограничения прав на земельные участки, связанные с особыми условиями использования земельных участков и режимом хозяйственной деятельности в охранных и санитарно-защитных зонах, с особыми условиями охраны окружающей среды, в том числе животного и растительного мира, памятников природы, истории и культуры, археологических объектов, и иные ограничения прав на земельные участки, предусмотренные законодательством РФ, устанавливаются Постановлением  главы поселка Пристень, включаются в договоры, предметом</w:t>
      </w:r>
      <w:proofErr w:type="gramEnd"/>
      <w:r w:rsidRPr="00895AB2">
        <w:rPr>
          <w:rFonts w:ascii="Segoe UI" w:hAnsi="Segoe UI" w:cs="Segoe UI"/>
          <w:color w:val="333333"/>
          <w:sz w:val="14"/>
          <w:szCs w:val="14"/>
        </w:rPr>
        <w:t xml:space="preserve"> которых являются земельные участки, и подлежат государственной регистрации в порядке, установленном Федеральным законом "О государственной регистрации прав на недвижимое имущество и сделок с ним".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4. По результатам рассмотрения заявлений и документов Комиссией по предоставлению (выделению) земельных участков   принимается решение об удовлетворении либо об отказе в удовлетворении заявления.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5. Основанием для отказа в рассмотрении заявления на предоставление земельных участков по существу вопроса является непредставление либо неполное представление заявителем пакета документов, предусмотренного соответствующим порядком прохождения документов, а также установленный федеральным законодательством запрет на предоставление земельного участка.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6. Земельный участок используется в соответствии с установленным для него целевым назначением, исходя из его принадлежности к определенной категории земель и установленного разрешенного использования.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7. Рассмотрение устных и письменных обращений граждан и юридических лиц по порядку прохождения документов при предоставлении земельных участков, осуществляется в установленном законодательством РФ порядке, в Администрации поселка Пристень.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8. Лица полагающие, что их права и законные интересы нарушаются решением, принятым органом местного самоуправления муниципального образования «поселок Пристень» Пристенского района Курской области, вправе обжаловать его в судебном порядке.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Раздел 5.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Сервитут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1. Земельные участки могут быть обременены частным или публичным сервитутом. Публичный сервитут устанавливается нормативным правовым актом главы поселка Пристень  в случаях, если это необходимо для обеспечения интересов местного самоуправления или местного населения.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lastRenderedPageBreak/>
        <w:t>2. Установление публичного сервитута осуществляется с учетом результатов общественных слушаний.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 </w:t>
      </w:r>
    </w:p>
    <w:p w:rsidR="00895AB2" w:rsidRPr="00895AB2" w:rsidRDefault="00895AB2" w:rsidP="00895AB2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95AB2">
        <w:rPr>
          <w:rFonts w:ascii="Segoe UI" w:hAnsi="Segoe UI" w:cs="Segoe UI"/>
          <w:color w:val="333333"/>
          <w:sz w:val="14"/>
          <w:szCs w:val="14"/>
        </w:rPr>
        <w:t>3. Администрация поселка Пристень ведет учет возникновения и прекращения действия сервитутов, установленных на земельных участках, находящихся в собственности муниципального образования «поселок Пристень» Пристенского района Курской области.</w:t>
      </w:r>
    </w:p>
    <w:p w:rsidR="003A3556" w:rsidRPr="00895AB2" w:rsidRDefault="003A3556" w:rsidP="00895AB2"/>
    <w:sectPr w:rsidR="003A3556" w:rsidRPr="00895AB2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7CE" w:rsidRDefault="003527CE" w:rsidP="005B4F71">
      <w:r>
        <w:separator/>
      </w:r>
    </w:p>
  </w:endnote>
  <w:endnote w:type="continuationSeparator" w:id="0">
    <w:p w:rsidR="003527CE" w:rsidRDefault="003527CE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7CE" w:rsidRDefault="003527CE" w:rsidP="005B4F71">
      <w:r>
        <w:separator/>
      </w:r>
    </w:p>
  </w:footnote>
  <w:footnote w:type="continuationSeparator" w:id="0">
    <w:p w:rsidR="003527CE" w:rsidRDefault="003527CE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237CA"/>
    <w:rsid w:val="00327E9B"/>
    <w:rsid w:val="003318B5"/>
    <w:rsid w:val="00332683"/>
    <w:rsid w:val="00341686"/>
    <w:rsid w:val="003527CE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81EFA-E07A-4E66-AAC9-7A5BE1F5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2263</Words>
  <Characters>12901</Characters>
  <Application>Microsoft Office Word</Application>
  <DocSecurity>0</DocSecurity>
  <Lines>107</Lines>
  <Paragraphs>30</Paragraphs>
  <ScaleCrop>false</ScaleCrop>
  <Company>===</Company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21</cp:revision>
  <cp:lastPrinted>2023-04-20T06:24:00Z</cp:lastPrinted>
  <dcterms:created xsi:type="dcterms:W3CDTF">2023-08-10T11:02:00Z</dcterms:created>
  <dcterms:modified xsi:type="dcterms:W3CDTF">2023-08-10T17:46:00Z</dcterms:modified>
</cp:coreProperties>
</file>