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EBF1A" w14:textId="77777777" w:rsidR="00392EC5" w:rsidRDefault="00392EC5" w:rsidP="00392EC5">
      <w:pPr>
        <w:pStyle w:val="a5"/>
      </w:pPr>
    </w:p>
    <w:p w14:paraId="776613E5" w14:textId="77777777" w:rsidR="00392EC5" w:rsidRDefault="00392EC5" w:rsidP="00392EC5">
      <w:pPr>
        <w:ind w:firstLine="567"/>
      </w:pPr>
    </w:p>
    <w:p w14:paraId="22163506" w14:textId="77777777" w:rsidR="00865331" w:rsidRPr="00BF73C1" w:rsidRDefault="00865331" w:rsidP="00865331">
      <w:pPr>
        <w:pStyle w:val="a5"/>
        <w:spacing w:line="240" w:lineRule="atLeast"/>
        <w:rPr>
          <w:sz w:val="32"/>
          <w:szCs w:val="32"/>
        </w:rPr>
      </w:pPr>
      <w:r w:rsidRPr="00BF73C1">
        <w:rPr>
          <w:sz w:val="32"/>
          <w:szCs w:val="32"/>
        </w:rPr>
        <w:t>Собрание депутатов поселка Пристень</w:t>
      </w:r>
    </w:p>
    <w:p w14:paraId="48FCF255" w14:textId="77777777" w:rsidR="00865331" w:rsidRPr="00BF73C1" w:rsidRDefault="00CC72BF" w:rsidP="00865331">
      <w:pPr>
        <w:pStyle w:val="a5"/>
        <w:rPr>
          <w:sz w:val="32"/>
          <w:szCs w:val="32"/>
        </w:rPr>
      </w:pPr>
      <w:r w:rsidRPr="00BF73C1">
        <w:rPr>
          <w:sz w:val="32"/>
          <w:szCs w:val="32"/>
        </w:rPr>
        <w:t xml:space="preserve"> </w:t>
      </w:r>
      <w:r w:rsidR="00F64F8A" w:rsidRPr="00BF73C1">
        <w:rPr>
          <w:sz w:val="32"/>
          <w:szCs w:val="32"/>
        </w:rPr>
        <w:t>Пристенского района Курской области</w:t>
      </w:r>
    </w:p>
    <w:p w14:paraId="2AE987D6" w14:textId="77777777" w:rsidR="00F64F8A" w:rsidRDefault="00F64F8A" w:rsidP="00F64F8A">
      <w:pPr>
        <w:pStyle w:val="1"/>
        <w:ind w:firstLine="0"/>
        <w:jc w:val="center"/>
        <w:rPr>
          <w:sz w:val="32"/>
          <w:szCs w:val="32"/>
        </w:rPr>
      </w:pPr>
      <w:r w:rsidRPr="00865331">
        <w:rPr>
          <w:sz w:val="32"/>
          <w:szCs w:val="32"/>
        </w:rPr>
        <w:t>Р Е Ш Е Н И Е</w:t>
      </w:r>
    </w:p>
    <w:p w14:paraId="5C0CF83A" w14:textId="77777777" w:rsidR="00F64F8A" w:rsidRPr="00B320A6" w:rsidRDefault="00F64F8A" w:rsidP="00F64F8A">
      <w:pPr>
        <w:rPr>
          <w:sz w:val="28"/>
          <w:szCs w:val="28"/>
        </w:rPr>
      </w:pPr>
    </w:p>
    <w:p w14:paraId="789BC0F4" w14:textId="0DC0B8AE" w:rsidR="00F64F8A" w:rsidRPr="00A163AA" w:rsidRDefault="00F64F8A" w:rsidP="00F64F8A">
      <w:pPr>
        <w:rPr>
          <w:sz w:val="28"/>
          <w:szCs w:val="28"/>
        </w:rPr>
      </w:pPr>
      <w:r w:rsidRPr="00A163AA">
        <w:rPr>
          <w:sz w:val="28"/>
          <w:szCs w:val="28"/>
        </w:rPr>
        <w:t>от</w:t>
      </w:r>
      <w:proofErr w:type="gramStart"/>
      <w:r w:rsidRPr="00A163AA"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 xml:space="preserve"> «</w:t>
      </w:r>
      <w:proofErr w:type="gramEnd"/>
      <w:r w:rsidR="0024588C">
        <w:rPr>
          <w:sz w:val="28"/>
          <w:szCs w:val="28"/>
          <w:u w:val="single"/>
        </w:rPr>
        <w:t xml:space="preserve"> </w:t>
      </w:r>
      <w:r w:rsidR="00BF73C1">
        <w:rPr>
          <w:sz w:val="28"/>
          <w:szCs w:val="28"/>
          <w:u w:val="single"/>
        </w:rPr>
        <w:t>05</w:t>
      </w:r>
      <w:r w:rsidR="0024588C"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>»</w:t>
      </w:r>
      <w:r w:rsidR="00392EC5">
        <w:rPr>
          <w:sz w:val="28"/>
          <w:szCs w:val="28"/>
          <w:u w:val="single"/>
        </w:rPr>
        <w:t xml:space="preserve">         </w:t>
      </w:r>
      <w:r w:rsidR="00BF73C1">
        <w:rPr>
          <w:sz w:val="28"/>
          <w:szCs w:val="28"/>
          <w:u w:val="single"/>
        </w:rPr>
        <w:t>мая</w:t>
      </w:r>
      <w:r w:rsidR="00392EC5">
        <w:rPr>
          <w:sz w:val="28"/>
          <w:szCs w:val="28"/>
          <w:u w:val="single"/>
        </w:rPr>
        <w:t xml:space="preserve">       </w:t>
      </w:r>
      <w:r w:rsidR="00452FBC">
        <w:rPr>
          <w:sz w:val="28"/>
          <w:szCs w:val="28"/>
          <w:u w:val="single"/>
        </w:rPr>
        <w:t xml:space="preserve">  202</w:t>
      </w:r>
      <w:r w:rsidR="00392EC5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 xml:space="preserve"> г.  </w:t>
      </w:r>
      <w:r w:rsidRPr="00A163AA">
        <w:rPr>
          <w:sz w:val="28"/>
          <w:szCs w:val="28"/>
          <w:u w:val="single"/>
        </w:rPr>
        <w:t>№</w:t>
      </w:r>
      <w:r w:rsidR="00BF73C1">
        <w:rPr>
          <w:sz w:val="28"/>
          <w:szCs w:val="28"/>
          <w:u w:val="single"/>
        </w:rPr>
        <w:t xml:space="preserve"> </w:t>
      </w:r>
      <w:r w:rsidR="00D56DEC">
        <w:rPr>
          <w:sz w:val="28"/>
          <w:szCs w:val="28"/>
          <w:u w:val="single"/>
        </w:rPr>
        <w:t>20</w:t>
      </w:r>
      <w:r w:rsidRPr="00A163AA">
        <w:rPr>
          <w:sz w:val="28"/>
          <w:szCs w:val="28"/>
          <w:u w:val="single"/>
        </w:rPr>
        <w:t xml:space="preserve">          </w:t>
      </w:r>
      <w:r w:rsidRPr="00A163AA">
        <w:rPr>
          <w:sz w:val="28"/>
          <w:szCs w:val="28"/>
        </w:rPr>
        <w:t xml:space="preserve">  </w:t>
      </w:r>
    </w:p>
    <w:p w14:paraId="0A464276" w14:textId="77777777" w:rsidR="00F64F8A" w:rsidRDefault="00F64F8A" w:rsidP="00865331">
      <w:pPr>
        <w:rPr>
          <w:sz w:val="24"/>
          <w:szCs w:val="24"/>
        </w:rPr>
      </w:pPr>
      <w:r w:rsidRPr="008C1FAE">
        <w:rPr>
          <w:sz w:val="24"/>
          <w:szCs w:val="24"/>
        </w:rPr>
        <w:t xml:space="preserve">                 п</w:t>
      </w:r>
      <w:r>
        <w:rPr>
          <w:sz w:val="24"/>
          <w:szCs w:val="24"/>
        </w:rPr>
        <w:t>оселок</w:t>
      </w:r>
      <w:r w:rsidRPr="008C1FAE">
        <w:rPr>
          <w:sz w:val="24"/>
          <w:szCs w:val="24"/>
        </w:rPr>
        <w:t xml:space="preserve"> Пристень</w:t>
      </w:r>
    </w:p>
    <w:p w14:paraId="4470590C" w14:textId="77777777" w:rsidR="00BF73C1" w:rsidRPr="00865331" w:rsidRDefault="00BF73C1" w:rsidP="00865331">
      <w:pPr>
        <w:rPr>
          <w:sz w:val="24"/>
          <w:szCs w:val="24"/>
        </w:rPr>
      </w:pPr>
    </w:p>
    <w:p w14:paraId="2514F355" w14:textId="77777777" w:rsidR="00F64F8A" w:rsidRPr="00392EC5" w:rsidRDefault="00F64F8A" w:rsidP="00F64F8A">
      <w:pPr>
        <w:pStyle w:val="a3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92EC5">
        <w:rPr>
          <w:rFonts w:ascii="Times New Roman" w:hAnsi="Times New Roman" w:cs="Times New Roman"/>
          <w:b/>
          <w:sz w:val="28"/>
          <w:szCs w:val="28"/>
        </w:rPr>
        <w:t>Об утверждении отчета исполнения</w:t>
      </w:r>
    </w:p>
    <w:p w14:paraId="2FC7D2C8" w14:textId="77777777" w:rsidR="00F64F8A" w:rsidRPr="00392EC5" w:rsidRDefault="00F64F8A" w:rsidP="00F64F8A">
      <w:pPr>
        <w:pStyle w:val="a3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92EC5">
        <w:rPr>
          <w:rFonts w:ascii="Times New Roman" w:hAnsi="Times New Roman" w:cs="Times New Roman"/>
          <w:b/>
          <w:sz w:val="28"/>
          <w:szCs w:val="28"/>
        </w:rPr>
        <w:t>бюджета муниципального образования</w:t>
      </w:r>
    </w:p>
    <w:p w14:paraId="1FEE0066" w14:textId="77777777" w:rsidR="00F64F8A" w:rsidRPr="00392EC5" w:rsidRDefault="00F64F8A" w:rsidP="00F64F8A">
      <w:pPr>
        <w:pStyle w:val="a3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92EC5">
        <w:rPr>
          <w:rFonts w:ascii="Times New Roman" w:hAnsi="Times New Roman" w:cs="Times New Roman"/>
          <w:b/>
          <w:sz w:val="28"/>
          <w:szCs w:val="28"/>
        </w:rPr>
        <w:t>«поселок Пристень» Пристенского</w:t>
      </w:r>
    </w:p>
    <w:p w14:paraId="0892164F" w14:textId="77777777" w:rsidR="00F64F8A" w:rsidRPr="00392EC5" w:rsidRDefault="00452FBC" w:rsidP="00F64F8A">
      <w:pPr>
        <w:pStyle w:val="a3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92EC5">
        <w:rPr>
          <w:rFonts w:ascii="Times New Roman" w:hAnsi="Times New Roman" w:cs="Times New Roman"/>
          <w:b/>
          <w:sz w:val="28"/>
          <w:szCs w:val="28"/>
        </w:rPr>
        <w:t>района Курской области за 2021</w:t>
      </w:r>
      <w:r w:rsidR="00F64F8A" w:rsidRPr="00392EC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676E9297" w14:textId="77777777" w:rsidR="00F64F8A" w:rsidRDefault="00F64F8A" w:rsidP="00F64F8A">
      <w:pPr>
        <w:ind w:firstLine="567"/>
      </w:pPr>
    </w:p>
    <w:p w14:paraId="17FA860C" w14:textId="77777777" w:rsidR="00F64F8A" w:rsidRDefault="00F64F8A" w:rsidP="00F64F8A">
      <w:pPr>
        <w:ind w:firstLine="567"/>
      </w:pPr>
    </w:p>
    <w:p w14:paraId="00F53003" w14:textId="77777777" w:rsidR="00F64F8A" w:rsidRDefault="00F64F8A" w:rsidP="00392EC5">
      <w:pPr>
        <w:spacing w:line="276" w:lineRule="auto"/>
        <w:ind w:firstLine="567"/>
        <w:jc w:val="both"/>
        <w:rPr>
          <w:sz w:val="28"/>
          <w:szCs w:val="28"/>
        </w:rPr>
      </w:pPr>
      <w:r w:rsidRPr="00AC1378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Бюджетным кодексом Российской Федерации Собрание депутатов поселка Пристень Пристенского района Курской области РЕШИЛО:</w:t>
      </w:r>
    </w:p>
    <w:p w14:paraId="593F98AA" w14:textId="77777777" w:rsidR="00F64F8A" w:rsidRDefault="00F64F8A" w:rsidP="00392EC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отчет об исполнении бюджета муниципального образования «поселок Пристень» Пристенско</w:t>
      </w:r>
      <w:r w:rsidR="00056657">
        <w:rPr>
          <w:sz w:val="28"/>
          <w:szCs w:val="28"/>
        </w:rPr>
        <w:t>го района Курской области за 2021</w:t>
      </w:r>
      <w:r>
        <w:rPr>
          <w:sz w:val="28"/>
          <w:szCs w:val="28"/>
        </w:rPr>
        <w:t xml:space="preserve"> год по доходам в сумме </w:t>
      </w:r>
      <w:r w:rsidR="009B0AAE">
        <w:rPr>
          <w:sz w:val="28"/>
          <w:szCs w:val="28"/>
        </w:rPr>
        <w:t>38</w:t>
      </w:r>
      <w:r w:rsidR="00392EC5">
        <w:rPr>
          <w:sz w:val="28"/>
          <w:szCs w:val="28"/>
        </w:rPr>
        <w:t> </w:t>
      </w:r>
      <w:r w:rsidR="009B0AAE">
        <w:rPr>
          <w:sz w:val="28"/>
          <w:szCs w:val="28"/>
        </w:rPr>
        <w:t>913</w:t>
      </w:r>
      <w:r w:rsidR="00392EC5">
        <w:rPr>
          <w:sz w:val="28"/>
          <w:szCs w:val="28"/>
        </w:rPr>
        <w:t xml:space="preserve"> </w:t>
      </w:r>
      <w:r w:rsidR="009B0AAE">
        <w:rPr>
          <w:sz w:val="28"/>
          <w:szCs w:val="28"/>
        </w:rPr>
        <w:t>645</w:t>
      </w:r>
      <w:r w:rsidR="00C271B8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  <w:r w:rsidR="009B0AAE">
        <w:rPr>
          <w:sz w:val="28"/>
          <w:szCs w:val="28"/>
        </w:rPr>
        <w:t>34</w:t>
      </w:r>
      <w:r>
        <w:rPr>
          <w:sz w:val="28"/>
          <w:szCs w:val="28"/>
        </w:rPr>
        <w:t xml:space="preserve"> коп. и по расходам в сумме </w:t>
      </w:r>
      <w:r w:rsidR="00056657">
        <w:rPr>
          <w:sz w:val="28"/>
          <w:szCs w:val="28"/>
        </w:rPr>
        <w:t>38</w:t>
      </w:r>
      <w:r w:rsidR="00392EC5">
        <w:rPr>
          <w:sz w:val="28"/>
          <w:szCs w:val="28"/>
        </w:rPr>
        <w:t> </w:t>
      </w:r>
      <w:r w:rsidR="00056657">
        <w:rPr>
          <w:sz w:val="28"/>
          <w:szCs w:val="28"/>
        </w:rPr>
        <w:t>9</w:t>
      </w:r>
      <w:r w:rsidR="009B0AAE">
        <w:rPr>
          <w:sz w:val="28"/>
          <w:szCs w:val="28"/>
        </w:rPr>
        <w:t>13</w:t>
      </w:r>
      <w:r w:rsidR="00392EC5">
        <w:rPr>
          <w:sz w:val="28"/>
          <w:szCs w:val="28"/>
        </w:rPr>
        <w:t xml:space="preserve"> </w:t>
      </w:r>
      <w:r w:rsidR="009B0AAE">
        <w:rPr>
          <w:sz w:val="28"/>
          <w:szCs w:val="28"/>
        </w:rPr>
        <w:t>645</w:t>
      </w:r>
      <w:r w:rsidR="00DC4D9D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  <w:proofErr w:type="gramStart"/>
      <w:r w:rsidR="009B0AAE">
        <w:rPr>
          <w:sz w:val="28"/>
          <w:szCs w:val="28"/>
        </w:rPr>
        <w:t>34</w:t>
      </w:r>
      <w:r w:rsidR="00B667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коп</w:t>
      </w:r>
      <w:proofErr w:type="gramEnd"/>
      <w:r>
        <w:rPr>
          <w:sz w:val="28"/>
          <w:szCs w:val="28"/>
        </w:rPr>
        <w:t xml:space="preserve">., с </w:t>
      </w:r>
      <w:r w:rsidR="00DC4D9D">
        <w:rPr>
          <w:sz w:val="28"/>
          <w:szCs w:val="28"/>
        </w:rPr>
        <w:t>де</w:t>
      </w:r>
      <w:r>
        <w:rPr>
          <w:sz w:val="28"/>
          <w:szCs w:val="28"/>
        </w:rPr>
        <w:t xml:space="preserve">фицитом бюджета в сумме </w:t>
      </w:r>
      <w:r w:rsidR="00056657">
        <w:rPr>
          <w:sz w:val="28"/>
          <w:szCs w:val="28"/>
        </w:rPr>
        <w:t>41</w:t>
      </w:r>
      <w:r w:rsidR="00392EC5">
        <w:rPr>
          <w:sz w:val="28"/>
          <w:szCs w:val="28"/>
        </w:rPr>
        <w:t xml:space="preserve"> </w:t>
      </w:r>
      <w:r w:rsidR="00056657">
        <w:rPr>
          <w:sz w:val="28"/>
          <w:szCs w:val="28"/>
        </w:rPr>
        <w:t>345</w:t>
      </w:r>
      <w:r>
        <w:rPr>
          <w:sz w:val="28"/>
          <w:szCs w:val="28"/>
        </w:rPr>
        <w:t xml:space="preserve"> руб.</w:t>
      </w:r>
      <w:r w:rsidR="00056657">
        <w:rPr>
          <w:sz w:val="28"/>
          <w:szCs w:val="28"/>
        </w:rPr>
        <w:t>66</w:t>
      </w:r>
      <w:r>
        <w:rPr>
          <w:sz w:val="28"/>
          <w:szCs w:val="28"/>
        </w:rPr>
        <w:t xml:space="preserve"> коп</w:t>
      </w:r>
      <w:r w:rsidR="00B66784">
        <w:rPr>
          <w:sz w:val="28"/>
          <w:szCs w:val="28"/>
        </w:rPr>
        <w:t>.</w:t>
      </w:r>
    </w:p>
    <w:p w14:paraId="77D086B9" w14:textId="77777777" w:rsidR="00F64F8A" w:rsidRDefault="00F64F8A" w:rsidP="00392EC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2.Утвердить исполнение по доходам бюджета муниципального образования «поселок Пристень» Пристенско</w:t>
      </w:r>
      <w:r w:rsidR="00056657">
        <w:rPr>
          <w:sz w:val="28"/>
          <w:szCs w:val="28"/>
        </w:rPr>
        <w:t>го района Курской области за 2021</w:t>
      </w:r>
      <w:r>
        <w:rPr>
          <w:sz w:val="28"/>
          <w:szCs w:val="28"/>
        </w:rPr>
        <w:t xml:space="preserve"> год (Приложение №1), по распределению расходов бюджета муниципального образования «поселок Пристень» Пристенско</w:t>
      </w:r>
      <w:r w:rsidR="00056657">
        <w:rPr>
          <w:sz w:val="28"/>
          <w:szCs w:val="28"/>
        </w:rPr>
        <w:t>го района Курской области за 2021</w:t>
      </w:r>
      <w:r>
        <w:rPr>
          <w:sz w:val="28"/>
          <w:szCs w:val="28"/>
        </w:rPr>
        <w:t xml:space="preserve"> год (Приложение №2), по источникам внутреннего финансирования дефицита бюджета</w:t>
      </w:r>
      <w:r w:rsidRPr="00C2498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«поселок Пристень»</w:t>
      </w:r>
      <w:r w:rsidR="00B50D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Пристенского</w:t>
      </w:r>
      <w:r w:rsidR="00B50DBE">
        <w:rPr>
          <w:sz w:val="28"/>
          <w:szCs w:val="28"/>
        </w:rPr>
        <w:t xml:space="preserve"> </w:t>
      </w:r>
      <w:r w:rsidR="00056657">
        <w:rPr>
          <w:sz w:val="28"/>
          <w:szCs w:val="28"/>
        </w:rPr>
        <w:t xml:space="preserve"> района Курской области за 2021</w:t>
      </w:r>
      <w:r>
        <w:rPr>
          <w:sz w:val="28"/>
          <w:szCs w:val="28"/>
        </w:rPr>
        <w:t xml:space="preserve"> год (Приложение №3)</w:t>
      </w:r>
      <w:r w:rsidR="00392EC5">
        <w:rPr>
          <w:sz w:val="28"/>
          <w:szCs w:val="28"/>
        </w:rPr>
        <w:t>.</w:t>
      </w:r>
    </w:p>
    <w:p w14:paraId="15CD7221" w14:textId="77777777" w:rsidR="00F64F8A" w:rsidRDefault="00F64F8A" w:rsidP="00392EC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решение вступает в силу со дня его официального опубликования.</w:t>
      </w:r>
    </w:p>
    <w:p w14:paraId="05A0067A" w14:textId="77777777" w:rsidR="00F64F8A" w:rsidRDefault="00F64F8A" w:rsidP="00F64F8A">
      <w:pPr>
        <w:spacing w:line="360" w:lineRule="auto"/>
        <w:ind w:firstLine="567"/>
        <w:jc w:val="both"/>
        <w:rPr>
          <w:sz w:val="28"/>
          <w:szCs w:val="28"/>
        </w:rPr>
      </w:pPr>
    </w:p>
    <w:p w14:paraId="6725296B" w14:textId="77777777" w:rsidR="00F64F8A" w:rsidRPr="00392EC5" w:rsidRDefault="00F64F8A" w:rsidP="00F64F8A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EC5">
        <w:rPr>
          <w:rFonts w:ascii="Times New Roman" w:hAnsi="Times New Roman" w:cs="Times New Roman"/>
          <w:b/>
          <w:sz w:val="28"/>
          <w:szCs w:val="28"/>
        </w:rPr>
        <w:t xml:space="preserve">Председатель собрания депутатов                                           </w:t>
      </w:r>
      <w:proofErr w:type="spellStart"/>
      <w:r w:rsidR="00452FBC" w:rsidRPr="00392EC5">
        <w:rPr>
          <w:rFonts w:ascii="Times New Roman" w:hAnsi="Times New Roman" w:cs="Times New Roman"/>
          <w:b/>
          <w:sz w:val="28"/>
          <w:szCs w:val="28"/>
        </w:rPr>
        <w:t>И.Н.Гирькина</w:t>
      </w:r>
      <w:proofErr w:type="spellEnd"/>
    </w:p>
    <w:p w14:paraId="17B2E96E" w14:textId="77777777" w:rsidR="00F64F8A" w:rsidRPr="00392EC5" w:rsidRDefault="00301760" w:rsidP="00392EC5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92EC5">
        <w:rPr>
          <w:rFonts w:ascii="Times New Roman" w:hAnsi="Times New Roman" w:cs="Times New Roman"/>
          <w:b/>
          <w:sz w:val="28"/>
          <w:szCs w:val="28"/>
        </w:rPr>
        <w:t>п</w:t>
      </w:r>
      <w:r w:rsidR="00F64F8A" w:rsidRPr="00392EC5">
        <w:rPr>
          <w:rFonts w:ascii="Times New Roman" w:hAnsi="Times New Roman" w:cs="Times New Roman"/>
          <w:b/>
          <w:sz w:val="28"/>
          <w:szCs w:val="28"/>
        </w:rPr>
        <w:t>.Пристень</w:t>
      </w:r>
      <w:proofErr w:type="spellEnd"/>
      <w:r w:rsidR="00F64F8A" w:rsidRPr="00392E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5B1E898" w14:textId="77777777" w:rsidR="00F64F8A" w:rsidRPr="00392EC5" w:rsidRDefault="00F64F8A" w:rsidP="00F64F8A">
      <w:pPr>
        <w:spacing w:line="360" w:lineRule="auto"/>
        <w:ind w:firstLine="567"/>
        <w:jc w:val="both"/>
        <w:rPr>
          <w:b/>
          <w:sz w:val="28"/>
          <w:szCs w:val="28"/>
        </w:rPr>
      </w:pPr>
    </w:p>
    <w:p w14:paraId="5534DB92" w14:textId="77777777" w:rsidR="00F64F8A" w:rsidRPr="00392EC5" w:rsidRDefault="00F64F8A" w:rsidP="00F64F8A">
      <w:pPr>
        <w:jc w:val="both"/>
        <w:rPr>
          <w:b/>
          <w:sz w:val="28"/>
          <w:szCs w:val="28"/>
        </w:rPr>
      </w:pPr>
      <w:r w:rsidRPr="00392EC5">
        <w:rPr>
          <w:b/>
          <w:sz w:val="28"/>
          <w:szCs w:val="28"/>
        </w:rPr>
        <w:t xml:space="preserve">Глава поселка Пристень                                                             </w:t>
      </w:r>
      <w:proofErr w:type="spellStart"/>
      <w:r w:rsidR="00452FBC" w:rsidRPr="00392EC5">
        <w:rPr>
          <w:b/>
          <w:sz w:val="28"/>
          <w:szCs w:val="28"/>
        </w:rPr>
        <w:t>М.В.Алексеева</w:t>
      </w:r>
      <w:proofErr w:type="spellEnd"/>
    </w:p>
    <w:p w14:paraId="67D84D66" w14:textId="77777777" w:rsidR="00F64F8A" w:rsidRDefault="00F64F8A" w:rsidP="00F64F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01E2854" w14:textId="77777777" w:rsidR="00392EC5" w:rsidRDefault="00392EC5" w:rsidP="00F64F8A">
      <w:pPr>
        <w:jc w:val="both"/>
        <w:rPr>
          <w:sz w:val="24"/>
          <w:szCs w:val="24"/>
        </w:rPr>
      </w:pPr>
    </w:p>
    <w:p w14:paraId="4FFE1C65" w14:textId="77777777" w:rsidR="00392EC5" w:rsidRDefault="00392EC5" w:rsidP="00F64F8A">
      <w:pPr>
        <w:jc w:val="both"/>
        <w:rPr>
          <w:sz w:val="24"/>
          <w:szCs w:val="24"/>
        </w:rPr>
      </w:pPr>
    </w:p>
    <w:p w14:paraId="62942E86" w14:textId="77777777" w:rsidR="00392EC5" w:rsidRDefault="00392EC5" w:rsidP="00F64F8A">
      <w:pPr>
        <w:jc w:val="both"/>
        <w:rPr>
          <w:sz w:val="24"/>
          <w:szCs w:val="24"/>
        </w:rPr>
      </w:pPr>
    </w:p>
    <w:p w14:paraId="69C9B0BB" w14:textId="77777777" w:rsidR="00392EC5" w:rsidRDefault="00392EC5" w:rsidP="00F64F8A">
      <w:pPr>
        <w:jc w:val="both"/>
        <w:rPr>
          <w:sz w:val="24"/>
          <w:szCs w:val="24"/>
        </w:rPr>
      </w:pPr>
    </w:p>
    <w:p w14:paraId="798DDEE8" w14:textId="77777777" w:rsidR="00392EC5" w:rsidRDefault="00392EC5" w:rsidP="00F64F8A">
      <w:pPr>
        <w:jc w:val="both"/>
        <w:rPr>
          <w:sz w:val="24"/>
          <w:szCs w:val="24"/>
        </w:rPr>
      </w:pPr>
    </w:p>
    <w:p w14:paraId="52AD567A" w14:textId="77777777" w:rsidR="00392EC5" w:rsidRPr="00B374A7" w:rsidRDefault="00392EC5" w:rsidP="00F64F8A">
      <w:pPr>
        <w:jc w:val="both"/>
        <w:rPr>
          <w:sz w:val="24"/>
          <w:szCs w:val="24"/>
        </w:rPr>
      </w:pPr>
    </w:p>
    <w:p w14:paraId="5EDB6B3F" w14:textId="77777777" w:rsidR="00F64F8A" w:rsidRDefault="00F64F8A" w:rsidP="00F64F8A">
      <w:pPr>
        <w:pStyle w:val="ConsPlusTitle"/>
        <w:widowControl/>
        <w:ind w:left="6096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Приложение №1</w:t>
      </w:r>
    </w:p>
    <w:p w14:paraId="22AE436E" w14:textId="77777777" w:rsidR="00F64F8A" w:rsidRDefault="00F64F8A" w:rsidP="00F64F8A">
      <w:pPr>
        <w:pStyle w:val="ConsPlusTitle"/>
        <w:widowControl/>
        <w:ind w:left="6096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к решению Собрания депутатов поселка Пристень Пристенского района Курской области</w:t>
      </w:r>
    </w:p>
    <w:p w14:paraId="125D89E3" w14:textId="109F1ECC" w:rsidR="00F64F8A" w:rsidRDefault="0024588C" w:rsidP="00F64F8A">
      <w:pPr>
        <w:pStyle w:val="ConsPlusTitle"/>
        <w:widowControl/>
        <w:ind w:left="6096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от «</w:t>
      </w:r>
      <w:r w:rsidR="00BF73C1">
        <w:rPr>
          <w:b w:val="0"/>
          <w:bCs w:val="0"/>
          <w:sz w:val="20"/>
        </w:rPr>
        <w:t>05</w:t>
      </w:r>
      <w:r>
        <w:rPr>
          <w:b w:val="0"/>
          <w:bCs w:val="0"/>
          <w:sz w:val="20"/>
        </w:rPr>
        <w:t xml:space="preserve">» </w:t>
      </w:r>
      <w:r w:rsidR="00BF73C1">
        <w:rPr>
          <w:b w:val="0"/>
          <w:bCs w:val="0"/>
          <w:sz w:val="20"/>
        </w:rPr>
        <w:t>мая</w:t>
      </w:r>
      <w:r w:rsidR="00B66784">
        <w:rPr>
          <w:b w:val="0"/>
          <w:bCs w:val="0"/>
          <w:sz w:val="20"/>
        </w:rPr>
        <w:t xml:space="preserve"> 20</w:t>
      </w:r>
      <w:r w:rsidR="00452FBC">
        <w:rPr>
          <w:b w:val="0"/>
          <w:bCs w:val="0"/>
          <w:sz w:val="20"/>
        </w:rPr>
        <w:t>22</w:t>
      </w:r>
      <w:r>
        <w:rPr>
          <w:b w:val="0"/>
          <w:bCs w:val="0"/>
          <w:sz w:val="20"/>
        </w:rPr>
        <w:t xml:space="preserve">г. </w:t>
      </w:r>
      <w:r w:rsidR="006C5B67">
        <w:rPr>
          <w:b w:val="0"/>
          <w:bCs w:val="0"/>
          <w:sz w:val="20"/>
        </w:rPr>
        <w:t xml:space="preserve"> </w:t>
      </w:r>
      <w:proofErr w:type="gramStart"/>
      <w:r>
        <w:rPr>
          <w:b w:val="0"/>
          <w:bCs w:val="0"/>
          <w:sz w:val="20"/>
        </w:rPr>
        <w:t>№</w:t>
      </w:r>
      <w:r w:rsidR="00F64F8A">
        <w:rPr>
          <w:b w:val="0"/>
          <w:bCs w:val="0"/>
          <w:sz w:val="20"/>
        </w:rPr>
        <w:t xml:space="preserve"> </w:t>
      </w:r>
      <w:r w:rsidR="00BF73C1">
        <w:rPr>
          <w:b w:val="0"/>
          <w:bCs w:val="0"/>
          <w:sz w:val="20"/>
        </w:rPr>
        <w:t xml:space="preserve"> </w:t>
      </w:r>
      <w:r w:rsidR="00D56DEC">
        <w:rPr>
          <w:b w:val="0"/>
          <w:bCs w:val="0"/>
          <w:sz w:val="20"/>
        </w:rPr>
        <w:t>20</w:t>
      </w:r>
      <w:proofErr w:type="gramEnd"/>
    </w:p>
    <w:p w14:paraId="297F8269" w14:textId="77777777" w:rsidR="00F64F8A" w:rsidRDefault="00F64F8A" w:rsidP="00F64F8A">
      <w:pPr>
        <w:pStyle w:val="ConsPlusTitle"/>
        <w:widowControl/>
        <w:rPr>
          <w:b w:val="0"/>
          <w:bCs w:val="0"/>
          <w:sz w:val="20"/>
        </w:rPr>
      </w:pPr>
    </w:p>
    <w:p w14:paraId="1BBAD1C9" w14:textId="77777777" w:rsidR="00F64F8A" w:rsidRDefault="00F64F8A" w:rsidP="00F64F8A">
      <w:pPr>
        <w:pStyle w:val="ConsPlusTitle"/>
        <w:widowControl/>
        <w:rPr>
          <w:b w:val="0"/>
          <w:bCs w:val="0"/>
          <w:sz w:val="20"/>
        </w:rPr>
      </w:pPr>
    </w:p>
    <w:p w14:paraId="690EC51D" w14:textId="77777777" w:rsidR="00F64F8A" w:rsidRDefault="00F64F8A" w:rsidP="00F64F8A">
      <w:pPr>
        <w:pStyle w:val="ConsPlusTitle"/>
        <w:widowControl/>
        <w:jc w:val="center"/>
      </w:pPr>
      <w:r>
        <w:t>Исполнение по доходам бюджета муниципального образования «поселок Пристень» Пристенского</w:t>
      </w:r>
      <w:r w:rsidR="00C71084">
        <w:t xml:space="preserve"> района Курской области за 2021</w:t>
      </w:r>
      <w:r w:rsidR="0024588C">
        <w:t xml:space="preserve"> </w:t>
      </w:r>
      <w:r>
        <w:t>г.</w:t>
      </w:r>
    </w:p>
    <w:p w14:paraId="76ACD31B" w14:textId="77777777" w:rsidR="00F64F8A" w:rsidRDefault="00F64F8A" w:rsidP="00F64F8A">
      <w:pPr>
        <w:pStyle w:val="ConsPlusTitle"/>
        <w:widowControl/>
        <w:jc w:val="right"/>
        <w:rPr>
          <w:b w:val="0"/>
          <w:bCs w:val="0"/>
        </w:rPr>
      </w:pPr>
      <w:r>
        <w:rPr>
          <w:b w:val="0"/>
          <w:bCs w:val="0"/>
        </w:rPr>
        <w:t>руб.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0"/>
        <w:gridCol w:w="1701"/>
        <w:gridCol w:w="1701"/>
        <w:gridCol w:w="1120"/>
      </w:tblGrid>
      <w:tr w:rsidR="00F64F8A" w14:paraId="29EA373C" w14:textId="77777777" w:rsidTr="002803C9">
        <w:trPr>
          <w:trHeight w:val="55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2BB063" w14:textId="77777777" w:rsidR="00F64F8A" w:rsidRDefault="00F64F8A" w:rsidP="0017004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napToGrid w:val="0"/>
                <w:color w:val="00000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1AB04A" w14:textId="77777777" w:rsidR="00F64F8A" w:rsidRDefault="00F64F8A" w:rsidP="00452FB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Утверждено на 20</w:t>
            </w:r>
            <w:r w:rsidR="00452FBC">
              <w:rPr>
                <w:bCs/>
                <w:color w:val="000000"/>
              </w:rPr>
              <w:t>21</w:t>
            </w:r>
            <w:r>
              <w:rPr>
                <w:bCs/>
                <w:color w:val="00000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E9D70E" w14:textId="77777777" w:rsidR="00F64F8A" w:rsidRDefault="00F64F8A" w:rsidP="00452FB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Исполнено 20</w:t>
            </w:r>
            <w:r w:rsidR="00452FBC">
              <w:rPr>
                <w:bCs/>
                <w:color w:val="000000"/>
              </w:rPr>
              <w:t>21</w:t>
            </w:r>
            <w:r>
              <w:rPr>
                <w:bCs/>
                <w:color w:val="000000"/>
              </w:rPr>
              <w:t>год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EC1B91" w14:textId="77777777" w:rsidR="00F64F8A" w:rsidRDefault="00BA1478" w:rsidP="00170047">
            <w:pPr>
              <w:rPr>
                <w:sz w:val="24"/>
                <w:szCs w:val="24"/>
              </w:rPr>
            </w:pPr>
            <w:r>
              <w:t xml:space="preserve">             </w:t>
            </w:r>
            <w:r w:rsidR="00F64F8A">
              <w:t>%</w:t>
            </w:r>
          </w:p>
        </w:tc>
      </w:tr>
      <w:tr w:rsidR="00F64F8A" w:rsidRPr="00D8373E" w14:paraId="50129080" w14:textId="77777777" w:rsidTr="002803C9">
        <w:trPr>
          <w:trHeight w:val="25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55BD0F" w14:textId="77777777" w:rsidR="00F64F8A" w:rsidRPr="00D8373E" w:rsidRDefault="00F64F8A" w:rsidP="00170047">
            <w:pPr>
              <w:rPr>
                <w:color w:val="000000"/>
                <w:sz w:val="24"/>
                <w:szCs w:val="24"/>
              </w:rPr>
            </w:pPr>
            <w:r w:rsidRPr="00D8373E">
              <w:rPr>
                <w:snapToGrid w:val="0"/>
                <w:color w:val="000000"/>
                <w:sz w:val="24"/>
                <w:szCs w:val="24"/>
              </w:rPr>
              <w:t xml:space="preserve">Доходы бюджета </w:t>
            </w:r>
            <w:r>
              <w:rPr>
                <w:snapToGrid w:val="0"/>
                <w:color w:val="000000"/>
                <w:sz w:val="24"/>
                <w:szCs w:val="24"/>
              </w:rPr>
              <w:t>–</w:t>
            </w:r>
            <w:r w:rsidRPr="00D8373E">
              <w:rPr>
                <w:snapToGrid w:val="0"/>
                <w:color w:val="000000"/>
                <w:sz w:val="24"/>
                <w:szCs w:val="24"/>
              </w:rPr>
              <w:t xml:space="preserve">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42AE23" w14:textId="77777777" w:rsidR="00F64F8A" w:rsidRPr="00D8373E" w:rsidRDefault="001564BB" w:rsidP="001700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38913645,34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1F2558" w14:textId="77777777" w:rsidR="00F64F8A" w:rsidRPr="00D8373E" w:rsidRDefault="001564BB" w:rsidP="001700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39628397,27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E87662" w14:textId="77777777" w:rsidR="00F64F8A" w:rsidRPr="00D8373E" w:rsidRDefault="00C71084" w:rsidP="00B6678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101,8</w:t>
            </w:r>
          </w:p>
        </w:tc>
      </w:tr>
      <w:tr w:rsidR="00F64F8A" w:rsidRPr="00D8373E" w14:paraId="603F987F" w14:textId="77777777" w:rsidTr="002803C9">
        <w:trPr>
          <w:trHeight w:val="112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3E64ED" w14:textId="77777777" w:rsidR="00F64F8A" w:rsidRPr="00D8373E" w:rsidRDefault="00F64F8A" w:rsidP="00170047">
            <w:pPr>
              <w:rPr>
                <w:color w:val="000000"/>
                <w:sz w:val="24"/>
                <w:szCs w:val="24"/>
              </w:rPr>
            </w:pPr>
            <w:r w:rsidRPr="00D8373E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B2BD8D" w14:textId="77777777" w:rsidR="00F64F8A" w:rsidRPr="00D8373E" w:rsidRDefault="00301760" w:rsidP="001700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8005000</w:t>
            </w:r>
            <w:r w:rsidR="00B66784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1EA1F6" w14:textId="77777777" w:rsidR="00F64F8A" w:rsidRPr="00D8373E" w:rsidRDefault="00301760" w:rsidP="00D80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7724099,86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384F1B" w14:textId="77777777" w:rsidR="00F64F8A" w:rsidRPr="00D8373E" w:rsidRDefault="00301760" w:rsidP="00170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96,5</w:t>
            </w:r>
          </w:p>
        </w:tc>
      </w:tr>
      <w:tr w:rsidR="00F64F8A" w:rsidRPr="00D8373E" w14:paraId="05D0212C" w14:textId="77777777" w:rsidTr="002803C9">
        <w:trPr>
          <w:trHeight w:val="112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CA2A3D" w14:textId="77777777" w:rsidR="00F64F8A" w:rsidRPr="00D8373E" w:rsidRDefault="00F64F8A" w:rsidP="00170047">
            <w:pPr>
              <w:rPr>
                <w:color w:val="000000"/>
                <w:sz w:val="24"/>
                <w:szCs w:val="24"/>
              </w:rPr>
            </w:pPr>
            <w:r w:rsidRPr="00D8373E">
              <w:rPr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C3216E" w14:textId="77777777" w:rsidR="00F64F8A" w:rsidRPr="00D8373E" w:rsidRDefault="00301760" w:rsidP="001700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497</w:t>
            </w:r>
            <w:r w:rsidR="00F64F8A">
              <w:rPr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E64670" w14:textId="77777777" w:rsidR="00F64F8A" w:rsidRPr="00D8373E" w:rsidRDefault="00D80F91" w:rsidP="0030176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="00301760">
              <w:rPr>
                <w:color w:val="000000"/>
                <w:sz w:val="24"/>
                <w:szCs w:val="24"/>
              </w:rPr>
              <w:t>481265,50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29207D" w14:textId="77777777" w:rsidR="00F64F8A" w:rsidRPr="00D8373E" w:rsidRDefault="00301760" w:rsidP="00170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96,8</w:t>
            </w:r>
          </w:p>
        </w:tc>
      </w:tr>
      <w:tr w:rsidR="00F64F8A" w:rsidRPr="00D8373E" w14:paraId="4CAA3654" w14:textId="77777777" w:rsidTr="002803C9">
        <w:trPr>
          <w:trHeight w:val="67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954C95" w14:textId="77777777" w:rsidR="00F64F8A" w:rsidRPr="00D8373E" w:rsidRDefault="00F64F8A" w:rsidP="00170047">
            <w:pPr>
              <w:rPr>
                <w:color w:val="000000"/>
                <w:sz w:val="24"/>
                <w:szCs w:val="24"/>
              </w:rPr>
            </w:pPr>
            <w:r w:rsidRPr="00D8373E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A7C16E" w14:textId="77777777" w:rsidR="00F64F8A" w:rsidRPr="00D8373E" w:rsidRDefault="00301760" w:rsidP="001700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  <w:r w:rsidR="0055279F">
              <w:rPr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B44F83" w14:textId="77777777" w:rsidR="00F64F8A" w:rsidRPr="00D8373E" w:rsidRDefault="000C3A23" w:rsidP="0030176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</w:t>
            </w:r>
            <w:r w:rsidR="00301760">
              <w:rPr>
                <w:color w:val="000000"/>
                <w:sz w:val="24"/>
                <w:szCs w:val="24"/>
              </w:rPr>
              <w:t>24070,34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5B110E" w14:textId="77777777" w:rsidR="00F64F8A" w:rsidRPr="00D8373E" w:rsidRDefault="00301760" w:rsidP="00170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100,3</w:t>
            </w:r>
          </w:p>
        </w:tc>
      </w:tr>
      <w:tr w:rsidR="00F64F8A" w:rsidRPr="00D8373E" w14:paraId="4315632E" w14:textId="77777777" w:rsidTr="002803C9">
        <w:trPr>
          <w:trHeight w:val="67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F31240" w14:textId="77777777" w:rsidR="00F64F8A" w:rsidRPr="00D8373E" w:rsidRDefault="00F64F8A" w:rsidP="001700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подлежащее распределению между бюджетами субъектами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100401" w14:textId="77777777" w:rsidR="00F64F8A" w:rsidRDefault="00301760" w:rsidP="001265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414100</w:t>
            </w:r>
            <w:r w:rsidR="00F64F8A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7683A3" w14:textId="77777777" w:rsidR="00F64F8A" w:rsidRDefault="000C3A23" w:rsidP="0030176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E70FC9">
              <w:rPr>
                <w:color w:val="000000"/>
                <w:sz w:val="24"/>
                <w:szCs w:val="24"/>
              </w:rPr>
              <w:t xml:space="preserve"> </w:t>
            </w:r>
            <w:r w:rsidR="00301760">
              <w:rPr>
                <w:color w:val="000000"/>
                <w:sz w:val="24"/>
                <w:szCs w:val="24"/>
              </w:rPr>
              <w:t>424356,40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A4E5ED" w14:textId="77777777" w:rsidR="00F64F8A" w:rsidRPr="00D8373E" w:rsidRDefault="00301760" w:rsidP="00170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102,5</w:t>
            </w:r>
          </w:p>
        </w:tc>
      </w:tr>
      <w:tr w:rsidR="00F64F8A" w:rsidRPr="00D8373E" w14:paraId="3B20E7D5" w14:textId="77777777" w:rsidTr="002803C9">
        <w:trPr>
          <w:trHeight w:val="67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8AAA63" w14:textId="77777777" w:rsidR="00F64F8A" w:rsidRPr="00D8373E" w:rsidRDefault="00F64F8A" w:rsidP="001700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уплаты акцизов на моторные масла для </w:t>
            </w:r>
            <w:proofErr w:type="gramStart"/>
            <w:r>
              <w:rPr>
                <w:color w:val="000000"/>
                <w:sz w:val="24"/>
                <w:szCs w:val="24"/>
              </w:rPr>
              <w:t>дизельных  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(или) карбюраторных (инверторных)</w:t>
            </w:r>
            <w:r w:rsidR="00E70FC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двигателей 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B7672A" w14:textId="77777777" w:rsidR="00F64F8A" w:rsidRDefault="00301760" w:rsidP="001700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2360</w:t>
            </w:r>
            <w:r w:rsidR="00126549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FD8FE0" w14:textId="77777777" w:rsidR="00F64F8A" w:rsidRDefault="00E70FC9" w:rsidP="0030176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</w:t>
            </w:r>
            <w:r w:rsidR="000C3A23">
              <w:rPr>
                <w:color w:val="000000"/>
                <w:sz w:val="24"/>
                <w:szCs w:val="24"/>
              </w:rPr>
              <w:t xml:space="preserve">  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301760">
              <w:rPr>
                <w:color w:val="000000"/>
                <w:sz w:val="24"/>
                <w:szCs w:val="24"/>
              </w:rPr>
              <w:t>2984,40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854124" w14:textId="77777777" w:rsidR="00F64F8A" w:rsidRPr="00D8373E" w:rsidRDefault="00301760" w:rsidP="00E70F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126,5</w:t>
            </w:r>
          </w:p>
        </w:tc>
      </w:tr>
      <w:tr w:rsidR="00F64F8A" w:rsidRPr="00D8373E" w14:paraId="5885AFD6" w14:textId="77777777" w:rsidTr="002803C9">
        <w:trPr>
          <w:trHeight w:val="67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6AA37A" w14:textId="77777777" w:rsidR="00F64F8A" w:rsidRPr="00D8373E" w:rsidRDefault="00F64F8A" w:rsidP="001700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подлежащее распределению между бюджетами субъектами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0E7C01" w14:textId="77777777" w:rsidR="00F64F8A" w:rsidRDefault="00301760" w:rsidP="001265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544730</w:t>
            </w:r>
            <w:r w:rsidR="00F64F8A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B7EF6D" w14:textId="77777777" w:rsidR="00F64F8A" w:rsidRDefault="000C3A23" w:rsidP="0030176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="00301760">
              <w:rPr>
                <w:color w:val="000000"/>
                <w:sz w:val="24"/>
                <w:szCs w:val="24"/>
              </w:rPr>
              <w:t>564220,46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692A39" w14:textId="77777777" w:rsidR="00F64F8A" w:rsidRPr="00D8373E" w:rsidRDefault="00301760" w:rsidP="00170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103,6</w:t>
            </w:r>
          </w:p>
        </w:tc>
      </w:tr>
      <w:tr w:rsidR="00F64F8A" w:rsidRPr="00D8373E" w14:paraId="48165D03" w14:textId="77777777" w:rsidTr="002803C9">
        <w:trPr>
          <w:trHeight w:val="67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B78A7F" w14:textId="77777777" w:rsidR="00F64F8A" w:rsidRPr="00D8373E" w:rsidRDefault="00F64F8A" w:rsidP="001700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Прямогонный бензин, подлежащее распределению между бюджетами субъектами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48F73C" w14:textId="77777777" w:rsidR="00F64F8A" w:rsidRDefault="00301760" w:rsidP="001700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-59330,00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41B57A" w14:textId="77777777" w:rsidR="00F64F8A" w:rsidRDefault="000C3A23" w:rsidP="0030176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="00F64F8A">
              <w:rPr>
                <w:color w:val="000000"/>
                <w:sz w:val="24"/>
                <w:szCs w:val="24"/>
              </w:rPr>
              <w:t>-</w:t>
            </w:r>
            <w:r w:rsidR="00301760">
              <w:rPr>
                <w:color w:val="000000"/>
                <w:sz w:val="24"/>
                <w:szCs w:val="24"/>
              </w:rPr>
              <w:t>72363,67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DBECC1" w14:textId="77777777" w:rsidR="00F64F8A" w:rsidRPr="00D8373E" w:rsidRDefault="00301760" w:rsidP="00170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121,7</w:t>
            </w:r>
          </w:p>
        </w:tc>
      </w:tr>
      <w:tr w:rsidR="00F64F8A" w:rsidRPr="00D8373E" w14:paraId="7C8A9B04" w14:textId="77777777" w:rsidTr="002803C9">
        <w:trPr>
          <w:trHeight w:val="25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FB1F13" w14:textId="77777777" w:rsidR="00F64F8A" w:rsidRPr="00D8373E" w:rsidRDefault="00F64F8A" w:rsidP="00170047">
            <w:pPr>
              <w:rPr>
                <w:color w:val="000000"/>
                <w:sz w:val="24"/>
                <w:szCs w:val="24"/>
              </w:rPr>
            </w:pPr>
            <w:r w:rsidRPr="00D8373E">
              <w:rPr>
                <w:color w:val="000000"/>
                <w:sz w:val="24"/>
                <w:szCs w:val="24"/>
              </w:rPr>
              <w:lastRenderedPageBreak/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3CD5A" w14:textId="77777777" w:rsidR="00F64F8A" w:rsidRPr="00D8373E" w:rsidRDefault="00126549" w:rsidP="0030176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301760">
              <w:rPr>
                <w:color w:val="000000"/>
                <w:sz w:val="24"/>
                <w:szCs w:val="24"/>
              </w:rPr>
              <w:t>417000</w:t>
            </w:r>
            <w:r w:rsidR="00F64F8A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49F168" w14:textId="77777777" w:rsidR="00F64F8A" w:rsidRPr="00D8373E" w:rsidRDefault="000C3A23" w:rsidP="0030176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  <w:r w:rsidR="00E70FC9">
              <w:rPr>
                <w:color w:val="000000"/>
                <w:sz w:val="24"/>
                <w:szCs w:val="24"/>
              </w:rPr>
              <w:t xml:space="preserve"> </w:t>
            </w:r>
            <w:r w:rsidR="00301760">
              <w:rPr>
                <w:color w:val="000000"/>
                <w:sz w:val="24"/>
                <w:szCs w:val="24"/>
              </w:rPr>
              <w:t>1426960,10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BED1FC" w14:textId="77777777" w:rsidR="00F64F8A" w:rsidRPr="00D8373E" w:rsidRDefault="00301760" w:rsidP="00BF7C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100,7</w:t>
            </w:r>
          </w:p>
        </w:tc>
      </w:tr>
      <w:tr w:rsidR="00F64F8A" w:rsidRPr="00D8373E" w14:paraId="507D35C7" w14:textId="77777777" w:rsidTr="002803C9">
        <w:trPr>
          <w:trHeight w:val="67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69ECED" w14:textId="77777777" w:rsidR="00F64F8A" w:rsidRPr="00D8373E" w:rsidRDefault="00F64F8A" w:rsidP="00170047">
            <w:pPr>
              <w:rPr>
                <w:color w:val="000000"/>
                <w:sz w:val="24"/>
                <w:szCs w:val="24"/>
              </w:rPr>
            </w:pPr>
            <w:r w:rsidRPr="00D8373E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</w:t>
            </w:r>
            <w:r>
              <w:rPr>
                <w:color w:val="000000"/>
                <w:sz w:val="24"/>
                <w:szCs w:val="24"/>
              </w:rPr>
              <w:t xml:space="preserve"> городских </w:t>
            </w:r>
            <w:r w:rsidRPr="00D8373E">
              <w:rPr>
                <w:color w:val="000000"/>
                <w:sz w:val="24"/>
                <w:szCs w:val="24"/>
              </w:rPr>
              <w:t xml:space="preserve">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B31F55" w14:textId="77777777" w:rsidR="00F64F8A" w:rsidRPr="00D8373E" w:rsidRDefault="00301760" w:rsidP="001700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732</w:t>
            </w:r>
            <w:r w:rsidR="00126549">
              <w:rPr>
                <w:color w:val="000000"/>
                <w:sz w:val="24"/>
                <w:szCs w:val="24"/>
              </w:rPr>
              <w:t>000</w:t>
            </w:r>
            <w:r w:rsidR="00BF7C9F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C5D4A0" w14:textId="77777777" w:rsidR="00F64F8A" w:rsidRPr="00D8373E" w:rsidRDefault="00301760" w:rsidP="00BF7C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729705,80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7AC250" w14:textId="77777777" w:rsidR="00F64F8A" w:rsidRPr="00D8373E" w:rsidRDefault="0011010E" w:rsidP="00280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99,7</w:t>
            </w:r>
          </w:p>
        </w:tc>
      </w:tr>
      <w:tr w:rsidR="00F64F8A" w:rsidRPr="00D8373E" w14:paraId="1A7A2C7E" w14:textId="77777777" w:rsidTr="002803C9">
        <w:trPr>
          <w:trHeight w:val="89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84EE67" w14:textId="77777777" w:rsidR="00F64F8A" w:rsidRPr="00D8373E" w:rsidRDefault="00BF7C9F" w:rsidP="001700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</w:t>
            </w:r>
            <w:r w:rsidR="00F64F8A" w:rsidRPr="00D8373E">
              <w:rPr>
                <w:color w:val="000000"/>
                <w:sz w:val="24"/>
                <w:szCs w:val="24"/>
              </w:rPr>
              <w:t xml:space="preserve"> </w:t>
            </w:r>
            <w:r w:rsidR="00F64F8A">
              <w:rPr>
                <w:color w:val="000000"/>
                <w:sz w:val="24"/>
                <w:szCs w:val="24"/>
              </w:rPr>
              <w:t>с организаций</w:t>
            </w:r>
            <w:r>
              <w:rPr>
                <w:color w:val="000000"/>
                <w:sz w:val="24"/>
                <w:szCs w:val="24"/>
              </w:rPr>
              <w:t>,</w:t>
            </w:r>
            <w:r w:rsidR="00F64F8A">
              <w:rPr>
                <w:color w:val="000000"/>
                <w:sz w:val="24"/>
                <w:szCs w:val="24"/>
              </w:rPr>
              <w:t xml:space="preserve"> обладающих земельным участком, расположенным в границах городских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BAE0D2" w14:textId="77777777" w:rsidR="00F64F8A" w:rsidRPr="00D8373E" w:rsidRDefault="0011010E" w:rsidP="001700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880</w:t>
            </w:r>
            <w:r w:rsidR="00BF7C9F">
              <w:rPr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4FDECA" w14:textId="77777777" w:rsidR="00F64F8A" w:rsidRPr="00D8373E" w:rsidRDefault="0011010E" w:rsidP="00BF7C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1408832,28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22A0A9" w14:textId="77777777" w:rsidR="00F64F8A" w:rsidRPr="00D8373E" w:rsidRDefault="0011010E" w:rsidP="00BF7C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160,1</w:t>
            </w:r>
          </w:p>
        </w:tc>
      </w:tr>
      <w:tr w:rsidR="00F64F8A" w:rsidRPr="00D8373E" w14:paraId="55882F4E" w14:textId="77777777" w:rsidTr="002803C9">
        <w:trPr>
          <w:trHeight w:val="89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09A0FC" w14:textId="77777777" w:rsidR="00F64F8A" w:rsidRPr="00D8373E" w:rsidRDefault="00F64F8A" w:rsidP="00170047">
            <w:pPr>
              <w:rPr>
                <w:color w:val="000000"/>
                <w:sz w:val="24"/>
                <w:szCs w:val="24"/>
              </w:rPr>
            </w:pPr>
            <w:r w:rsidRPr="00D8373E">
              <w:rPr>
                <w:color w:val="000000"/>
                <w:sz w:val="24"/>
                <w:szCs w:val="24"/>
              </w:rPr>
              <w:t xml:space="preserve">Земельный налог, </w:t>
            </w:r>
            <w:r>
              <w:rPr>
                <w:color w:val="000000"/>
                <w:sz w:val="24"/>
                <w:szCs w:val="24"/>
              </w:rPr>
              <w:t>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71BAC3" w14:textId="77777777" w:rsidR="00F64F8A" w:rsidRPr="00D8373E" w:rsidRDefault="00126549" w:rsidP="001101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11010E">
              <w:rPr>
                <w:color w:val="000000"/>
                <w:sz w:val="24"/>
                <w:szCs w:val="24"/>
              </w:rPr>
              <w:t>36</w:t>
            </w:r>
            <w:r>
              <w:rPr>
                <w:color w:val="000000"/>
                <w:sz w:val="24"/>
                <w:szCs w:val="24"/>
              </w:rPr>
              <w:t>000</w:t>
            </w:r>
            <w:r w:rsidR="00BD0C90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16B52A" w14:textId="77777777" w:rsidR="00F64F8A" w:rsidRPr="00D8373E" w:rsidRDefault="0011010E" w:rsidP="00BD0C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1017937,20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30DC82" w14:textId="77777777" w:rsidR="00F64F8A" w:rsidRPr="00D8373E" w:rsidRDefault="00BD0C90" w:rsidP="001101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1010E">
              <w:rPr>
                <w:sz w:val="24"/>
                <w:szCs w:val="24"/>
              </w:rPr>
              <w:t>99,7</w:t>
            </w:r>
          </w:p>
        </w:tc>
      </w:tr>
      <w:tr w:rsidR="00F64F8A" w:rsidRPr="00D8373E" w14:paraId="202ABCEB" w14:textId="77777777" w:rsidTr="002803C9">
        <w:trPr>
          <w:trHeight w:val="701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8BB97F" w14:textId="77777777" w:rsidR="00F64F8A" w:rsidRPr="00D8373E" w:rsidRDefault="00F64F8A" w:rsidP="00170047">
            <w:pPr>
              <w:rPr>
                <w:color w:val="000000"/>
                <w:sz w:val="24"/>
                <w:szCs w:val="24"/>
              </w:rPr>
            </w:pPr>
            <w:r w:rsidRPr="00D8373E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</w:t>
            </w:r>
            <w:r>
              <w:rPr>
                <w:color w:val="000000"/>
                <w:sz w:val="24"/>
                <w:szCs w:val="24"/>
              </w:rPr>
              <w:t xml:space="preserve"> городских</w:t>
            </w:r>
            <w:r w:rsidRPr="00D8373E">
              <w:rPr>
                <w:color w:val="000000"/>
                <w:sz w:val="24"/>
                <w:szCs w:val="24"/>
              </w:rPr>
              <w:t xml:space="preserve">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582822" w14:textId="77777777" w:rsidR="00F64F8A" w:rsidRPr="00D8373E" w:rsidRDefault="0011010E" w:rsidP="001700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229828,00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0888E0" w14:textId="77777777" w:rsidR="00F64F8A" w:rsidRPr="00D8373E" w:rsidRDefault="0011010E" w:rsidP="00BD0C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244252,26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77E21F" w14:textId="77777777" w:rsidR="00F64F8A" w:rsidRPr="00D8373E" w:rsidRDefault="0011010E" w:rsidP="00BD0C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106,3</w:t>
            </w:r>
          </w:p>
        </w:tc>
      </w:tr>
      <w:tr w:rsidR="00F64F8A" w:rsidRPr="00D8373E" w14:paraId="45D7B75B" w14:textId="77777777" w:rsidTr="002803C9">
        <w:trPr>
          <w:trHeight w:val="89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9E4E4D" w14:textId="77777777" w:rsidR="00F64F8A" w:rsidRPr="00D8373E" w:rsidRDefault="00F64F8A" w:rsidP="00170047">
            <w:pPr>
              <w:rPr>
                <w:color w:val="000000"/>
                <w:sz w:val="24"/>
                <w:szCs w:val="24"/>
              </w:rPr>
            </w:pPr>
            <w:r w:rsidRPr="00D8373E">
              <w:rPr>
                <w:color w:val="000000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color w:val="000000"/>
                <w:sz w:val="24"/>
                <w:szCs w:val="24"/>
              </w:rPr>
              <w:t xml:space="preserve">городских </w:t>
            </w:r>
            <w:r w:rsidRPr="00D8373E">
              <w:rPr>
                <w:color w:val="000000"/>
                <w:sz w:val="24"/>
                <w:szCs w:val="24"/>
              </w:rPr>
              <w:t>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2EAC07" w14:textId="77777777" w:rsidR="00F64F8A" w:rsidRPr="00D8373E" w:rsidRDefault="0011010E" w:rsidP="00D80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935</w:t>
            </w:r>
            <w:r w:rsidR="00126549">
              <w:rPr>
                <w:color w:val="000000"/>
                <w:sz w:val="24"/>
                <w:szCs w:val="24"/>
              </w:rPr>
              <w:t>000</w:t>
            </w:r>
            <w:r w:rsidR="001C4EE8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8A4A08" w14:textId="77777777" w:rsidR="00F64F8A" w:rsidRPr="00D8373E" w:rsidRDefault="0011010E" w:rsidP="002803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1162397,48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46E54F" w14:textId="77777777" w:rsidR="00F64F8A" w:rsidRPr="00D8373E" w:rsidRDefault="0011010E" w:rsidP="00D80F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124,3</w:t>
            </w:r>
          </w:p>
        </w:tc>
      </w:tr>
      <w:tr w:rsidR="00F64F8A" w:rsidRPr="00D8373E" w14:paraId="094CD4C3" w14:textId="77777777" w:rsidTr="002803C9">
        <w:trPr>
          <w:trHeight w:val="67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A1E59D" w14:textId="77777777" w:rsidR="00F64F8A" w:rsidRPr="00D8373E" w:rsidRDefault="00F64F8A" w:rsidP="00170047">
            <w:pPr>
              <w:rPr>
                <w:color w:val="000000"/>
                <w:sz w:val="24"/>
                <w:szCs w:val="24"/>
              </w:rPr>
            </w:pPr>
            <w:r w:rsidRPr="00D8373E">
              <w:rPr>
                <w:color w:val="000000"/>
                <w:sz w:val="24"/>
                <w:szCs w:val="24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>
              <w:rPr>
                <w:color w:val="000000"/>
                <w:sz w:val="24"/>
                <w:szCs w:val="24"/>
              </w:rPr>
              <w:t xml:space="preserve">городских </w:t>
            </w:r>
            <w:r w:rsidRPr="00D8373E">
              <w:rPr>
                <w:color w:val="000000"/>
                <w:sz w:val="24"/>
                <w:szCs w:val="24"/>
              </w:rPr>
              <w:t>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F2A3C9" w14:textId="77777777" w:rsidR="00F64F8A" w:rsidRPr="00D8373E" w:rsidRDefault="00234E05" w:rsidP="001700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60296,34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821149" w14:textId="77777777" w:rsidR="00F64F8A" w:rsidRPr="00D8373E" w:rsidRDefault="00234E05" w:rsidP="00D80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163346,28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DE115C" w14:textId="77777777" w:rsidR="00F64F8A" w:rsidRPr="00D8373E" w:rsidRDefault="00234E05" w:rsidP="00BD0C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270,9</w:t>
            </w:r>
          </w:p>
        </w:tc>
      </w:tr>
      <w:tr w:rsidR="00881C6D" w:rsidRPr="00D8373E" w14:paraId="0C76ECA5" w14:textId="77777777" w:rsidTr="0062686A">
        <w:trPr>
          <w:trHeight w:val="916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E440" w14:textId="77777777" w:rsidR="00881C6D" w:rsidRDefault="00881C6D">
            <w:r w:rsidRPr="00906177">
              <w:rPr>
                <w:rFonts w:ascii="Times New Roman CYR" w:hAnsi="Times New Roman CYR" w:cs="Times New Roman CYR"/>
                <w:sz w:val="24"/>
                <w:szCs w:val="24"/>
              </w:rPr>
              <w:t>Доходы от реал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изации иного имущества, находя</w:t>
            </w:r>
            <w:r w:rsidRPr="00906177">
              <w:rPr>
                <w:rFonts w:ascii="Times New Roman CYR" w:hAnsi="Times New Roman CYR" w:cs="Times New Roman CYR"/>
                <w:sz w:val="24"/>
                <w:szCs w:val="24"/>
              </w:rPr>
              <w:t>щегося в собственности городских поселений в части реализации основных средств по указанному имуществу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6359EB" w14:textId="77777777" w:rsidR="009C062D" w:rsidRDefault="009C062D"/>
          <w:p w14:paraId="187D7114" w14:textId="77777777" w:rsidR="009C062D" w:rsidRDefault="009C062D" w:rsidP="009C062D"/>
          <w:p w14:paraId="1F67C48A" w14:textId="77777777" w:rsidR="00881C6D" w:rsidRPr="009C062D" w:rsidRDefault="009C062D" w:rsidP="00234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234E05">
              <w:rPr>
                <w:sz w:val="24"/>
                <w:szCs w:val="24"/>
              </w:rPr>
              <w:t>167000,00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EBA56B" w14:textId="77777777" w:rsidR="009C062D" w:rsidRDefault="009C062D" w:rsidP="00881C6D"/>
          <w:p w14:paraId="6D35D80E" w14:textId="77777777" w:rsidR="009C062D" w:rsidRDefault="009C062D" w:rsidP="009C062D"/>
          <w:p w14:paraId="45AE775D" w14:textId="77777777" w:rsidR="00881C6D" w:rsidRPr="009C062D" w:rsidRDefault="00234E05" w:rsidP="009C0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247410,00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260260" w14:textId="77777777" w:rsidR="009C062D" w:rsidRDefault="009C062D"/>
          <w:p w14:paraId="3A3603AD" w14:textId="77777777" w:rsidR="009C062D" w:rsidRDefault="009C062D" w:rsidP="009C062D"/>
          <w:p w14:paraId="4537E5C7" w14:textId="77777777" w:rsidR="00881C6D" w:rsidRPr="009C062D" w:rsidRDefault="009C062D" w:rsidP="009C062D">
            <w:pPr>
              <w:rPr>
                <w:sz w:val="24"/>
                <w:szCs w:val="24"/>
              </w:rPr>
            </w:pPr>
            <w:r>
              <w:t xml:space="preserve">    </w:t>
            </w:r>
            <w:r w:rsidRPr="009C062D">
              <w:rPr>
                <w:sz w:val="24"/>
                <w:szCs w:val="24"/>
              </w:rPr>
              <w:t>99,4</w:t>
            </w:r>
          </w:p>
        </w:tc>
      </w:tr>
      <w:tr w:rsidR="00F64F8A" w:rsidRPr="00D8373E" w14:paraId="2B97BF44" w14:textId="77777777" w:rsidTr="002803C9">
        <w:trPr>
          <w:trHeight w:val="67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613841" w14:textId="77777777" w:rsidR="00F64F8A" w:rsidRDefault="0064072B" w:rsidP="006407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B7E5F0" w14:textId="77777777" w:rsidR="00F64F8A" w:rsidRDefault="00F64F8A" w:rsidP="0017004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FCF73C" w14:textId="77777777" w:rsidR="00F64F8A" w:rsidRDefault="00234E05" w:rsidP="00D80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13257,48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A5AAD6" w14:textId="77777777" w:rsidR="00F64F8A" w:rsidRDefault="002803C9" w:rsidP="00234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</w:tc>
      </w:tr>
      <w:tr w:rsidR="00E17DB0" w:rsidRPr="00D8373E" w14:paraId="19132BC2" w14:textId="77777777" w:rsidTr="002803C9">
        <w:trPr>
          <w:trHeight w:val="67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916047" w14:textId="77777777" w:rsidR="00E17DB0" w:rsidRDefault="0064072B" w:rsidP="001700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277610" w14:textId="77777777" w:rsidR="00E17DB0" w:rsidRDefault="0064072B" w:rsidP="00234E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</w:t>
            </w:r>
            <w:r w:rsidR="00E4343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E8F770" w14:textId="77777777" w:rsidR="00E17DB0" w:rsidRDefault="008C42B5" w:rsidP="00234E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234E05">
              <w:rPr>
                <w:color w:val="000000"/>
                <w:sz w:val="24"/>
                <w:szCs w:val="24"/>
              </w:rPr>
              <w:t>37708,00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69634C" w14:textId="77777777" w:rsidR="00E17DB0" w:rsidRDefault="008C42B5" w:rsidP="00234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</w:tc>
      </w:tr>
      <w:tr w:rsidR="00F64F8A" w:rsidRPr="00D8373E" w14:paraId="397BA666" w14:textId="77777777" w:rsidTr="002803C9">
        <w:trPr>
          <w:trHeight w:val="25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828074" w14:textId="77777777" w:rsidR="00F64F8A" w:rsidRPr="00D8373E" w:rsidRDefault="00F64F8A" w:rsidP="00170047">
            <w:pPr>
              <w:rPr>
                <w:color w:val="000000"/>
                <w:sz w:val="24"/>
                <w:szCs w:val="24"/>
              </w:rPr>
            </w:pPr>
            <w:r w:rsidRPr="00D8373E">
              <w:rPr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86A6DA" w14:textId="77777777" w:rsidR="00F64F8A" w:rsidRPr="00D8373E" w:rsidRDefault="00234E05" w:rsidP="001700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24028661,00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BBC253" w14:textId="77777777" w:rsidR="00F64F8A" w:rsidRPr="00D8373E" w:rsidRDefault="00234E05" w:rsidP="00D80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24027957,10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1ACEC7" w14:textId="77777777" w:rsidR="00F64F8A" w:rsidRPr="00D8373E" w:rsidRDefault="002803C9" w:rsidP="009C0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F64F8A">
              <w:rPr>
                <w:sz w:val="24"/>
                <w:szCs w:val="24"/>
              </w:rPr>
              <w:t>10</w:t>
            </w:r>
            <w:r w:rsidR="009C062D">
              <w:rPr>
                <w:sz w:val="24"/>
                <w:szCs w:val="24"/>
              </w:rPr>
              <w:t>0,0</w:t>
            </w:r>
          </w:p>
        </w:tc>
      </w:tr>
      <w:tr w:rsidR="00F64F8A" w:rsidRPr="00D8373E" w14:paraId="3EB6E533" w14:textId="77777777" w:rsidTr="002803C9">
        <w:trPr>
          <w:trHeight w:val="44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AB656E" w14:textId="77777777" w:rsidR="00F64F8A" w:rsidRPr="00D8373E" w:rsidRDefault="00F64F8A" w:rsidP="00234E05">
            <w:pPr>
              <w:rPr>
                <w:color w:val="000000"/>
                <w:sz w:val="24"/>
                <w:szCs w:val="24"/>
              </w:rPr>
            </w:pPr>
            <w:r w:rsidRPr="00D8373E">
              <w:rPr>
                <w:color w:val="000000"/>
                <w:sz w:val="24"/>
                <w:szCs w:val="24"/>
              </w:rPr>
              <w:t xml:space="preserve">Дотации бюджетам </w:t>
            </w:r>
            <w:r>
              <w:rPr>
                <w:color w:val="000000"/>
                <w:sz w:val="24"/>
                <w:szCs w:val="24"/>
              </w:rPr>
              <w:t xml:space="preserve">городских </w:t>
            </w:r>
            <w:r w:rsidRPr="00D8373E">
              <w:rPr>
                <w:color w:val="000000"/>
                <w:sz w:val="24"/>
                <w:szCs w:val="24"/>
              </w:rPr>
              <w:t xml:space="preserve">поселений на </w:t>
            </w:r>
            <w:r w:rsidR="00234E05">
              <w:rPr>
                <w:color w:val="000000"/>
                <w:sz w:val="24"/>
                <w:szCs w:val="24"/>
              </w:rPr>
              <w:t>поддержку мер по обеспечению сбалансированности</w:t>
            </w:r>
            <w:r w:rsidR="00C9308A">
              <w:rPr>
                <w:color w:val="000000"/>
                <w:sz w:val="24"/>
                <w:szCs w:val="24"/>
              </w:rPr>
              <w:t xml:space="preserve">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5F06A6" w14:textId="77777777" w:rsidR="00F64F8A" w:rsidRPr="00D8373E" w:rsidRDefault="00C9308A" w:rsidP="001700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81587</w:t>
            </w:r>
            <w:r w:rsidR="00F64F8A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8EF868" w14:textId="77777777" w:rsidR="00F64F8A" w:rsidRPr="00D8373E" w:rsidRDefault="00C9308A" w:rsidP="00D80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81587,00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DC690D" w14:textId="77777777" w:rsidR="00F64F8A" w:rsidRPr="00D8373E" w:rsidRDefault="00E43430" w:rsidP="00280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803C9">
              <w:rPr>
                <w:sz w:val="24"/>
                <w:szCs w:val="24"/>
              </w:rPr>
              <w:t>100,0</w:t>
            </w:r>
          </w:p>
        </w:tc>
      </w:tr>
      <w:tr w:rsidR="00234E05" w:rsidRPr="00D8373E" w14:paraId="5C1637C1" w14:textId="77777777" w:rsidTr="002803C9">
        <w:trPr>
          <w:trHeight w:val="44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3A854" w14:textId="77777777" w:rsidR="00234E05" w:rsidRPr="00D8373E" w:rsidRDefault="00234E05" w:rsidP="00170047">
            <w:pPr>
              <w:rPr>
                <w:color w:val="000000"/>
                <w:sz w:val="24"/>
                <w:szCs w:val="24"/>
              </w:rPr>
            </w:pPr>
            <w:r w:rsidRPr="00D8373E">
              <w:rPr>
                <w:color w:val="000000"/>
                <w:sz w:val="24"/>
                <w:szCs w:val="24"/>
              </w:rPr>
              <w:t xml:space="preserve">Дотации бюджетам </w:t>
            </w:r>
            <w:r>
              <w:rPr>
                <w:color w:val="000000"/>
                <w:sz w:val="24"/>
                <w:szCs w:val="24"/>
              </w:rPr>
              <w:t xml:space="preserve">городских </w:t>
            </w:r>
            <w:r w:rsidRPr="00D8373E">
              <w:rPr>
                <w:color w:val="000000"/>
                <w:sz w:val="24"/>
                <w:szCs w:val="24"/>
              </w:rPr>
              <w:t xml:space="preserve">поселений на </w:t>
            </w:r>
            <w:r>
              <w:rPr>
                <w:color w:val="000000"/>
                <w:sz w:val="24"/>
                <w:szCs w:val="24"/>
              </w:rPr>
              <w:t>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DD46FB" w14:textId="77777777" w:rsidR="00234E05" w:rsidRDefault="00C9308A" w:rsidP="001700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2170283,00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F8C1F5" w14:textId="77777777" w:rsidR="00234E05" w:rsidRDefault="00C9308A" w:rsidP="00D80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2170283,00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35A561" w14:textId="77777777" w:rsidR="00234E05" w:rsidRDefault="00C9308A" w:rsidP="00280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64F8A" w:rsidRPr="00D8373E" w14:paraId="565FB0F6" w14:textId="77777777" w:rsidTr="002803C9">
        <w:trPr>
          <w:trHeight w:val="44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65C5D2" w14:textId="77777777" w:rsidR="00F64F8A" w:rsidRPr="00D8373E" w:rsidRDefault="00F64F8A" w:rsidP="00E4343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городских поселений на реализацию </w:t>
            </w:r>
            <w:r w:rsidR="00E43430">
              <w:rPr>
                <w:color w:val="000000"/>
                <w:sz w:val="24"/>
                <w:szCs w:val="24"/>
              </w:rPr>
              <w:t>мероприятий по обеспечению жильем молодых семей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62F9E7" w14:textId="77777777" w:rsidR="00F64F8A" w:rsidRDefault="00C9308A" w:rsidP="001700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424553</w:t>
            </w:r>
            <w:r w:rsidR="00F64F8A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1A1358" w14:textId="77777777" w:rsidR="00F64F8A" w:rsidRDefault="00C9308A" w:rsidP="00D80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424553</w:t>
            </w:r>
            <w:r w:rsidR="00F64F8A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64FD8B" w14:textId="77777777" w:rsidR="00F64F8A" w:rsidRDefault="008C42B5" w:rsidP="002803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434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F64F8A">
              <w:rPr>
                <w:sz w:val="24"/>
                <w:szCs w:val="24"/>
              </w:rPr>
              <w:t>100</w:t>
            </w:r>
            <w:r w:rsidR="002803C9">
              <w:rPr>
                <w:sz w:val="24"/>
                <w:szCs w:val="24"/>
              </w:rPr>
              <w:t>,0</w:t>
            </w:r>
          </w:p>
        </w:tc>
      </w:tr>
      <w:tr w:rsidR="00F64F8A" w:rsidRPr="00D8373E" w14:paraId="78B070FE" w14:textId="77777777" w:rsidTr="002803C9">
        <w:trPr>
          <w:trHeight w:val="44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14A3C3" w14:textId="77777777" w:rsidR="00F64F8A" w:rsidRDefault="00F64F8A" w:rsidP="001700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DB33E0" w14:textId="77777777" w:rsidR="00F64F8A" w:rsidRDefault="00C9308A" w:rsidP="001700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18612232,00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61EF84" w14:textId="77777777" w:rsidR="00F64F8A" w:rsidRDefault="00C9308A" w:rsidP="00D80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18612232</w:t>
            </w:r>
            <w:r w:rsidR="00F64F8A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2E7E4F" w14:textId="77777777" w:rsidR="00F64F8A" w:rsidRDefault="00E43430" w:rsidP="00280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64F8A">
              <w:rPr>
                <w:sz w:val="24"/>
                <w:szCs w:val="24"/>
              </w:rPr>
              <w:t>100,0</w:t>
            </w:r>
          </w:p>
        </w:tc>
      </w:tr>
      <w:tr w:rsidR="00C9308A" w:rsidRPr="00D8373E" w14:paraId="5E03B3AF" w14:textId="77777777" w:rsidTr="002803C9">
        <w:trPr>
          <w:trHeight w:val="44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EBA760" w14:textId="77777777" w:rsidR="00C9308A" w:rsidRDefault="00C9308A" w:rsidP="00C930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Прочие межбюджетные трансферты, передаваемые бюджетам городских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80E552" w14:textId="77777777" w:rsidR="00C9308A" w:rsidRDefault="00C9308A" w:rsidP="001700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986000,00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EA2D4A" w14:textId="77777777" w:rsidR="00C9308A" w:rsidRDefault="00C9308A" w:rsidP="00D80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985296,34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D85A0E" w14:textId="77777777" w:rsidR="00C9308A" w:rsidRDefault="00C9308A" w:rsidP="00280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F64F8A" w:rsidRPr="00D8373E" w14:paraId="10A12CFD" w14:textId="77777777" w:rsidTr="002803C9">
        <w:trPr>
          <w:trHeight w:val="44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11304B" w14:textId="77777777" w:rsidR="00F64F8A" w:rsidRDefault="002803C9" w:rsidP="002803C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городских поселений на поддержку государственных 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76806A" w14:textId="77777777" w:rsidR="00F64F8A" w:rsidRDefault="00C9308A" w:rsidP="001700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1727834</w:t>
            </w:r>
            <w:r w:rsidR="009C062D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29542D" w14:textId="77777777" w:rsidR="00F64F8A" w:rsidRDefault="00C9308A" w:rsidP="008C42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1727834,00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8F0AE1" w14:textId="77777777" w:rsidR="00F64F8A" w:rsidRDefault="00F64F8A" w:rsidP="00280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9C062D">
              <w:rPr>
                <w:sz w:val="24"/>
                <w:szCs w:val="24"/>
              </w:rPr>
              <w:t>,0</w:t>
            </w:r>
          </w:p>
        </w:tc>
      </w:tr>
      <w:tr w:rsidR="00F64F8A" w:rsidRPr="00D8373E" w14:paraId="63EA6540" w14:textId="77777777" w:rsidTr="002803C9">
        <w:trPr>
          <w:trHeight w:val="44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4791D2" w14:textId="77777777" w:rsidR="00F64F8A" w:rsidRPr="00D8373E" w:rsidRDefault="00F64F8A" w:rsidP="001700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бюджетных средств городских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B1E9B2" w14:textId="77777777" w:rsidR="00F64F8A" w:rsidRPr="00D8373E" w:rsidRDefault="00C9308A" w:rsidP="001700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26172,00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5F4BA5" w14:textId="77777777" w:rsidR="00F64F8A" w:rsidRPr="00D8373E" w:rsidRDefault="00C9308A" w:rsidP="00D80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26171,76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E5EE0D" w14:textId="77777777" w:rsidR="00F64F8A" w:rsidRPr="00D8373E" w:rsidRDefault="002803C9" w:rsidP="00280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4F8A" w:rsidRPr="00D8373E">
              <w:rPr>
                <w:sz w:val="24"/>
                <w:szCs w:val="24"/>
              </w:rPr>
              <w:t>100</w:t>
            </w:r>
            <w:r w:rsidR="00C9308A">
              <w:rPr>
                <w:sz w:val="24"/>
                <w:szCs w:val="24"/>
              </w:rPr>
              <w:t>,0</w:t>
            </w:r>
          </w:p>
        </w:tc>
      </w:tr>
    </w:tbl>
    <w:p w14:paraId="323B441C" w14:textId="77777777" w:rsidR="00F64F8A" w:rsidRDefault="00F64F8A" w:rsidP="00C271B8">
      <w:pPr>
        <w:pStyle w:val="ConsPlusTitle"/>
        <w:widowControl/>
        <w:rPr>
          <w:b w:val="0"/>
          <w:bCs w:val="0"/>
          <w:sz w:val="24"/>
          <w:szCs w:val="24"/>
        </w:rPr>
      </w:pPr>
    </w:p>
    <w:p w14:paraId="26B0A351" w14:textId="77777777" w:rsidR="00F64F8A" w:rsidRDefault="00F64F8A" w:rsidP="00C271B8">
      <w:pPr>
        <w:pStyle w:val="ConsPlusTitle"/>
        <w:widowControl/>
        <w:rPr>
          <w:b w:val="0"/>
          <w:bCs w:val="0"/>
          <w:sz w:val="24"/>
          <w:szCs w:val="24"/>
        </w:rPr>
      </w:pPr>
    </w:p>
    <w:p w14:paraId="6176164B" w14:textId="77777777" w:rsidR="00F64F8A" w:rsidRPr="00D8373E" w:rsidRDefault="00F64F8A" w:rsidP="00F64F8A">
      <w:pPr>
        <w:pStyle w:val="ConsPlusTitle"/>
        <w:widowControl/>
        <w:ind w:left="6096"/>
        <w:rPr>
          <w:b w:val="0"/>
          <w:bCs w:val="0"/>
          <w:sz w:val="24"/>
          <w:szCs w:val="24"/>
        </w:rPr>
      </w:pPr>
      <w:r w:rsidRPr="00D8373E">
        <w:rPr>
          <w:b w:val="0"/>
          <w:bCs w:val="0"/>
          <w:sz w:val="24"/>
          <w:szCs w:val="24"/>
        </w:rPr>
        <w:t>Приложение №2</w:t>
      </w:r>
    </w:p>
    <w:p w14:paraId="0A421A1C" w14:textId="77777777" w:rsidR="00F64F8A" w:rsidRDefault="00F64F8A" w:rsidP="00F64F8A">
      <w:pPr>
        <w:pStyle w:val="ConsPlusTitle"/>
        <w:widowControl/>
        <w:ind w:left="6096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к решению Собрания депутатов поселка Пристень Пристенского района Курской области</w:t>
      </w:r>
    </w:p>
    <w:p w14:paraId="24F05600" w14:textId="6CF18203" w:rsidR="00F64F8A" w:rsidRDefault="0024588C" w:rsidP="00F64F8A">
      <w:pPr>
        <w:pStyle w:val="ConsPlusTitle"/>
        <w:widowControl/>
        <w:ind w:left="5812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     от «</w:t>
      </w:r>
      <w:r w:rsidR="00BF73C1">
        <w:rPr>
          <w:b w:val="0"/>
          <w:bCs w:val="0"/>
          <w:sz w:val="20"/>
        </w:rPr>
        <w:t>05</w:t>
      </w:r>
      <w:r>
        <w:rPr>
          <w:b w:val="0"/>
          <w:bCs w:val="0"/>
          <w:sz w:val="20"/>
        </w:rPr>
        <w:t xml:space="preserve">» </w:t>
      </w:r>
      <w:proofErr w:type="gramStart"/>
      <w:r w:rsidR="00BF73C1">
        <w:rPr>
          <w:b w:val="0"/>
          <w:bCs w:val="0"/>
          <w:sz w:val="20"/>
        </w:rPr>
        <w:t xml:space="preserve">мая </w:t>
      </w:r>
      <w:r w:rsidR="00231CC8">
        <w:rPr>
          <w:b w:val="0"/>
          <w:bCs w:val="0"/>
          <w:sz w:val="20"/>
        </w:rPr>
        <w:t xml:space="preserve"> </w:t>
      </w:r>
      <w:r w:rsidR="00452FBC">
        <w:rPr>
          <w:b w:val="0"/>
          <w:bCs w:val="0"/>
          <w:sz w:val="20"/>
        </w:rPr>
        <w:t>2022</w:t>
      </w:r>
      <w:proofErr w:type="gramEnd"/>
      <w:r>
        <w:rPr>
          <w:b w:val="0"/>
          <w:bCs w:val="0"/>
          <w:sz w:val="20"/>
        </w:rPr>
        <w:t>г. №</w:t>
      </w:r>
      <w:r w:rsidR="00BF73C1">
        <w:rPr>
          <w:b w:val="0"/>
          <w:bCs w:val="0"/>
          <w:sz w:val="20"/>
        </w:rPr>
        <w:t xml:space="preserve"> </w:t>
      </w:r>
      <w:r w:rsidR="00D56DEC">
        <w:rPr>
          <w:b w:val="0"/>
          <w:bCs w:val="0"/>
          <w:sz w:val="20"/>
        </w:rPr>
        <w:t>20</w:t>
      </w:r>
    </w:p>
    <w:p w14:paraId="33200FD3" w14:textId="77777777" w:rsidR="00F64F8A" w:rsidRPr="00D8373E" w:rsidRDefault="00F64F8A" w:rsidP="00F64F8A">
      <w:pPr>
        <w:pStyle w:val="ConsPlusTitle"/>
        <w:widowControl/>
        <w:rPr>
          <w:b w:val="0"/>
          <w:bCs w:val="0"/>
          <w:sz w:val="24"/>
          <w:szCs w:val="24"/>
        </w:rPr>
      </w:pPr>
    </w:p>
    <w:p w14:paraId="700BD29D" w14:textId="77777777" w:rsidR="00F64F8A" w:rsidRPr="00D8373E" w:rsidRDefault="00F64F8A" w:rsidP="00F64F8A">
      <w:pPr>
        <w:pStyle w:val="ConsPlusTitle"/>
        <w:widowControl/>
        <w:rPr>
          <w:b w:val="0"/>
          <w:bCs w:val="0"/>
          <w:sz w:val="24"/>
          <w:szCs w:val="24"/>
        </w:rPr>
      </w:pPr>
    </w:p>
    <w:p w14:paraId="109BBD62" w14:textId="77777777" w:rsidR="00F64F8A" w:rsidRPr="00D8373E" w:rsidRDefault="00F64F8A" w:rsidP="00F64F8A">
      <w:pPr>
        <w:pStyle w:val="ConsPlusTitle"/>
        <w:widowControl/>
        <w:jc w:val="center"/>
        <w:rPr>
          <w:sz w:val="24"/>
          <w:szCs w:val="24"/>
        </w:rPr>
      </w:pPr>
      <w:r w:rsidRPr="00D8373E">
        <w:rPr>
          <w:sz w:val="24"/>
          <w:szCs w:val="24"/>
        </w:rPr>
        <w:t>Исполнение по расходам бюджета муниципального образования «поселок Пристень» Пристенского района Курской области</w:t>
      </w:r>
      <w:r w:rsidR="00BA7508">
        <w:rPr>
          <w:sz w:val="24"/>
          <w:szCs w:val="24"/>
        </w:rPr>
        <w:t xml:space="preserve"> 2021</w:t>
      </w:r>
      <w:r w:rsidR="0024588C">
        <w:rPr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</w:p>
    <w:p w14:paraId="41BD2541" w14:textId="77777777" w:rsidR="00F64F8A" w:rsidRPr="00D8373E" w:rsidRDefault="00F64F8A" w:rsidP="00F64F8A">
      <w:pPr>
        <w:pStyle w:val="ConsPlusTitle"/>
        <w:widowControl/>
        <w:jc w:val="right"/>
        <w:rPr>
          <w:b w:val="0"/>
          <w:bCs w:val="0"/>
          <w:sz w:val="24"/>
          <w:szCs w:val="24"/>
        </w:rPr>
      </w:pPr>
      <w:r w:rsidRPr="00D8373E">
        <w:rPr>
          <w:b w:val="0"/>
          <w:bCs w:val="0"/>
          <w:sz w:val="24"/>
          <w:szCs w:val="24"/>
        </w:rPr>
        <w:t>руб.</w:t>
      </w:r>
    </w:p>
    <w:tbl>
      <w:tblPr>
        <w:tblW w:w="960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0"/>
        <w:gridCol w:w="567"/>
        <w:gridCol w:w="567"/>
        <w:gridCol w:w="1559"/>
        <w:gridCol w:w="1559"/>
        <w:gridCol w:w="945"/>
      </w:tblGrid>
      <w:tr w:rsidR="00F64F8A" w:rsidRPr="00D8373E" w14:paraId="57C50CF3" w14:textId="77777777" w:rsidTr="00170047">
        <w:trPr>
          <w:trHeight w:val="496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B017D" w14:textId="77777777" w:rsidR="00F64F8A" w:rsidRPr="00D8373E" w:rsidRDefault="00F64F8A" w:rsidP="00170047">
            <w:pPr>
              <w:jc w:val="center"/>
              <w:rPr>
                <w:sz w:val="24"/>
                <w:szCs w:val="24"/>
              </w:rPr>
            </w:pPr>
            <w:r w:rsidRPr="00D8373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4C7D7" w14:textId="77777777" w:rsidR="00F64F8A" w:rsidRPr="00D8373E" w:rsidRDefault="00F64F8A" w:rsidP="00170047">
            <w:pPr>
              <w:jc w:val="center"/>
              <w:rPr>
                <w:sz w:val="24"/>
                <w:szCs w:val="24"/>
              </w:rPr>
            </w:pPr>
            <w:proofErr w:type="spellStart"/>
            <w:r w:rsidRPr="00D8373E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35C20" w14:textId="77777777" w:rsidR="00F64F8A" w:rsidRPr="00D8373E" w:rsidRDefault="00F64F8A" w:rsidP="00170047">
            <w:pPr>
              <w:jc w:val="center"/>
              <w:rPr>
                <w:sz w:val="24"/>
                <w:szCs w:val="24"/>
              </w:rPr>
            </w:pPr>
            <w:r w:rsidRPr="00D8373E">
              <w:rPr>
                <w:sz w:val="24"/>
                <w:szCs w:val="24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1E301" w14:textId="77777777" w:rsidR="00F64F8A" w:rsidRPr="00D8373E" w:rsidRDefault="00452FBC" w:rsidP="00531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Утверждено на 2021</w:t>
            </w:r>
            <w:r w:rsidR="00F64F8A" w:rsidRPr="00D8373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EA415" w14:textId="77777777" w:rsidR="00F64F8A" w:rsidRPr="00D8373E" w:rsidRDefault="00F64F8A" w:rsidP="00531EA7">
            <w:pPr>
              <w:jc w:val="center"/>
              <w:rPr>
                <w:sz w:val="24"/>
                <w:szCs w:val="24"/>
              </w:rPr>
            </w:pPr>
            <w:r w:rsidRPr="00D8373E">
              <w:rPr>
                <w:sz w:val="24"/>
                <w:szCs w:val="24"/>
              </w:rPr>
              <w:t xml:space="preserve">Исполнено </w:t>
            </w:r>
            <w:r w:rsidR="00BA7508">
              <w:rPr>
                <w:sz w:val="24"/>
                <w:szCs w:val="24"/>
              </w:rPr>
              <w:t>2021</w:t>
            </w:r>
            <w:r w:rsidRPr="00D8373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9AA3E" w14:textId="77777777" w:rsidR="00F64F8A" w:rsidRPr="00D8373E" w:rsidRDefault="00F64F8A" w:rsidP="00170047">
            <w:pPr>
              <w:jc w:val="center"/>
              <w:rPr>
                <w:sz w:val="24"/>
                <w:szCs w:val="24"/>
              </w:rPr>
            </w:pPr>
            <w:r w:rsidRPr="00D8373E">
              <w:rPr>
                <w:sz w:val="24"/>
                <w:szCs w:val="24"/>
              </w:rPr>
              <w:t>%</w:t>
            </w:r>
          </w:p>
        </w:tc>
      </w:tr>
      <w:tr w:rsidR="00F64F8A" w:rsidRPr="00D8373E" w14:paraId="5A6025BE" w14:textId="77777777" w:rsidTr="00170047">
        <w:trPr>
          <w:trHeight w:val="30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8EAD01" w14:textId="77777777" w:rsidR="00F64F8A" w:rsidRPr="00D8373E" w:rsidRDefault="00F64F8A" w:rsidP="00170047">
            <w:pPr>
              <w:rPr>
                <w:sz w:val="24"/>
                <w:szCs w:val="24"/>
              </w:rPr>
            </w:pPr>
            <w:r w:rsidRPr="00D8373E">
              <w:rPr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8FDA54" w14:textId="77777777" w:rsidR="00F64F8A" w:rsidRPr="00D8373E" w:rsidRDefault="00F64F8A" w:rsidP="00170047">
            <w:pPr>
              <w:rPr>
                <w:sz w:val="24"/>
                <w:szCs w:val="24"/>
              </w:rPr>
            </w:pPr>
            <w:r w:rsidRPr="00D837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B78FA0" w14:textId="77777777" w:rsidR="00F64F8A" w:rsidRPr="00D8373E" w:rsidRDefault="00F64F8A" w:rsidP="00170047">
            <w:pPr>
              <w:rPr>
                <w:sz w:val="24"/>
                <w:szCs w:val="24"/>
              </w:rPr>
            </w:pPr>
            <w:r w:rsidRPr="00D8373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0DAF11" w14:textId="77777777" w:rsidR="00F64F8A" w:rsidRPr="00D8373E" w:rsidRDefault="00BA7508" w:rsidP="00170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38954991</w:t>
            </w:r>
            <w:r w:rsidR="00531EA7">
              <w:rPr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01CCA9" w14:textId="77777777" w:rsidR="00F64F8A" w:rsidRPr="00D8373E" w:rsidRDefault="00BA7508" w:rsidP="00170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38009195,67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152CB0" w14:textId="77777777" w:rsidR="00F64F8A" w:rsidRPr="00D8373E" w:rsidRDefault="00BA7508" w:rsidP="00170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97,6</w:t>
            </w:r>
          </w:p>
        </w:tc>
      </w:tr>
      <w:tr w:rsidR="00F64F8A" w:rsidRPr="00D8373E" w14:paraId="77D2722F" w14:textId="77777777" w:rsidTr="00170047">
        <w:trPr>
          <w:trHeight w:val="73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94C0A4" w14:textId="77777777" w:rsidR="00F64F8A" w:rsidRPr="00D8373E" w:rsidRDefault="00F64F8A" w:rsidP="00170047">
            <w:pPr>
              <w:rPr>
                <w:sz w:val="24"/>
                <w:szCs w:val="24"/>
              </w:rPr>
            </w:pPr>
            <w:r w:rsidRPr="00D8373E">
              <w:rPr>
                <w:sz w:val="24"/>
                <w:szCs w:val="24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AF2C85" w14:textId="77777777" w:rsidR="00F64F8A" w:rsidRPr="00D8373E" w:rsidRDefault="00F64F8A" w:rsidP="00170047">
            <w:pPr>
              <w:jc w:val="right"/>
              <w:rPr>
                <w:sz w:val="24"/>
                <w:szCs w:val="24"/>
              </w:rPr>
            </w:pPr>
            <w:r w:rsidRPr="00D8373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4BB519" w14:textId="77777777" w:rsidR="00F64F8A" w:rsidRPr="00D8373E" w:rsidRDefault="00F64F8A" w:rsidP="00170047">
            <w:pPr>
              <w:jc w:val="right"/>
              <w:rPr>
                <w:sz w:val="24"/>
                <w:szCs w:val="24"/>
              </w:rPr>
            </w:pPr>
            <w:r w:rsidRPr="00D8373E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6F3E32" w14:textId="77777777" w:rsidR="00F64F8A" w:rsidRPr="00D8373E" w:rsidRDefault="00461073" w:rsidP="006065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852100,00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B1F442" w14:textId="77777777" w:rsidR="00F64F8A" w:rsidRPr="00D8373E" w:rsidRDefault="00461073" w:rsidP="00170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851862,46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F457A0" w14:textId="77777777" w:rsidR="00F64F8A" w:rsidRPr="00D8373E" w:rsidRDefault="00461073" w:rsidP="00531E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F64F8A" w:rsidRPr="00D8373E" w14:paraId="0CF9CF45" w14:textId="77777777" w:rsidTr="00170047">
        <w:trPr>
          <w:trHeight w:val="782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7365D7" w14:textId="77777777" w:rsidR="00F64F8A" w:rsidRPr="00D8373E" w:rsidRDefault="00F64F8A" w:rsidP="00170047">
            <w:pPr>
              <w:rPr>
                <w:bCs/>
                <w:color w:val="000000"/>
                <w:sz w:val="24"/>
                <w:szCs w:val="24"/>
              </w:rPr>
            </w:pPr>
            <w:r w:rsidRPr="00D8373E">
              <w:rPr>
                <w:bCs/>
                <w:color w:val="000000"/>
                <w:sz w:val="24"/>
                <w:szCs w:val="24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16D12E" w14:textId="77777777" w:rsidR="00F64F8A" w:rsidRPr="00D8373E" w:rsidRDefault="00F64F8A" w:rsidP="00170047">
            <w:pPr>
              <w:jc w:val="right"/>
              <w:rPr>
                <w:sz w:val="24"/>
                <w:szCs w:val="24"/>
              </w:rPr>
            </w:pPr>
            <w:r w:rsidRPr="00D8373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63B704" w14:textId="77777777" w:rsidR="00F64F8A" w:rsidRPr="00D8373E" w:rsidRDefault="00F64F8A" w:rsidP="00170047">
            <w:pPr>
              <w:jc w:val="right"/>
              <w:rPr>
                <w:sz w:val="24"/>
                <w:szCs w:val="24"/>
              </w:rPr>
            </w:pPr>
            <w:r w:rsidRPr="00D8373E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70DE1C" w14:textId="77777777" w:rsidR="00F64F8A" w:rsidRPr="00D8373E" w:rsidRDefault="00F64F8A" w:rsidP="00170047">
            <w:pPr>
              <w:jc w:val="right"/>
              <w:rPr>
                <w:sz w:val="24"/>
                <w:szCs w:val="24"/>
              </w:rPr>
            </w:pPr>
            <w:r w:rsidRPr="00D8373E">
              <w:rPr>
                <w:sz w:val="24"/>
                <w:szCs w:val="24"/>
              </w:rPr>
              <w:t>22800,00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05A0DB" w14:textId="77777777" w:rsidR="00F64F8A" w:rsidRPr="00D8373E" w:rsidRDefault="00F64F8A" w:rsidP="00170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22800,00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F8AC62" w14:textId="77777777" w:rsidR="00F64F8A" w:rsidRPr="00D8373E" w:rsidRDefault="00F64F8A" w:rsidP="00170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64F8A" w:rsidRPr="00D8373E" w14:paraId="69A76F79" w14:textId="77777777" w:rsidTr="00170047">
        <w:trPr>
          <w:trHeight w:val="105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914F39" w14:textId="77777777" w:rsidR="00F64F8A" w:rsidRPr="00D8373E" w:rsidRDefault="00F64F8A" w:rsidP="00170047">
            <w:pPr>
              <w:rPr>
                <w:sz w:val="24"/>
                <w:szCs w:val="24"/>
              </w:rPr>
            </w:pPr>
            <w:r w:rsidRPr="00D8373E">
              <w:rPr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9930A5" w14:textId="77777777" w:rsidR="00F64F8A" w:rsidRPr="00D8373E" w:rsidRDefault="00F64F8A" w:rsidP="00170047">
            <w:pPr>
              <w:jc w:val="right"/>
              <w:rPr>
                <w:sz w:val="24"/>
                <w:szCs w:val="24"/>
              </w:rPr>
            </w:pPr>
            <w:r w:rsidRPr="00D8373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EC1C35" w14:textId="77777777" w:rsidR="00F64F8A" w:rsidRPr="00D8373E" w:rsidRDefault="00F64F8A" w:rsidP="00170047">
            <w:pPr>
              <w:jc w:val="right"/>
              <w:rPr>
                <w:sz w:val="24"/>
                <w:szCs w:val="24"/>
              </w:rPr>
            </w:pPr>
            <w:r w:rsidRPr="00D8373E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02F73F" w14:textId="77777777" w:rsidR="00F64F8A" w:rsidRPr="00D8373E" w:rsidRDefault="00461073" w:rsidP="00170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3413700,00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D3E521" w14:textId="77777777" w:rsidR="00F64F8A" w:rsidRPr="00D8373E" w:rsidRDefault="00461073" w:rsidP="00170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3365841,44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0A1A80" w14:textId="77777777" w:rsidR="00F64F8A" w:rsidRPr="00D8373E" w:rsidRDefault="00531EA7" w:rsidP="00170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98,6</w:t>
            </w:r>
          </w:p>
        </w:tc>
      </w:tr>
      <w:tr w:rsidR="00F64F8A" w:rsidRPr="00D8373E" w14:paraId="4D596DE5" w14:textId="77777777" w:rsidTr="00170047">
        <w:trPr>
          <w:trHeight w:val="336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6C6007" w14:textId="77777777" w:rsidR="00F64F8A" w:rsidRPr="00D8373E" w:rsidRDefault="00F64F8A" w:rsidP="00170047">
            <w:pPr>
              <w:rPr>
                <w:sz w:val="24"/>
                <w:szCs w:val="24"/>
              </w:rPr>
            </w:pPr>
            <w:r w:rsidRPr="00D8373E">
              <w:rPr>
                <w:sz w:val="24"/>
                <w:szCs w:val="24"/>
              </w:rPr>
              <w:t>Резервный фонд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ACDC09" w14:textId="77777777" w:rsidR="00F64F8A" w:rsidRPr="00D8373E" w:rsidRDefault="00F64F8A" w:rsidP="00170047">
            <w:pPr>
              <w:jc w:val="right"/>
              <w:rPr>
                <w:sz w:val="24"/>
                <w:szCs w:val="24"/>
              </w:rPr>
            </w:pPr>
            <w:r w:rsidRPr="00D8373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8229E6" w14:textId="77777777" w:rsidR="00F64F8A" w:rsidRPr="00D8373E" w:rsidRDefault="00F64F8A" w:rsidP="00170047">
            <w:pPr>
              <w:jc w:val="right"/>
              <w:rPr>
                <w:sz w:val="24"/>
                <w:szCs w:val="24"/>
              </w:rPr>
            </w:pPr>
            <w:r w:rsidRPr="00D8373E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8E344C" w14:textId="77777777" w:rsidR="00F64F8A" w:rsidRPr="00D8373E" w:rsidRDefault="00F64F8A" w:rsidP="00170047">
            <w:pPr>
              <w:jc w:val="right"/>
              <w:rPr>
                <w:sz w:val="24"/>
                <w:szCs w:val="24"/>
              </w:rPr>
            </w:pPr>
            <w:r w:rsidRPr="00D8373E">
              <w:rPr>
                <w:sz w:val="24"/>
                <w:szCs w:val="24"/>
              </w:rPr>
              <w:t>2000,00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7915FB" w14:textId="77777777" w:rsidR="00F64F8A" w:rsidRPr="00D8373E" w:rsidRDefault="00F64F8A" w:rsidP="00170047">
            <w:pPr>
              <w:jc w:val="right"/>
              <w:rPr>
                <w:sz w:val="24"/>
                <w:szCs w:val="24"/>
              </w:rPr>
            </w:pPr>
            <w:r w:rsidRPr="00D8373E">
              <w:rPr>
                <w:sz w:val="24"/>
                <w:szCs w:val="24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4D3E3D" w14:textId="77777777" w:rsidR="00F64F8A" w:rsidRPr="00D8373E" w:rsidRDefault="00F64F8A" w:rsidP="00170047">
            <w:pPr>
              <w:jc w:val="right"/>
              <w:rPr>
                <w:sz w:val="24"/>
                <w:szCs w:val="24"/>
              </w:rPr>
            </w:pPr>
            <w:r w:rsidRPr="00D8373E">
              <w:rPr>
                <w:sz w:val="24"/>
                <w:szCs w:val="24"/>
              </w:rPr>
              <w:t>0</w:t>
            </w:r>
          </w:p>
        </w:tc>
      </w:tr>
      <w:tr w:rsidR="00F64F8A" w:rsidRPr="00D8373E" w14:paraId="60356BD4" w14:textId="77777777" w:rsidTr="00170047">
        <w:trPr>
          <w:trHeight w:val="30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D9CBD2" w14:textId="77777777" w:rsidR="00F64F8A" w:rsidRPr="00D8373E" w:rsidRDefault="00F64F8A" w:rsidP="00170047">
            <w:pPr>
              <w:rPr>
                <w:sz w:val="24"/>
                <w:szCs w:val="24"/>
              </w:rPr>
            </w:pPr>
            <w:r w:rsidRPr="00D8373E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6D2B22" w14:textId="77777777" w:rsidR="00F64F8A" w:rsidRPr="00D8373E" w:rsidRDefault="00F64F8A" w:rsidP="00170047">
            <w:pPr>
              <w:jc w:val="right"/>
              <w:rPr>
                <w:sz w:val="24"/>
                <w:szCs w:val="24"/>
              </w:rPr>
            </w:pPr>
            <w:r w:rsidRPr="00D8373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1C63EF" w14:textId="77777777" w:rsidR="00F64F8A" w:rsidRPr="00D8373E" w:rsidRDefault="00F64F8A" w:rsidP="00170047">
            <w:pPr>
              <w:jc w:val="right"/>
              <w:rPr>
                <w:sz w:val="24"/>
                <w:szCs w:val="24"/>
              </w:rPr>
            </w:pPr>
            <w:r w:rsidRPr="00D8373E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32A496" w14:textId="77777777" w:rsidR="00F64F8A" w:rsidRPr="00D8373E" w:rsidRDefault="00C75D22" w:rsidP="00170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5909491,00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E0E362" w14:textId="77777777" w:rsidR="00F64F8A" w:rsidRPr="00D8373E" w:rsidRDefault="00C75D22" w:rsidP="00170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5600869,81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801F16" w14:textId="77777777" w:rsidR="00F64F8A" w:rsidRPr="00D8373E" w:rsidRDefault="00C75D22" w:rsidP="00170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94,8</w:t>
            </w:r>
          </w:p>
        </w:tc>
      </w:tr>
      <w:tr w:rsidR="00F64F8A" w:rsidRPr="00D8373E" w14:paraId="023F5E2D" w14:textId="77777777" w:rsidTr="00170047">
        <w:trPr>
          <w:trHeight w:val="30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767FE0" w14:textId="77777777" w:rsidR="00F64F8A" w:rsidRPr="00D8373E" w:rsidRDefault="00F64F8A" w:rsidP="001700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подведомственного учреждения (МКУ Служба «Заказчика» по ЖКУ)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14A8BD" w14:textId="77777777" w:rsidR="00F64F8A" w:rsidRPr="00D8373E" w:rsidRDefault="00F64F8A" w:rsidP="00170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9A37F2" w14:textId="77777777" w:rsidR="00F64F8A" w:rsidRPr="00D8373E" w:rsidRDefault="00F64F8A" w:rsidP="00170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611E39" w14:textId="77777777" w:rsidR="00F64F8A" w:rsidRDefault="00C75D22" w:rsidP="00170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5360000</w:t>
            </w:r>
            <w:r w:rsidR="00531EA7">
              <w:rPr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D14C58" w14:textId="77777777" w:rsidR="00F64F8A" w:rsidRDefault="00C75D22" w:rsidP="00170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5157948,58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6AAB6D" w14:textId="77777777" w:rsidR="00F64F8A" w:rsidRDefault="00C75D22" w:rsidP="00170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96,2</w:t>
            </w:r>
          </w:p>
        </w:tc>
      </w:tr>
      <w:tr w:rsidR="000A7E4E" w:rsidRPr="00D8373E" w14:paraId="6CCBB30C" w14:textId="77777777" w:rsidTr="00170047">
        <w:trPr>
          <w:trHeight w:val="30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0C9533" w14:textId="77777777" w:rsidR="000A7E4E" w:rsidRDefault="00C75D22" w:rsidP="001700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функций других общегосударственных вопросов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C4AFDB" w14:textId="77777777" w:rsidR="000A7E4E" w:rsidRDefault="000A7E4E" w:rsidP="00170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9B255E" w14:textId="77777777" w:rsidR="000A7E4E" w:rsidRDefault="000A7E4E" w:rsidP="00170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F58BEC" w14:textId="77777777" w:rsidR="000A7E4E" w:rsidRDefault="00C75D22" w:rsidP="00170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549491,00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05C88E" w14:textId="77777777" w:rsidR="000A7E4E" w:rsidRDefault="00C75D22" w:rsidP="00170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442921,23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BD809" w14:textId="77777777" w:rsidR="000A7E4E" w:rsidRDefault="00C75D22" w:rsidP="00170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84,00</w:t>
            </w:r>
          </w:p>
        </w:tc>
      </w:tr>
      <w:tr w:rsidR="00F64F8A" w:rsidRPr="00D8373E" w14:paraId="458914F5" w14:textId="77777777" w:rsidTr="00170047">
        <w:trPr>
          <w:trHeight w:val="30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A0D522" w14:textId="77777777" w:rsidR="00F64F8A" w:rsidRPr="00D8373E" w:rsidRDefault="00F64F8A" w:rsidP="00170047">
            <w:pPr>
              <w:rPr>
                <w:sz w:val="24"/>
                <w:szCs w:val="24"/>
              </w:rPr>
            </w:pPr>
            <w:r w:rsidRPr="00D8373E">
              <w:rPr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1D6A44" w14:textId="77777777" w:rsidR="00F64F8A" w:rsidRPr="00D8373E" w:rsidRDefault="00F64F8A" w:rsidP="00170047">
            <w:pPr>
              <w:jc w:val="right"/>
              <w:rPr>
                <w:sz w:val="24"/>
                <w:szCs w:val="24"/>
              </w:rPr>
            </w:pPr>
            <w:r w:rsidRPr="00D8373E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82A8A4" w14:textId="77777777" w:rsidR="00F64F8A" w:rsidRPr="00D8373E" w:rsidRDefault="00F64F8A" w:rsidP="00170047">
            <w:pPr>
              <w:jc w:val="right"/>
              <w:rPr>
                <w:sz w:val="24"/>
                <w:szCs w:val="24"/>
              </w:rPr>
            </w:pPr>
            <w:r w:rsidRPr="00D8373E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8C71D2" w14:textId="77777777" w:rsidR="00F64F8A" w:rsidRPr="00D8373E" w:rsidRDefault="00C75D22" w:rsidP="00170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F761C1" w14:textId="77777777" w:rsidR="00F64F8A" w:rsidRPr="00D8373E" w:rsidRDefault="00C565AE" w:rsidP="00170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8400</w:t>
            </w:r>
            <w:r w:rsidR="0060655C">
              <w:rPr>
                <w:sz w:val="24"/>
                <w:szCs w:val="24"/>
              </w:rPr>
              <w:t>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6DE222" w14:textId="77777777" w:rsidR="00F64F8A" w:rsidRPr="00D8373E" w:rsidRDefault="00C565AE" w:rsidP="00170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98,8</w:t>
            </w:r>
          </w:p>
        </w:tc>
      </w:tr>
      <w:tr w:rsidR="00F64F8A" w:rsidRPr="00D8373E" w14:paraId="189B546E" w14:textId="77777777" w:rsidTr="00170047">
        <w:trPr>
          <w:trHeight w:val="30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F5D658" w14:textId="77777777" w:rsidR="00F64F8A" w:rsidRPr="00D8373E" w:rsidRDefault="00F64F8A" w:rsidP="00170047">
            <w:pPr>
              <w:rPr>
                <w:sz w:val="24"/>
                <w:szCs w:val="24"/>
              </w:rPr>
            </w:pPr>
            <w:r w:rsidRPr="00D8373E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2CB18F" w14:textId="77777777" w:rsidR="00F64F8A" w:rsidRPr="00D8373E" w:rsidRDefault="00F64F8A" w:rsidP="00170047">
            <w:pPr>
              <w:jc w:val="right"/>
              <w:rPr>
                <w:sz w:val="24"/>
                <w:szCs w:val="24"/>
              </w:rPr>
            </w:pPr>
            <w:r w:rsidRPr="00D8373E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A46849" w14:textId="77777777" w:rsidR="00F64F8A" w:rsidRPr="00D8373E" w:rsidRDefault="00F64F8A" w:rsidP="00170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4167E0" w14:textId="77777777" w:rsidR="00F64F8A" w:rsidRPr="00D8373E" w:rsidRDefault="00C75D22" w:rsidP="00C565A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 w:rsidR="00C565AE">
              <w:rPr>
                <w:sz w:val="24"/>
                <w:szCs w:val="24"/>
              </w:rPr>
              <w:t>000</w:t>
            </w:r>
            <w:r w:rsidR="0060655C">
              <w:rPr>
                <w:sz w:val="24"/>
                <w:szCs w:val="24"/>
              </w:rPr>
              <w:t>,</w:t>
            </w:r>
            <w:r w:rsidR="00F64F8A">
              <w:rPr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3ACE6C" w14:textId="77777777" w:rsidR="00F64F8A" w:rsidRPr="00D8373E" w:rsidRDefault="00C75D22" w:rsidP="00170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60873,12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0DDB19" w14:textId="77777777" w:rsidR="00F64F8A" w:rsidRPr="00D8373E" w:rsidRDefault="00806FBF" w:rsidP="00170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99,8</w:t>
            </w:r>
          </w:p>
        </w:tc>
      </w:tr>
      <w:tr w:rsidR="00F64F8A" w:rsidRPr="00D8373E" w14:paraId="2ABC9473" w14:textId="77777777" w:rsidTr="00170047">
        <w:trPr>
          <w:trHeight w:val="30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02CDAA" w14:textId="77777777" w:rsidR="00F64F8A" w:rsidRPr="00D8373E" w:rsidRDefault="00F64F8A" w:rsidP="00170047">
            <w:pPr>
              <w:rPr>
                <w:bCs/>
                <w:color w:val="000000"/>
                <w:sz w:val="24"/>
                <w:szCs w:val="24"/>
              </w:rPr>
            </w:pPr>
            <w:r w:rsidRPr="00D8373E">
              <w:rPr>
                <w:bCs/>
                <w:color w:val="000000"/>
                <w:sz w:val="24"/>
                <w:szCs w:val="24"/>
              </w:rPr>
              <w:lastRenderedPageBreak/>
              <w:t>Национальная экономика. 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98B418" w14:textId="77777777" w:rsidR="00F64F8A" w:rsidRPr="00D8373E" w:rsidRDefault="00F64F8A" w:rsidP="00170047">
            <w:pPr>
              <w:jc w:val="right"/>
              <w:rPr>
                <w:sz w:val="24"/>
                <w:szCs w:val="24"/>
              </w:rPr>
            </w:pPr>
            <w:r w:rsidRPr="00D8373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41E58C" w14:textId="77777777" w:rsidR="00F64F8A" w:rsidRPr="00D8373E" w:rsidRDefault="00F64F8A" w:rsidP="00170047">
            <w:pPr>
              <w:jc w:val="right"/>
              <w:rPr>
                <w:sz w:val="24"/>
                <w:szCs w:val="24"/>
              </w:rPr>
            </w:pPr>
            <w:r w:rsidRPr="00D8373E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0FE3D5" w14:textId="77777777" w:rsidR="00F64F8A" w:rsidRPr="00D8373E" w:rsidRDefault="00806FBF" w:rsidP="00170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1851489,00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A43028" w14:textId="77777777" w:rsidR="00F64F8A" w:rsidRPr="00D8373E" w:rsidRDefault="00806FBF" w:rsidP="00170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1839455,09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D836D6" w14:textId="77777777" w:rsidR="00F64F8A" w:rsidRPr="00D8373E" w:rsidRDefault="00806FBF" w:rsidP="00170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99,4</w:t>
            </w:r>
          </w:p>
        </w:tc>
      </w:tr>
      <w:tr w:rsidR="00F64F8A" w:rsidRPr="00D8373E" w14:paraId="353D637B" w14:textId="77777777" w:rsidTr="00170047">
        <w:trPr>
          <w:trHeight w:val="30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97B80D" w14:textId="77777777" w:rsidR="00F64F8A" w:rsidRPr="00D77558" w:rsidRDefault="00F64F8A" w:rsidP="00170047">
            <w:pPr>
              <w:rPr>
                <w:bCs/>
                <w:color w:val="000000"/>
                <w:sz w:val="24"/>
                <w:szCs w:val="24"/>
              </w:rPr>
            </w:pPr>
            <w:r w:rsidRPr="00D77558">
              <w:rPr>
                <w:bCs/>
                <w:iCs/>
                <w:color w:val="000000"/>
                <w:sz w:val="24"/>
                <w:szCs w:val="24"/>
              </w:rPr>
              <w:t>Реализация энергосберегающих мероприятий, направленных на сокращение потр</w:t>
            </w:r>
            <w:r>
              <w:rPr>
                <w:bCs/>
                <w:iCs/>
                <w:color w:val="000000"/>
                <w:sz w:val="24"/>
                <w:szCs w:val="24"/>
              </w:rPr>
              <w:t>ебления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7C8E03" w14:textId="77777777" w:rsidR="00F64F8A" w:rsidRPr="00D8373E" w:rsidRDefault="00F64F8A" w:rsidP="00170047">
            <w:pPr>
              <w:jc w:val="right"/>
              <w:rPr>
                <w:sz w:val="24"/>
                <w:szCs w:val="24"/>
              </w:rPr>
            </w:pPr>
            <w:r w:rsidRPr="00D8373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60C0EA" w14:textId="77777777" w:rsidR="00F64F8A" w:rsidRPr="00D8373E" w:rsidRDefault="00F64F8A" w:rsidP="00170047">
            <w:pPr>
              <w:jc w:val="right"/>
              <w:rPr>
                <w:sz w:val="24"/>
                <w:szCs w:val="24"/>
              </w:rPr>
            </w:pPr>
            <w:r w:rsidRPr="00D8373E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D590DA" w14:textId="77777777" w:rsidR="00F64F8A" w:rsidRPr="00D8373E" w:rsidRDefault="00806FBF" w:rsidP="00170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C565AE">
              <w:rPr>
                <w:sz w:val="24"/>
                <w:szCs w:val="24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22A561" w14:textId="77777777" w:rsidR="00F64F8A" w:rsidRPr="00D8373E" w:rsidRDefault="00806FBF" w:rsidP="00170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F5E31" w14:textId="77777777" w:rsidR="00F64F8A" w:rsidRPr="00D8373E" w:rsidRDefault="00806FBF" w:rsidP="00170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66,7</w:t>
            </w:r>
          </w:p>
        </w:tc>
      </w:tr>
      <w:tr w:rsidR="00F64F8A" w:rsidRPr="00D8373E" w14:paraId="0AC573DE" w14:textId="77777777" w:rsidTr="00170047">
        <w:trPr>
          <w:trHeight w:val="30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1E2BE5" w14:textId="77777777" w:rsidR="00F64F8A" w:rsidRPr="00D8373E" w:rsidRDefault="00F64F8A" w:rsidP="0017004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по территориальному </w:t>
            </w:r>
            <w:r w:rsidRPr="00D77558">
              <w:rPr>
                <w:sz w:val="24"/>
                <w:szCs w:val="24"/>
              </w:rPr>
              <w:t>землеустройству объектов дорожной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86AB3D" w14:textId="77777777" w:rsidR="00F64F8A" w:rsidRPr="00D8373E" w:rsidRDefault="00F64F8A" w:rsidP="00170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63FBBB" w14:textId="77777777" w:rsidR="00F64F8A" w:rsidRPr="00D8373E" w:rsidRDefault="00F64F8A" w:rsidP="00170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BD1419" w14:textId="77777777" w:rsidR="00F64F8A" w:rsidRDefault="00806FBF" w:rsidP="00170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  <w:r w:rsidR="00C565AE">
              <w:rPr>
                <w:sz w:val="24"/>
                <w:szCs w:val="24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B8AA6C" w14:textId="77777777" w:rsidR="00F64F8A" w:rsidRDefault="00806FBF" w:rsidP="00170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205000</w:t>
            </w:r>
            <w:r w:rsidR="00C565AE">
              <w:rPr>
                <w:sz w:val="24"/>
                <w:szCs w:val="24"/>
              </w:rPr>
              <w:t>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EB293" w14:textId="77777777" w:rsidR="00F64F8A" w:rsidRDefault="00806FBF" w:rsidP="00170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64F8A" w:rsidRPr="00D8373E" w14:paraId="4401FB7C" w14:textId="77777777" w:rsidTr="00170047">
        <w:trPr>
          <w:trHeight w:val="30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FAC38B" w14:textId="77777777" w:rsidR="00F64F8A" w:rsidRPr="00D77558" w:rsidRDefault="00C565AE" w:rsidP="001700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2C98AA" w14:textId="77777777" w:rsidR="00F64F8A" w:rsidRDefault="00F64F8A" w:rsidP="00170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E9A48D" w14:textId="77777777" w:rsidR="00F64F8A" w:rsidRDefault="00F64F8A" w:rsidP="00170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5A7331" w14:textId="77777777" w:rsidR="00F64F8A" w:rsidRDefault="00C565AE" w:rsidP="00170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01DA99" w14:textId="77777777" w:rsidR="00F64F8A" w:rsidRDefault="00C565AE" w:rsidP="00170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2BD11B" w14:textId="77777777" w:rsidR="00F64F8A" w:rsidRDefault="00F64F8A" w:rsidP="00170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3015B6">
              <w:rPr>
                <w:sz w:val="24"/>
                <w:szCs w:val="24"/>
              </w:rPr>
              <w:t>,0</w:t>
            </w:r>
          </w:p>
        </w:tc>
      </w:tr>
      <w:tr w:rsidR="00F64F8A" w:rsidRPr="00D8373E" w14:paraId="36E94A6A" w14:textId="77777777" w:rsidTr="00170047">
        <w:trPr>
          <w:trHeight w:val="30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19957F" w14:textId="77777777" w:rsidR="00F64F8A" w:rsidRPr="00D8373E" w:rsidRDefault="00F64F8A" w:rsidP="0017004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88ED9F" w14:textId="77777777" w:rsidR="00F64F8A" w:rsidRPr="00D8373E" w:rsidRDefault="00F64F8A" w:rsidP="00170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10C75B" w14:textId="77777777" w:rsidR="00F64F8A" w:rsidRPr="00D8373E" w:rsidRDefault="00F64F8A" w:rsidP="00170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BC9253" w14:textId="77777777" w:rsidR="00F64F8A" w:rsidRDefault="00806FBF" w:rsidP="00170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  <w:r w:rsidR="00C565AE">
              <w:rPr>
                <w:sz w:val="24"/>
                <w:szCs w:val="24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4650B3" w14:textId="77777777" w:rsidR="00F64F8A" w:rsidRDefault="00806FBF" w:rsidP="00170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62293,20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92A5A4" w14:textId="77777777" w:rsidR="00F64F8A" w:rsidRDefault="00806FBF" w:rsidP="00170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94,4</w:t>
            </w:r>
          </w:p>
        </w:tc>
      </w:tr>
      <w:tr w:rsidR="00F64F8A" w:rsidRPr="00D8373E" w14:paraId="6E617695" w14:textId="77777777" w:rsidTr="00170047">
        <w:trPr>
          <w:trHeight w:val="30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D88313" w14:textId="77777777" w:rsidR="00F64F8A" w:rsidRPr="00D8373E" w:rsidRDefault="00F64F8A" w:rsidP="00170047">
            <w:pPr>
              <w:rPr>
                <w:sz w:val="24"/>
                <w:szCs w:val="24"/>
              </w:rPr>
            </w:pPr>
            <w:r w:rsidRPr="00D8373E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293D14" w14:textId="77777777" w:rsidR="00F64F8A" w:rsidRPr="00D8373E" w:rsidRDefault="00F64F8A" w:rsidP="00170047">
            <w:pPr>
              <w:jc w:val="right"/>
              <w:rPr>
                <w:sz w:val="24"/>
                <w:szCs w:val="24"/>
              </w:rPr>
            </w:pPr>
            <w:r w:rsidRPr="00D8373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19058E" w14:textId="77777777" w:rsidR="00F64F8A" w:rsidRPr="00D8373E" w:rsidRDefault="00F64F8A" w:rsidP="00170047">
            <w:pPr>
              <w:jc w:val="right"/>
              <w:rPr>
                <w:sz w:val="24"/>
                <w:szCs w:val="24"/>
              </w:rPr>
            </w:pPr>
            <w:r w:rsidRPr="00D8373E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F6D187" w14:textId="77777777" w:rsidR="00F64F8A" w:rsidRPr="00D8373E" w:rsidRDefault="007F4DF1" w:rsidP="00170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21023232,00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D12A0B" w14:textId="77777777" w:rsidR="00F64F8A" w:rsidRPr="00D8373E" w:rsidRDefault="007F4DF1" w:rsidP="00170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20907047,14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46C788" w14:textId="77777777" w:rsidR="00F64F8A" w:rsidRPr="00D8373E" w:rsidRDefault="007F4DF1" w:rsidP="00170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99,4</w:t>
            </w:r>
          </w:p>
        </w:tc>
      </w:tr>
      <w:tr w:rsidR="00F64F8A" w:rsidRPr="00D8373E" w14:paraId="3777B78D" w14:textId="77777777" w:rsidTr="00170047">
        <w:trPr>
          <w:trHeight w:val="30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0F2B97" w14:textId="77777777" w:rsidR="00F64F8A" w:rsidRPr="00D8373E" w:rsidRDefault="00F64F8A" w:rsidP="00170047">
            <w:pPr>
              <w:rPr>
                <w:sz w:val="24"/>
                <w:szCs w:val="24"/>
              </w:rPr>
            </w:pPr>
            <w:r w:rsidRPr="00D8373E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080443" w14:textId="77777777" w:rsidR="00F64F8A" w:rsidRPr="00D8373E" w:rsidRDefault="00F64F8A" w:rsidP="00170047">
            <w:pPr>
              <w:jc w:val="right"/>
              <w:rPr>
                <w:sz w:val="24"/>
                <w:szCs w:val="24"/>
              </w:rPr>
            </w:pPr>
            <w:r w:rsidRPr="00D8373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987853" w14:textId="77777777" w:rsidR="00F64F8A" w:rsidRPr="00D8373E" w:rsidRDefault="00F64F8A" w:rsidP="00170047">
            <w:pPr>
              <w:jc w:val="right"/>
              <w:rPr>
                <w:sz w:val="24"/>
                <w:szCs w:val="24"/>
              </w:rPr>
            </w:pPr>
            <w:r w:rsidRPr="00D8373E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4CD6E7" w14:textId="77777777" w:rsidR="00F64F8A" w:rsidRPr="00D8373E" w:rsidRDefault="007F4DF1" w:rsidP="00170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1759979,00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DD3216" w14:textId="77777777" w:rsidR="00F64F8A" w:rsidRPr="00D8373E" w:rsidRDefault="007F4DF1" w:rsidP="00170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1756979,00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D74B7D" w14:textId="77777777" w:rsidR="00F64F8A" w:rsidRPr="00D8373E" w:rsidRDefault="00C565AE" w:rsidP="00170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64F8A" w:rsidRPr="00D8373E" w14:paraId="781CF14F" w14:textId="77777777" w:rsidTr="00170047">
        <w:trPr>
          <w:trHeight w:val="30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C97E75" w14:textId="77777777" w:rsidR="00F64F8A" w:rsidRPr="00D8373E" w:rsidRDefault="00F64F8A" w:rsidP="00170047">
            <w:pPr>
              <w:rPr>
                <w:sz w:val="24"/>
                <w:szCs w:val="24"/>
              </w:rPr>
            </w:pPr>
            <w:r w:rsidRPr="00D8373E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0506FF" w14:textId="77777777" w:rsidR="00F64F8A" w:rsidRPr="00D8373E" w:rsidRDefault="00F64F8A" w:rsidP="00170047">
            <w:pPr>
              <w:jc w:val="right"/>
              <w:rPr>
                <w:sz w:val="24"/>
                <w:szCs w:val="24"/>
              </w:rPr>
            </w:pPr>
            <w:r w:rsidRPr="00D8373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EA6332" w14:textId="77777777" w:rsidR="00F64F8A" w:rsidRPr="00D8373E" w:rsidRDefault="00F64F8A" w:rsidP="00170047">
            <w:pPr>
              <w:jc w:val="right"/>
              <w:rPr>
                <w:sz w:val="24"/>
                <w:szCs w:val="24"/>
              </w:rPr>
            </w:pPr>
            <w:r w:rsidRPr="00D8373E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EC20B2" w14:textId="77777777" w:rsidR="00F64F8A" w:rsidRPr="00D8373E" w:rsidRDefault="007F4DF1" w:rsidP="00170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AF3AF5" w14:textId="77777777" w:rsidR="00F64F8A" w:rsidRPr="00D8373E" w:rsidRDefault="007F4DF1" w:rsidP="00170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1976044,07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75B13C" w14:textId="77777777" w:rsidR="00F64F8A" w:rsidRPr="00D8373E" w:rsidRDefault="007F4DF1" w:rsidP="00170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81,7</w:t>
            </w:r>
          </w:p>
        </w:tc>
      </w:tr>
      <w:tr w:rsidR="00F64F8A" w:rsidRPr="00D8373E" w14:paraId="07196D9F" w14:textId="77777777" w:rsidTr="00170047">
        <w:trPr>
          <w:trHeight w:val="602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624B7B" w14:textId="77777777" w:rsidR="00F64F8A" w:rsidRPr="00D8373E" w:rsidRDefault="00F64F8A" w:rsidP="00170047">
            <w:pPr>
              <w:rPr>
                <w:sz w:val="24"/>
                <w:szCs w:val="24"/>
              </w:rPr>
            </w:pPr>
            <w:r w:rsidRPr="00D8373E">
              <w:rPr>
                <w:sz w:val="24"/>
                <w:szCs w:val="24"/>
              </w:rPr>
              <w:t>Перечисления другим бюджетам бюджетной системы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F667C1" w14:textId="77777777" w:rsidR="00F64F8A" w:rsidRPr="00D8373E" w:rsidRDefault="00F64F8A" w:rsidP="00170047">
            <w:pPr>
              <w:jc w:val="right"/>
              <w:rPr>
                <w:sz w:val="24"/>
                <w:szCs w:val="24"/>
              </w:rPr>
            </w:pPr>
            <w:r w:rsidRPr="00D8373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F7282F" w14:textId="77777777" w:rsidR="00F64F8A" w:rsidRPr="00D8373E" w:rsidRDefault="00F64F8A" w:rsidP="00170047">
            <w:pPr>
              <w:jc w:val="right"/>
              <w:rPr>
                <w:sz w:val="24"/>
                <w:szCs w:val="24"/>
              </w:rPr>
            </w:pPr>
            <w:r w:rsidRPr="00D8373E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CD8172" w14:textId="77777777" w:rsidR="00F64F8A" w:rsidRPr="00D8373E" w:rsidRDefault="00125093" w:rsidP="00170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F64F8A">
              <w:rPr>
                <w:sz w:val="24"/>
                <w:szCs w:val="24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EBBB51" w14:textId="77777777" w:rsidR="00F64F8A" w:rsidRPr="00D8373E" w:rsidRDefault="00125093" w:rsidP="00170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F64F8A">
              <w:rPr>
                <w:sz w:val="24"/>
                <w:szCs w:val="24"/>
              </w:rPr>
              <w:t>000,00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7E0884" w14:textId="77777777" w:rsidR="00F64F8A" w:rsidRPr="00D8373E" w:rsidRDefault="00F64F8A" w:rsidP="00170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64F8A" w:rsidRPr="00D8373E" w14:paraId="00A8FC7F" w14:textId="77777777" w:rsidTr="00170047">
        <w:trPr>
          <w:trHeight w:val="602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F330B" w14:textId="77777777" w:rsidR="00F64F8A" w:rsidRPr="00D8373E" w:rsidRDefault="00F64F8A" w:rsidP="00170047">
            <w:pPr>
              <w:rPr>
                <w:sz w:val="24"/>
                <w:szCs w:val="24"/>
              </w:rPr>
            </w:pPr>
            <w:r w:rsidRPr="00D8373E">
              <w:rPr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A61560" w14:textId="77777777" w:rsidR="00F64F8A" w:rsidRPr="00D8373E" w:rsidRDefault="00F64F8A" w:rsidP="00170047">
            <w:pPr>
              <w:jc w:val="right"/>
              <w:rPr>
                <w:sz w:val="24"/>
                <w:szCs w:val="24"/>
              </w:rPr>
            </w:pPr>
            <w:r w:rsidRPr="00D8373E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8EB867" w14:textId="77777777" w:rsidR="00F64F8A" w:rsidRPr="00D8373E" w:rsidRDefault="00F64F8A" w:rsidP="00170047">
            <w:pPr>
              <w:jc w:val="right"/>
              <w:rPr>
                <w:sz w:val="24"/>
                <w:szCs w:val="24"/>
              </w:rPr>
            </w:pPr>
            <w:r w:rsidRPr="00D8373E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45078F" w14:textId="77777777" w:rsidR="00F64F8A" w:rsidRPr="00D8373E" w:rsidRDefault="007F4DF1" w:rsidP="00170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690000</w:t>
            </w:r>
            <w:r w:rsidR="00F64F8A">
              <w:rPr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3FBF01" w14:textId="77777777" w:rsidR="00F64F8A" w:rsidRPr="00D8373E" w:rsidRDefault="007F4DF1" w:rsidP="00170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680530,35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8F8333" w14:textId="77777777" w:rsidR="00F64F8A" w:rsidRPr="00D8373E" w:rsidRDefault="007F4DF1" w:rsidP="00170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98,6</w:t>
            </w:r>
          </w:p>
        </w:tc>
      </w:tr>
      <w:tr w:rsidR="00F64F8A" w:rsidRPr="00D8373E" w14:paraId="00C1640C" w14:textId="77777777" w:rsidTr="00170047">
        <w:trPr>
          <w:trHeight w:val="30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B33C1" w14:textId="77777777" w:rsidR="00F64F8A" w:rsidRPr="00D8373E" w:rsidRDefault="00F64F8A" w:rsidP="00170047">
            <w:pPr>
              <w:rPr>
                <w:sz w:val="24"/>
                <w:szCs w:val="24"/>
              </w:rPr>
            </w:pPr>
            <w:r w:rsidRPr="00D8373E">
              <w:rPr>
                <w:sz w:val="24"/>
                <w:szCs w:val="24"/>
              </w:rPr>
              <w:t>Пособия по социальной помощи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2D65FA" w14:textId="77777777" w:rsidR="00F64F8A" w:rsidRPr="00D8373E" w:rsidRDefault="00F64F8A" w:rsidP="00170047">
            <w:pPr>
              <w:jc w:val="right"/>
              <w:rPr>
                <w:sz w:val="24"/>
                <w:szCs w:val="24"/>
              </w:rPr>
            </w:pPr>
            <w:r w:rsidRPr="00D8373E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AE1EBC" w14:textId="77777777" w:rsidR="00F64F8A" w:rsidRPr="00D8373E" w:rsidRDefault="00F64F8A" w:rsidP="00170047">
            <w:pPr>
              <w:jc w:val="right"/>
              <w:rPr>
                <w:sz w:val="24"/>
                <w:szCs w:val="24"/>
              </w:rPr>
            </w:pPr>
            <w:r w:rsidRPr="00D8373E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DDCFF6" w14:textId="77777777" w:rsidR="00F64F8A" w:rsidRPr="00D8373E" w:rsidRDefault="007F4DF1" w:rsidP="001250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781200</w:t>
            </w:r>
            <w:r w:rsidR="00DB2816">
              <w:rPr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7FFD03" w14:textId="77777777" w:rsidR="00F64F8A" w:rsidRPr="00D8373E" w:rsidRDefault="008C1146" w:rsidP="00170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781200</w:t>
            </w:r>
            <w:r w:rsidR="00F64F8A">
              <w:rPr>
                <w:sz w:val="24"/>
                <w:szCs w:val="24"/>
              </w:rPr>
              <w:t>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A4476" w14:textId="77777777" w:rsidR="00F64F8A" w:rsidRPr="00D8373E" w:rsidRDefault="00DB2816" w:rsidP="00170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</w:tbl>
    <w:p w14:paraId="1627D988" w14:textId="77777777" w:rsidR="00F64F8A" w:rsidRDefault="00F64F8A" w:rsidP="00F64F8A">
      <w:pPr>
        <w:pStyle w:val="ConsNonformat"/>
        <w:widowControl/>
        <w:spacing w:before="240" w:after="240" w:line="276" w:lineRule="auto"/>
        <w:ind w:right="0"/>
        <w:jc w:val="both"/>
        <w:rPr>
          <w:rFonts w:ascii="Times New Roman" w:hAnsi="Times New Roman"/>
          <w:sz w:val="28"/>
          <w:szCs w:val="28"/>
        </w:rPr>
      </w:pPr>
    </w:p>
    <w:p w14:paraId="11D10097" w14:textId="77777777" w:rsidR="00F64F8A" w:rsidRPr="00D8373E" w:rsidRDefault="00F64F8A" w:rsidP="00F64F8A">
      <w:pPr>
        <w:pStyle w:val="ConsPlusTitle"/>
        <w:widowControl/>
        <w:ind w:left="6096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Приложение №3</w:t>
      </w:r>
    </w:p>
    <w:p w14:paraId="1A105917" w14:textId="77777777" w:rsidR="00F64F8A" w:rsidRDefault="00F64F8A" w:rsidP="00F64F8A">
      <w:pPr>
        <w:pStyle w:val="ConsPlusTitle"/>
        <w:widowControl/>
        <w:ind w:left="6096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к решению Собрания депутатов поселка Пристень Пристенского района Курской области</w:t>
      </w:r>
    </w:p>
    <w:p w14:paraId="00369A58" w14:textId="6F54FE27" w:rsidR="00F64F8A" w:rsidRDefault="00541D01" w:rsidP="00F64F8A">
      <w:pPr>
        <w:pStyle w:val="ConsPlusTitle"/>
        <w:widowControl/>
        <w:ind w:left="6096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от «</w:t>
      </w:r>
      <w:r w:rsidR="00BF73C1">
        <w:rPr>
          <w:b w:val="0"/>
          <w:bCs w:val="0"/>
          <w:sz w:val="20"/>
        </w:rPr>
        <w:t>05</w:t>
      </w:r>
      <w:r>
        <w:rPr>
          <w:b w:val="0"/>
          <w:bCs w:val="0"/>
          <w:sz w:val="20"/>
        </w:rPr>
        <w:t xml:space="preserve">» </w:t>
      </w:r>
      <w:r w:rsidR="00BF73C1">
        <w:rPr>
          <w:b w:val="0"/>
          <w:bCs w:val="0"/>
          <w:sz w:val="20"/>
        </w:rPr>
        <w:t xml:space="preserve">мая </w:t>
      </w:r>
      <w:r w:rsidR="00584C44">
        <w:rPr>
          <w:b w:val="0"/>
          <w:bCs w:val="0"/>
          <w:sz w:val="20"/>
        </w:rPr>
        <w:t>2022</w:t>
      </w:r>
      <w:r>
        <w:rPr>
          <w:b w:val="0"/>
          <w:bCs w:val="0"/>
          <w:sz w:val="20"/>
        </w:rPr>
        <w:t>г.</w:t>
      </w:r>
      <w:r w:rsidR="00881DFD">
        <w:rPr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t xml:space="preserve"> </w:t>
      </w:r>
      <w:proofErr w:type="gramStart"/>
      <w:r>
        <w:rPr>
          <w:b w:val="0"/>
          <w:bCs w:val="0"/>
          <w:sz w:val="20"/>
        </w:rPr>
        <w:t xml:space="preserve">№ </w:t>
      </w:r>
      <w:r w:rsidR="00BF73C1">
        <w:rPr>
          <w:b w:val="0"/>
          <w:bCs w:val="0"/>
          <w:sz w:val="20"/>
        </w:rPr>
        <w:t xml:space="preserve"> </w:t>
      </w:r>
      <w:r w:rsidR="00D56DEC">
        <w:rPr>
          <w:b w:val="0"/>
          <w:bCs w:val="0"/>
          <w:sz w:val="20"/>
        </w:rPr>
        <w:t>20</w:t>
      </w:r>
      <w:proofErr w:type="gramEnd"/>
    </w:p>
    <w:p w14:paraId="49CBC8AB" w14:textId="77777777" w:rsidR="00F64F8A" w:rsidRPr="00584C44" w:rsidRDefault="00F64F8A" w:rsidP="00584C44">
      <w:pPr>
        <w:jc w:val="right"/>
      </w:pPr>
      <w:r>
        <w:t xml:space="preserve">                                                                </w:t>
      </w:r>
    </w:p>
    <w:p w14:paraId="29DE2E24" w14:textId="77777777" w:rsidR="00F64F8A" w:rsidRPr="00B374A7" w:rsidRDefault="00F64F8A" w:rsidP="00F64F8A">
      <w:pPr>
        <w:jc w:val="center"/>
        <w:rPr>
          <w:b/>
          <w:bCs/>
          <w:sz w:val="24"/>
          <w:szCs w:val="24"/>
        </w:rPr>
      </w:pPr>
      <w:r w:rsidRPr="00B374A7">
        <w:rPr>
          <w:b/>
          <w:bCs/>
          <w:sz w:val="24"/>
          <w:szCs w:val="24"/>
        </w:rPr>
        <w:t>Источники  финансирования дефицита бюджета</w:t>
      </w:r>
      <w:bookmarkStart w:id="0" w:name="_GoBack"/>
      <w:bookmarkEnd w:id="0"/>
    </w:p>
    <w:p w14:paraId="4B9CD55F" w14:textId="77777777" w:rsidR="00F64F8A" w:rsidRPr="00B374A7" w:rsidRDefault="00F64F8A" w:rsidP="00F64F8A">
      <w:pPr>
        <w:jc w:val="center"/>
        <w:rPr>
          <w:b/>
          <w:sz w:val="24"/>
          <w:szCs w:val="24"/>
        </w:rPr>
      </w:pPr>
      <w:r w:rsidRPr="00B374A7">
        <w:rPr>
          <w:b/>
          <w:sz w:val="24"/>
          <w:szCs w:val="24"/>
        </w:rPr>
        <w:t xml:space="preserve">муниципального образования «поселок Пристень» </w:t>
      </w:r>
    </w:p>
    <w:p w14:paraId="5AB2837D" w14:textId="77777777" w:rsidR="00F64F8A" w:rsidRPr="00B374A7" w:rsidRDefault="00F64F8A" w:rsidP="00F64F8A">
      <w:pPr>
        <w:jc w:val="center"/>
        <w:rPr>
          <w:b/>
          <w:sz w:val="24"/>
          <w:szCs w:val="24"/>
        </w:rPr>
      </w:pPr>
      <w:r w:rsidRPr="00B374A7">
        <w:rPr>
          <w:b/>
          <w:sz w:val="24"/>
          <w:szCs w:val="24"/>
        </w:rPr>
        <w:t xml:space="preserve">                            Пристенс</w:t>
      </w:r>
      <w:r w:rsidR="00541D01">
        <w:rPr>
          <w:b/>
          <w:sz w:val="24"/>
          <w:szCs w:val="24"/>
        </w:rPr>
        <w:t xml:space="preserve">кого района Курской области </w:t>
      </w:r>
      <w:r w:rsidR="0004624F">
        <w:rPr>
          <w:b/>
          <w:sz w:val="24"/>
          <w:szCs w:val="24"/>
        </w:rPr>
        <w:t xml:space="preserve"> </w:t>
      </w:r>
      <w:r w:rsidR="00584C44">
        <w:rPr>
          <w:b/>
          <w:sz w:val="24"/>
          <w:szCs w:val="24"/>
        </w:rPr>
        <w:t>2021</w:t>
      </w:r>
      <w:r w:rsidR="00541D01">
        <w:rPr>
          <w:b/>
          <w:sz w:val="24"/>
          <w:szCs w:val="24"/>
        </w:rPr>
        <w:t xml:space="preserve"> </w:t>
      </w:r>
      <w:r w:rsidRPr="00B374A7">
        <w:rPr>
          <w:b/>
          <w:sz w:val="24"/>
          <w:szCs w:val="24"/>
        </w:rPr>
        <w:t>года                             (</w:t>
      </w:r>
      <w:proofErr w:type="spellStart"/>
      <w:r w:rsidRPr="00B374A7">
        <w:rPr>
          <w:b/>
          <w:sz w:val="24"/>
          <w:szCs w:val="24"/>
        </w:rPr>
        <w:t>руб</w:t>
      </w:r>
      <w:proofErr w:type="spellEnd"/>
      <w:r w:rsidRPr="00B374A7">
        <w:rPr>
          <w:b/>
          <w:sz w:val="24"/>
          <w:szCs w:val="24"/>
        </w:rPr>
        <w:t xml:space="preserve">)                                                                   </w:t>
      </w:r>
      <w:r w:rsidRPr="00B374A7">
        <w:rPr>
          <w:sz w:val="24"/>
          <w:szCs w:val="24"/>
        </w:rPr>
        <w:t xml:space="preserve">                         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2802"/>
        <w:gridCol w:w="3543"/>
        <w:gridCol w:w="1701"/>
        <w:gridCol w:w="1701"/>
      </w:tblGrid>
      <w:tr w:rsidR="00F64F8A" w:rsidRPr="00B374A7" w14:paraId="2E1CE22B" w14:textId="77777777" w:rsidTr="00170047">
        <w:trPr>
          <w:trHeight w:val="97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B346B" w14:textId="77777777" w:rsidR="00F64F8A" w:rsidRPr="00B374A7" w:rsidRDefault="00F64F8A" w:rsidP="00170047">
            <w:pPr>
              <w:suppressAutoHyphens/>
              <w:ind w:left="-93" w:right="-108"/>
              <w:jc w:val="center"/>
              <w:rPr>
                <w:sz w:val="24"/>
                <w:szCs w:val="24"/>
                <w:lang w:eastAsia="ar-SA"/>
              </w:rPr>
            </w:pPr>
            <w:r w:rsidRPr="00B374A7">
              <w:rPr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6B6D3" w14:textId="77777777" w:rsidR="00F64F8A" w:rsidRPr="00B374A7" w:rsidRDefault="00F64F8A" w:rsidP="0017004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74A7">
              <w:rPr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0A135" w14:textId="77777777" w:rsidR="00F64F8A" w:rsidRPr="00B374A7" w:rsidRDefault="00F64F8A" w:rsidP="00170047">
            <w:pPr>
              <w:suppressAutoHyphens/>
              <w:ind w:left="-108" w:right="-108"/>
              <w:jc w:val="center"/>
              <w:rPr>
                <w:sz w:val="24"/>
                <w:szCs w:val="24"/>
                <w:lang w:eastAsia="ar-SA"/>
              </w:rPr>
            </w:pPr>
            <w:r w:rsidRPr="00B374A7">
              <w:rPr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53EF4" w14:textId="77777777" w:rsidR="00F64F8A" w:rsidRPr="00B374A7" w:rsidRDefault="00F64F8A" w:rsidP="00170047">
            <w:pPr>
              <w:suppressAutoHyphens/>
              <w:ind w:left="-108" w:right="-108"/>
              <w:jc w:val="center"/>
              <w:rPr>
                <w:sz w:val="24"/>
                <w:szCs w:val="24"/>
                <w:lang w:eastAsia="ar-SA"/>
              </w:rPr>
            </w:pPr>
            <w:r w:rsidRPr="00B374A7">
              <w:rPr>
                <w:sz w:val="24"/>
                <w:szCs w:val="24"/>
              </w:rPr>
              <w:t>Исполнено</w:t>
            </w:r>
          </w:p>
        </w:tc>
      </w:tr>
      <w:tr w:rsidR="00F64F8A" w:rsidRPr="00B374A7" w14:paraId="7911DF9D" w14:textId="77777777" w:rsidTr="00170047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D690F" w14:textId="77777777" w:rsidR="00F64F8A" w:rsidRPr="00B374A7" w:rsidRDefault="00F64F8A" w:rsidP="00170047">
            <w:pPr>
              <w:suppressAutoHyphens/>
              <w:ind w:left="-93" w:right="-108"/>
              <w:jc w:val="center"/>
              <w:rPr>
                <w:sz w:val="24"/>
                <w:szCs w:val="24"/>
                <w:lang w:eastAsia="ar-SA"/>
              </w:rPr>
            </w:pPr>
            <w:r w:rsidRPr="00B374A7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42B54" w14:textId="77777777" w:rsidR="00F64F8A" w:rsidRPr="00B374A7" w:rsidRDefault="00F64F8A" w:rsidP="0017004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74A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F2F46" w14:textId="77777777" w:rsidR="00F64F8A" w:rsidRPr="00B374A7" w:rsidRDefault="00F64F8A" w:rsidP="00170047">
            <w:pPr>
              <w:suppressAutoHyphens/>
              <w:ind w:left="-108" w:right="-108"/>
              <w:jc w:val="center"/>
              <w:rPr>
                <w:sz w:val="24"/>
                <w:szCs w:val="24"/>
                <w:lang w:eastAsia="ar-SA"/>
              </w:rPr>
            </w:pPr>
            <w:r w:rsidRPr="00B374A7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570B6" w14:textId="77777777" w:rsidR="00F64F8A" w:rsidRPr="00B374A7" w:rsidRDefault="00F64F8A" w:rsidP="00170047">
            <w:pPr>
              <w:suppressAutoHyphens/>
              <w:ind w:left="-108" w:right="-108"/>
              <w:jc w:val="center"/>
              <w:rPr>
                <w:sz w:val="24"/>
                <w:szCs w:val="24"/>
                <w:lang w:eastAsia="ar-SA"/>
              </w:rPr>
            </w:pPr>
            <w:r w:rsidRPr="00B374A7">
              <w:rPr>
                <w:sz w:val="24"/>
                <w:szCs w:val="24"/>
              </w:rPr>
              <w:t>4</w:t>
            </w:r>
          </w:p>
        </w:tc>
      </w:tr>
      <w:tr w:rsidR="00F64F8A" w:rsidRPr="00B374A7" w14:paraId="0F454758" w14:textId="77777777" w:rsidTr="00170047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C80A6" w14:textId="77777777" w:rsidR="00F64F8A" w:rsidRPr="00B374A7" w:rsidRDefault="00F64F8A" w:rsidP="00170047">
            <w:pPr>
              <w:suppressAutoHyphens/>
              <w:ind w:left="-93" w:right="-108"/>
              <w:jc w:val="center"/>
              <w:rPr>
                <w:b/>
                <w:sz w:val="24"/>
                <w:szCs w:val="24"/>
                <w:lang w:eastAsia="ar-SA"/>
              </w:rPr>
            </w:pPr>
            <w:r w:rsidRPr="00B374A7">
              <w:rPr>
                <w:b/>
                <w:sz w:val="24"/>
                <w:szCs w:val="24"/>
              </w:rPr>
              <w:t>01 00 00 00 00 0000 000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02877" w14:textId="77777777" w:rsidR="00F64F8A" w:rsidRPr="00B374A7" w:rsidRDefault="00F64F8A" w:rsidP="00170047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D0DA3" w14:textId="77777777" w:rsidR="00455FC5" w:rsidRDefault="00455FC5" w:rsidP="00170047">
            <w:pPr>
              <w:suppressAutoHyphens/>
              <w:ind w:left="-108" w:right="-108"/>
              <w:jc w:val="center"/>
              <w:rPr>
                <w:b/>
                <w:sz w:val="24"/>
                <w:szCs w:val="24"/>
              </w:rPr>
            </w:pPr>
          </w:p>
          <w:p w14:paraId="6B40E6BA" w14:textId="77777777" w:rsidR="00F64F8A" w:rsidRPr="00B374A7" w:rsidRDefault="00584C44" w:rsidP="00170047">
            <w:pPr>
              <w:suppressAutoHyphens/>
              <w:ind w:left="-108" w:right="-108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41345,66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05679" w14:textId="77777777" w:rsidR="00F64F8A" w:rsidRPr="00B374A7" w:rsidRDefault="00F64F8A" w:rsidP="00541D01">
            <w:pPr>
              <w:suppressAutoHyphens/>
              <w:ind w:left="-108" w:right="-108"/>
              <w:rPr>
                <w:b/>
                <w:sz w:val="24"/>
                <w:szCs w:val="24"/>
              </w:rPr>
            </w:pPr>
          </w:p>
          <w:p w14:paraId="40621ED2" w14:textId="77777777" w:rsidR="00F64F8A" w:rsidRPr="00B374A7" w:rsidRDefault="00584C44" w:rsidP="00170047">
            <w:pPr>
              <w:suppressAutoHyphens/>
              <w:ind w:left="-108" w:right="-108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-1619201,60</w:t>
            </w:r>
          </w:p>
        </w:tc>
      </w:tr>
      <w:tr w:rsidR="00F64F8A" w:rsidRPr="00B374A7" w14:paraId="06B7592C" w14:textId="77777777" w:rsidTr="00170047">
        <w:trPr>
          <w:trHeight w:val="88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EA168" w14:textId="77777777" w:rsidR="00F64F8A" w:rsidRPr="00B374A7" w:rsidRDefault="00F64F8A" w:rsidP="00170047">
            <w:pPr>
              <w:suppressAutoHyphens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B374A7">
              <w:rPr>
                <w:b/>
                <w:sz w:val="24"/>
                <w:szCs w:val="24"/>
              </w:rPr>
              <w:t>01 05 00 00 00 0000 000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2F396" w14:textId="77777777" w:rsidR="00F64F8A" w:rsidRPr="00B374A7" w:rsidRDefault="00F64F8A" w:rsidP="00170047">
            <w:pPr>
              <w:suppressAutoHyphens/>
              <w:adjustRightInd w:val="0"/>
              <w:rPr>
                <w:b/>
                <w:sz w:val="24"/>
                <w:szCs w:val="24"/>
              </w:rPr>
            </w:pPr>
          </w:p>
          <w:p w14:paraId="2317B569" w14:textId="77777777" w:rsidR="00F64F8A" w:rsidRPr="00B374A7" w:rsidRDefault="00F64F8A" w:rsidP="00170047">
            <w:pPr>
              <w:suppressAutoHyphens/>
              <w:adjustRightInd w:val="0"/>
              <w:rPr>
                <w:sz w:val="24"/>
                <w:szCs w:val="24"/>
                <w:lang w:eastAsia="ar-SA"/>
              </w:rPr>
            </w:pPr>
            <w:r w:rsidRPr="00B374A7">
              <w:rPr>
                <w:b/>
                <w:sz w:val="24"/>
                <w:szCs w:val="24"/>
              </w:rPr>
              <w:t>Измене</w:t>
            </w:r>
            <w:r w:rsidR="00455FC5">
              <w:rPr>
                <w:b/>
                <w:sz w:val="24"/>
                <w:szCs w:val="24"/>
              </w:rPr>
              <w:t xml:space="preserve">ние остатков средств на счетах </w:t>
            </w:r>
            <w:r w:rsidRPr="00B374A7">
              <w:rPr>
                <w:b/>
                <w:sz w:val="24"/>
                <w:szCs w:val="24"/>
              </w:rPr>
              <w:t xml:space="preserve">по учету средств бюджета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97308B" w14:textId="77777777" w:rsidR="00F64F8A" w:rsidRPr="00B374A7" w:rsidRDefault="00584C44" w:rsidP="00170047">
            <w:pPr>
              <w:suppressAutoHyphens/>
              <w:ind w:left="-81" w:right="-8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41345,66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E3590" w14:textId="77777777" w:rsidR="00F64F8A" w:rsidRPr="00B374A7" w:rsidRDefault="00F64F8A" w:rsidP="00170047">
            <w:pPr>
              <w:suppressAutoHyphens/>
              <w:ind w:left="-81" w:right="-80"/>
              <w:jc w:val="center"/>
              <w:rPr>
                <w:sz w:val="24"/>
                <w:szCs w:val="24"/>
              </w:rPr>
            </w:pPr>
          </w:p>
          <w:p w14:paraId="75C9B2D2" w14:textId="77777777" w:rsidR="00F64F8A" w:rsidRPr="00B374A7" w:rsidRDefault="00F64F8A" w:rsidP="00170047">
            <w:pPr>
              <w:suppressAutoHyphens/>
              <w:ind w:left="-81" w:right="-80"/>
              <w:jc w:val="center"/>
              <w:rPr>
                <w:sz w:val="24"/>
                <w:szCs w:val="24"/>
              </w:rPr>
            </w:pPr>
          </w:p>
          <w:p w14:paraId="55DE1680" w14:textId="77777777" w:rsidR="00F64F8A" w:rsidRPr="00B374A7" w:rsidRDefault="00F64F8A" w:rsidP="00170047">
            <w:pPr>
              <w:suppressAutoHyphens/>
              <w:ind w:left="-81" w:right="-80"/>
              <w:jc w:val="center"/>
              <w:rPr>
                <w:sz w:val="24"/>
                <w:szCs w:val="24"/>
              </w:rPr>
            </w:pPr>
          </w:p>
          <w:p w14:paraId="44122236" w14:textId="77777777" w:rsidR="00F64F8A" w:rsidRPr="00B374A7" w:rsidRDefault="00584C44" w:rsidP="00170047">
            <w:pPr>
              <w:suppressAutoHyphens/>
              <w:ind w:left="-81" w:right="-8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-1619201,60</w:t>
            </w:r>
          </w:p>
        </w:tc>
      </w:tr>
      <w:tr w:rsidR="00F64F8A" w:rsidRPr="00B374A7" w14:paraId="20113603" w14:textId="77777777" w:rsidTr="00170047">
        <w:trPr>
          <w:trHeight w:val="6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4A182" w14:textId="77777777" w:rsidR="00F64F8A" w:rsidRPr="00B374A7" w:rsidRDefault="00F64F8A" w:rsidP="00170047">
            <w:pPr>
              <w:suppressAutoHyphens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B374A7">
              <w:rPr>
                <w:sz w:val="24"/>
                <w:szCs w:val="24"/>
              </w:rPr>
              <w:t>01 05 00 00 00 0000 500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4DEBA" w14:textId="77777777" w:rsidR="00F64F8A" w:rsidRPr="00B374A7" w:rsidRDefault="00F64F8A" w:rsidP="00170047">
            <w:pPr>
              <w:suppressAutoHyphens/>
              <w:adjustRightInd w:val="0"/>
              <w:rPr>
                <w:sz w:val="24"/>
                <w:szCs w:val="24"/>
              </w:rPr>
            </w:pPr>
          </w:p>
          <w:p w14:paraId="33B171FE" w14:textId="77777777" w:rsidR="00F64F8A" w:rsidRPr="00B374A7" w:rsidRDefault="00F64F8A" w:rsidP="00170047">
            <w:pPr>
              <w:suppressAutoHyphens/>
              <w:adjustRightInd w:val="0"/>
              <w:rPr>
                <w:sz w:val="24"/>
                <w:szCs w:val="24"/>
                <w:lang w:eastAsia="ar-SA"/>
              </w:rPr>
            </w:pPr>
            <w:r w:rsidRPr="00B374A7">
              <w:rPr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6EF0BF" w14:textId="77777777" w:rsidR="00F64F8A" w:rsidRPr="00B374A7" w:rsidRDefault="00F64F8A" w:rsidP="00584C44">
            <w:pPr>
              <w:suppressAutoHyphens/>
              <w:ind w:left="-81" w:right="-80"/>
              <w:jc w:val="center"/>
              <w:rPr>
                <w:sz w:val="24"/>
                <w:szCs w:val="24"/>
                <w:lang w:eastAsia="ar-SA"/>
              </w:rPr>
            </w:pPr>
            <w:r w:rsidRPr="00B374A7">
              <w:rPr>
                <w:sz w:val="24"/>
                <w:szCs w:val="24"/>
                <w:lang w:eastAsia="ar-SA"/>
              </w:rPr>
              <w:t>-</w:t>
            </w:r>
            <w:r w:rsidR="00584C44">
              <w:rPr>
                <w:sz w:val="24"/>
                <w:szCs w:val="24"/>
                <w:lang w:eastAsia="ar-SA"/>
              </w:rPr>
              <w:t>38913645,34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9032" w14:textId="77777777" w:rsidR="00F64F8A" w:rsidRPr="00B374A7" w:rsidRDefault="00F64F8A" w:rsidP="00170047">
            <w:pPr>
              <w:suppressAutoHyphens/>
              <w:ind w:left="-81" w:right="-80"/>
              <w:jc w:val="center"/>
              <w:rPr>
                <w:sz w:val="24"/>
                <w:szCs w:val="24"/>
                <w:lang w:eastAsia="ar-SA"/>
              </w:rPr>
            </w:pPr>
          </w:p>
          <w:p w14:paraId="2CA6D2F0" w14:textId="77777777" w:rsidR="00F64F8A" w:rsidRPr="00B374A7" w:rsidRDefault="00F64F8A" w:rsidP="00170047">
            <w:pPr>
              <w:suppressAutoHyphens/>
              <w:ind w:left="-81" w:right="-80"/>
              <w:jc w:val="center"/>
              <w:rPr>
                <w:sz w:val="24"/>
                <w:szCs w:val="24"/>
                <w:lang w:eastAsia="ar-SA"/>
              </w:rPr>
            </w:pPr>
          </w:p>
          <w:p w14:paraId="16F715EF" w14:textId="77777777" w:rsidR="00F64F8A" w:rsidRPr="00B374A7" w:rsidRDefault="00584C44" w:rsidP="00455FC5">
            <w:pPr>
              <w:suppressAutoHyphens/>
              <w:ind w:left="-81" w:right="-8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-39685343,33</w:t>
            </w:r>
          </w:p>
        </w:tc>
      </w:tr>
      <w:tr w:rsidR="00F64F8A" w:rsidRPr="00B374A7" w14:paraId="2402B894" w14:textId="77777777" w:rsidTr="00170047">
        <w:trPr>
          <w:trHeight w:val="73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1CFCE" w14:textId="77777777" w:rsidR="00F64F8A" w:rsidRPr="00B374A7" w:rsidRDefault="00F64F8A" w:rsidP="00170047">
            <w:pPr>
              <w:suppressAutoHyphens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B374A7">
              <w:rPr>
                <w:sz w:val="24"/>
                <w:szCs w:val="24"/>
              </w:rPr>
              <w:t>01 05 02 00 00 0000 500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DECF4" w14:textId="77777777" w:rsidR="00F64F8A" w:rsidRPr="00B374A7" w:rsidRDefault="00F64F8A" w:rsidP="00170047">
            <w:pPr>
              <w:suppressAutoHyphens/>
              <w:adjustRightInd w:val="0"/>
              <w:rPr>
                <w:sz w:val="24"/>
                <w:szCs w:val="24"/>
                <w:lang w:eastAsia="ar-SA"/>
              </w:rPr>
            </w:pPr>
            <w:r w:rsidRPr="00B374A7">
              <w:rPr>
                <w:sz w:val="24"/>
                <w:szCs w:val="24"/>
              </w:rPr>
              <w:t xml:space="preserve">Увеличение прочих остатков средств   </w:t>
            </w:r>
            <w:r w:rsidRPr="00B374A7">
              <w:rPr>
                <w:sz w:val="24"/>
                <w:szCs w:val="24"/>
              </w:rPr>
              <w:br/>
              <w:t xml:space="preserve">бюджетов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97FB53" w14:textId="77777777" w:rsidR="00F64F8A" w:rsidRPr="00B374A7" w:rsidRDefault="00455FC5" w:rsidP="00170047">
            <w:pPr>
              <w:suppressAutoHyphens/>
              <w:ind w:right="-8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</w:t>
            </w:r>
            <w:r w:rsidR="00584C44" w:rsidRPr="00B374A7">
              <w:rPr>
                <w:sz w:val="24"/>
                <w:szCs w:val="24"/>
                <w:lang w:eastAsia="ar-SA"/>
              </w:rPr>
              <w:t>-</w:t>
            </w:r>
            <w:r w:rsidR="00584C44">
              <w:rPr>
                <w:sz w:val="24"/>
                <w:szCs w:val="24"/>
                <w:lang w:eastAsia="ar-SA"/>
              </w:rPr>
              <w:t>38913645,34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158DA" w14:textId="77777777" w:rsidR="00F64F8A" w:rsidRPr="00B374A7" w:rsidRDefault="00F64F8A" w:rsidP="00170047">
            <w:pPr>
              <w:suppressAutoHyphens/>
              <w:ind w:left="-81" w:right="-80"/>
              <w:jc w:val="center"/>
              <w:rPr>
                <w:sz w:val="24"/>
                <w:szCs w:val="24"/>
              </w:rPr>
            </w:pPr>
          </w:p>
          <w:p w14:paraId="1D0A516E" w14:textId="77777777" w:rsidR="00F64F8A" w:rsidRPr="00B374A7" w:rsidRDefault="00F64F8A" w:rsidP="00170047">
            <w:pPr>
              <w:suppressAutoHyphens/>
              <w:ind w:right="-80"/>
              <w:rPr>
                <w:sz w:val="24"/>
                <w:szCs w:val="24"/>
              </w:rPr>
            </w:pPr>
          </w:p>
          <w:p w14:paraId="2FE29F36" w14:textId="77777777" w:rsidR="00F64F8A" w:rsidRPr="00B374A7" w:rsidRDefault="00584C44" w:rsidP="00170047">
            <w:pPr>
              <w:suppressAutoHyphens/>
              <w:ind w:right="-8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-39685343,33</w:t>
            </w:r>
          </w:p>
        </w:tc>
      </w:tr>
      <w:tr w:rsidR="00F64F8A" w:rsidRPr="00B374A7" w14:paraId="3BB73CC6" w14:textId="77777777" w:rsidTr="00170047">
        <w:trPr>
          <w:trHeight w:val="60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FD711" w14:textId="77777777" w:rsidR="00F64F8A" w:rsidRPr="00B374A7" w:rsidRDefault="00F64F8A" w:rsidP="00170047">
            <w:pPr>
              <w:suppressAutoHyphens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B374A7">
              <w:rPr>
                <w:sz w:val="24"/>
                <w:szCs w:val="24"/>
              </w:rPr>
              <w:t>01 05 02 01 00 0000 510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A5DB9" w14:textId="77777777" w:rsidR="00F64F8A" w:rsidRPr="00B374A7" w:rsidRDefault="00F64F8A" w:rsidP="00170047">
            <w:pPr>
              <w:suppressAutoHyphens/>
              <w:adjustRightInd w:val="0"/>
              <w:rPr>
                <w:sz w:val="24"/>
                <w:szCs w:val="24"/>
                <w:lang w:eastAsia="ar-SA"/>
              </w:rPr>
            </w:pPr>
            <w:r w:rsidRPr="00B374A7">
              <w:rPr>
                <w:sz w:val="24"/>
                <w:szCs w:val="24"/>
              </w:rPr>
              <w:t xml:space="preserve">Увеличение прочих остатков денежных  </w:t>
            </w:r>
            <w:r w:rsidRPr="00B374A7">
              <w:rPr>
                <w:sz w:val="24"/>
                <w:szCs w:val="24"/>
              </w:rPr>
              <w:br/>
              <w:t xml:space="preserve">средств бюджетов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0A650A" w14:textId="77777777" w:rsidR="00F64F8A" w:rsidRPr="00B374A7" w:rsidRDefault="00584C44" w:rsidP="00170047">
            <w:pPr>
              <w:suppressAutoHyphens/>
              <w:ind w:left="-81" w:right="-8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B374A7">
              <w:rPr>
                <w:sz w:val="24"/>
                <w:szCs w:val="24"/>
                <w:lang w:eastAsia="ar-SA"/>
              </w:rPr>
              <w:t>-</w:t>
            </w:r>
            <w:r>
              <w:rPr>
                <w:sz w:val="24"/>
                <w:szCs w:val="24"/>
                <w:lang w:eastAsia="ar-SA"/>
              </w:rPr>
              <w:t>38913645,34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2FA83" w14:textId="77777777" w:rsidR="00F64F8A" w:rsidRPr="00B374A7" w:rsidRDefault="00F64F8A" w:rsidP="00170047">
            <w:pPr>
              <w:suppressAutoHyphens/>
              <w:ind w:left="-81" w:right="-80"/>
              <w:jc w:val="center"/>
              <w:rPr>
                <w:sz w:val="24"/>
                <w:szCs w:val="24"/>
              </w:rPr>
            </w:pPr>
          </w:p>
          <w:p w14:paraId="1AE1512E" w14:textId="77777777" w:rsidR="00F64F8A" w:rsidRPr="00B374A7" w:rsidRDefault="00F64F8A" w:rsidP="00170047">
            <w:pPr>
              <w:suppressAutoHyphens/>
              <w:ind w:left="-81" w:right="-80"/>
              <w:jc w:val="center"/>
              <w:rPr>
                <w:sz w:val="24"/>
                <w:szCs w:val="24"/>
              </w:rPr>
            </w:pPr>
          </w:p>
          <w:p w14:paraId="50F4002A" w14:textId="77777777" w:rsidR="00F64F8A" w:rsidRPr="00B374A7" w:rsidRDefault="00584C44" w:rsidP="00170047">
            <w:pPr>
              <w:suppressAutoHyphens/>
              <w:ind w:left="-81" w:right="-8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-39685343,33</w:t>
            </w:r>
          </w:p>
        </w:tc>
      </w:tr>
      <w:tr w:rsidR="00F64F8A" w:rsidRPr="00B374A7" w14:paraId="4B4927C8" w14:textId="77777777" w:rsidTr="00170047">
        <w:trPr>
          <w:trHeight w:val="70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358E2" w14:textId="77777777" w:rsidR="00F64F8A" w:rsidRPr="00B374A7" w:rsidRDefault="00F64F8A" w:rsidP="00170047">
            <w:pPr>
              <w:suppressAutoHyphens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B374A7">
              <w:rPr>
                <w:sz w:val="24"/>
                <w:szCs w:val="24"/>
              </w:rPr>
              <w:lastRenderedPageBreak/>
              <w:t>01 05 02 01 13 0000 510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5D7F4" w14:textId="77777777" w:rsidR="00F64F8A" w:rsidRPr="00B374A7" w:rsidRDefault="00F64F8A" w:rsidP="00170047">
            <w:pPr>
              <w:suppressAutoHyphens/>
              <w:adjustRightInd w:val="0"/>
              <w:rPr>
                <w:sz w:val="24"/>
                <w:szCs w:val="24"/>
                <w:lang w:eastAsia="ar-SA"/>
              </w:rPr>
            </w:pPr>
            <w:r w:rsidRPr="00B374A7">
              <w:rPr>
                <w:sz w:val="24"/>
                <w:szCs w:val="24"/>
              </w:rPr>
              <w:t xml:space="preserve">Увеличение прочих остатков денежных  </w:t>
            </w:r>
            <w:r w:rsidRPr="00B374A7">
              <w:rPr>
                <w:sz w:val="24"/>
                <w:szCs w:val="24"/>
              </w:rPr>
              <w:br/>
              <w:t xml:space="preserve">средств бюджетов </w:t>
            </w:r>
            <w:r>
              <w:rPr>
                <w:sz w:val="24"/>
                <w:szCs w:val="24"/>
              </w:rPr>
              <w:t>городских</w:t>
            </w:r>
            <w:r w:rsidRPr="00B374A7">
              <w:rPr>
                <w:sz w:val="24"/>
                <w:szCs w:val="24"/>
              </w:rPr>
              <w:t xml:space="preserve"> поселений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8A7D3C" w14:textId="77777777" w:rsidR="00F64F8A" w:rsidRPr="00B374A7" w:rsidRDefault="00584C44" w:rsidP="00455FC5">
            <w:pPr>
              <w:suppressAutoHyphens/>
              <w:ind w:left="-81" w:right="-80"/>
              <w:jc w:val="center"/>
              <w:rPr>
                <w:sz w:val="24"/>
                <w:szCs w:val="24"/>
                <w:lang w:eastAsia="ar-SA"/>
              </w:rPr>
            </w:pPr>
            <w:r w:rsidRPr="00B374A7">
              <w:rPr>
                <w:sz w:val="24"/>
                <w:szCs w:val="24"/>
                <w:lang w:eastAsia="ar-SA"/>
              </w:rPr>
              <w:t>-</w:t>
            </w:r>
            <w:r>
              <w:rPr>
                <w:sz w:val="24"/>
                <w:szCs w:val="24"/>
                <w:lang w:eastAsia="ar-SA"/>
              </w:rPr>
              <w:t>38913645,34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35F95" w14:textId="77777777" w:rsidR="00F64F8A" w:rsidRPr="00B374A7" w:rsidRDefault="00F64F8A" w:rsidP="00170047">
            <w:pPr>
              <w:suppressAutoHyphens/>
              <w:ind w:left="-81" w:right="-80"/>
              <w:jc w:val="center"/>
              <w:rPr>
                <w:sz w:val="24"/>
                <w:szCs w:val="24"/>
              </w:rPr>
            </w:pPr>
          </w:p>
          <w:p w14:paraId="01A6A97B" w14:textId="77777777" w:rsidR="00F64F8A" w:rsidRPr="00B374A7" w:rsidRDefault="00F64F8A" w:rsidP="00170047">
            <w:pPr>
              <w:suppressAutoHyphens/>
              <w:ind w:left="-81" w:right="-80"/>
              <w:jc w:val="center"/>
              <w:rPr>
                <w:sz w:val="24"/>
                <w:szCs w:val="24"/>
              </w:rPr>
            </w:pPr>
          </w:p>
          <w:p w14:paraId="71C078B2" w14:textId="77777777" w:rsidR="00F64F8A" w:rsidRDefault="00F64F8A" w:rsidP="00170047">
            <w:pPr>
              <w:suppressAutoHyphens/>
              <w:ind w:left="-81" w:right="-80"/>
              <w:jc w:val="center"/>
              <w:rPr>
                <w:sz w:val="24"/>
                <w:szCs w:val="24"/>
              </w:rPr>
            </w:pPr>
          </w:p>
          <w:p w14:paraId="7FE33A86" w14:textId="77777777" w:rsidR="00F64F8A" w:rsidRPr="00B374A7" w:rsidRDefault="00584C44" w:rsidP="00170047">
            <w:pPr>
              <w:suppressAutoHyphens/>
              <w:ind w:left="-81" w:right="-8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-39685343,33</w:t>
            </w:r>
          </w:p>
        </w:tc>
      </w:tr>
      <w:tr w:rsidR="00F64F8A" w:rsidRPr="00B374A7" w14:paraId="3CC0F72D" w14:textId="77777777" w:rsidTr="00170047">
        <w:trPr>
          <w:trHeight w:val="34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7FC4C" w14:textId="77777777" w:rsidR="00F64F8A" w:rsidRPr="00B374A7" w:rsidRDefault="00F64F8A" w:rsidP="00170047">
            <w:pPr>
              <w:suppressAutoHyphens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B374A7">
              <w:rPr>
                <w:sz w:val="24"/>
                <w:szCs w:val="24"/>
              </w:rPr>
              <w:t>01 05 00 00 00 0000 600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E6C4E2" w14:textId="77777777" w:rsidR="00F64F8A" w:rsidRPr="00B374A7" w:rsidRDefault="00F64F8A" w:rsidP="00170047">
            <w:pPr>
              <w:suppressAutoHyphens/>
              <w:adjustRightInd w:val="0"/>
              <w:rPr>
                <w:sz w:val="24"/>
                <w:szCs w:val="24"/>
                <w:lang w:eastAsia="ar-SA"/>
              </w:rPr>
            </w:pPr>
            <w:r w:rsidRPr="00B374A7">
              <w:rPr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BBA57" w14:textId="77777777" w:rsidR="00F64F8A" w:rsidRDefault="00F64F8A" w:rsidP="00170047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</w:p>
          <w:p w14:paraId="55C863D6" w14:textId="77777777" w:rsidR="00F64F8A" w:rsidRPr="00B374A7" w:rsidRDefault="00584C44" w:rsidP="00541D01">
            <w:pPr>
              <w:suppressAutoHyphens/>
              <w:ind w:left="-108" w:right="-108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38954991,00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AE67B" w14:textId="77777777" w:rsidR="00F64F8A" w:rsidRPr="00B374A7" w:rsidRDefault="00F64F8A" w:rsidP="00170047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</w:p>
          <w:p w14:paraId="4E58B913" w14:textId="77777777" w:rsidR="00F64F8A" w:rsidRPr="00B374A7" w:rsidRDefault="00584C44" w:rsidP="00170047">
            <w:pPr>
              <w:suppressAutoHyphens/>
              <w:ind w:left="-108" w:right="-108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38066141,73</w:t>
            </w:r>
          </w:p>
        </w:tc>
      </w:tr>
      <w:tr w:rsidR="00F64F8A" w:rsidRPr="00B374A7" w14:paraId="67D40399" w14:textId="77777777" w:rsidTr="00170047">
        <w:trPr>
          <w:trHeight w:val="104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75B0E" w14:textId="77777777" w:rsidR="00F64F8A" w:rsidRPr="00B374A7" w:rsidRDefault="00F64F8A" w:rsidP="00170047">
            <w:pPr>
              <w:suppressAutoHyphens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B374A7">
              <w:rPr>
                <w:sz w:val="24"/>
                <w:szCs w:val="24"/>
              </w:rPr>
              <w:t>01 05 02 00 00 0000 600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CFC88" w14:textId="77777777" w:rsidR="00F64F8A" w:rsidRPr="00B374A7" w:rsidRDefault="00F64F8A" w:rsidP="00170047">
            <w:pPr>
              <w:widowControl w:val="0"/>
              <w:suppressAutoHyphens/>
              <w:adjustRightInd w:val="0"/>
              <w:rPr>
                <w:sz w:val="24"/>
                <w:szCs w:val="24"/>
              </w:rPr>
            </w:pPr>
          </w:p>
          <w:p w14:paraId="4C00BC15" w14:textId="77777777" w:rsidR="00F64F8A" w:rsidRPr="00B374A7" w:rsidRDefault="00F64F8A" w:rsidP="00170047">
            <w:pPr>
              <w:widowControl w:val="0"/>
              <w:suppressAutoHyphens/>
              <w:adjustRightInd w:val="0"/>
              <w:rPr>
                <w:sz w:val="24"/>
                <w:szCs w:val="24"/>
                <w:lang w:eastAsia="ar-SA"/>
              </w:rPr>
            </w:pPr>
            <w:r w:rsidRPr="00B374A7">
              <w:rPr>
                <w:sz w:val="24"/>
                <w:szCs w:val="24"/>
              </w:rPr>
              <w:t xml:space="preserve">Уменьшение прочих остатков средств   </w:t>
            </w:r>
            <w:r w:rsidRPr="00B374A7">
              <w:rPr>
                <w:sz w:val="24"/>
                <w:szCs w:val="24"/>
              </w:rPr>
              <w:br/>
              <w:t xml:space="preserve">бюджетов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C40D4" w14:textId="77777777" w:rsidR="00F64F8A" w:rsidRPr="00B374A7" w:rsidRDefault="00F64F8A" w:rsidP="00170047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</w:p>
          <w:p w14:paraId="498FDEA1" w14:textId="77777777" w:rsidR="00F64F8A" w:rsidRDefault="00F64F8A" w:rsidP="00170047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</w:p>
          <w:p w14:paraId="2F5CA99F" w14:textId="77777777" w:rsidR="00F64F8A" w:rsidRDefault="00F64F8A" w:rsidP="00170047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</w:p>
          <w:p w14:paraId="10E3F827" w14:textId="77777777" w:rsidR="00F64F8A" w:rsidRPr="00B374A7" w:rsidRDefault="00584C44" w:rsidP="00170047">
            <w:pPr>
              <w:suppressAutoHyphens/>
              <w:ind w:left="-108" w:right="-108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38954991,00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3BD46" w14:textId="77777777" w:rsidR="00F64F8A" w:rsidRPr="00B374A7" w:rsidRDefault="00F64F8A" w:rsidP="00170047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</w:p>
          <w:p w14:paraId="4E70D662" w14:textId="77777777" w:rsidR="00F64F8A" w:rsidRPr="00B374A7" w:rsidRDefault="00F64F8A" w:rsidP="00170047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</w:p>
          <w:p w14:paraId="59DD5108" w14:textId="77777777" w:rsidR="00F64F8A" w:rsidRDefault="00F64F8A" w:rsidP="00170047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</w:p>
          <w:p w14:paraId="1A7A7B2C" w14:textId="77777777" w:rsidR="00F64F8A" w:rsidRPr="00B374A7" w:rsidRDefault="00584C44" w:rsidP="00170047">
            <w:pPr>
              <w:suppressAutoHyphens/>
              <w:ind w:left="-108" w:right="-108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38066141,73</w:t>
            </w:r>
          </w:p>
        </w:tc>
      </w:tr>
      <w:tr w:rsidR="00F64F8A" w:rsidRPr="00B374A7" w14:paraId="2D77A0BF" w14:textId="77777777" w:rsidTr="00170047">
        <w:trPr>
          <w:trHeight w:val="43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B02C3" w14:textId="77777777" w:rsidR="00F64F8A" w:rsidRPr="00B374A7" w:rsidRDefault="00F64F8A" w:rsidP="00170047">
            <w:pPr>
              <w:suppressAutoHyphens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B374A7">
              <w:rPr>
                <w:sz w:val="24"/>
                <w:szCs w:val="24"/>
              </w:rPr>
              <w:t>01 05 02 01 00 0000 610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C5C830" w14:textId="77777777" w:rsidR="00F64F8A" w:rsidRPr="00B374A7" w:rsidRDefault="00F64F8A" w:rsidP="00170047">
            <w:pPr>
              <w:widowControl w:val="0"/>
              <w:suppressAutoHyphens/>
              <w:adjustRightInd w:val="0"/>
              <w:rPr>
                <w:sz w:val="24"/>
                <w:szCs w:val="24"/>
                <w:lang w:eastAsia="ar-SA"/>
              </w:rPr>
            </w:pPr>
            <w:r w:rsidRPr="00B374A7">
              <w:rPr>
                <w:sz w:val="24"/>
                <w:szCs w:val="24"/>
              </w:rPr>
              <w:t xml:space="preserve">Уменьшение прочих остатков денежных  </w:t>
            </w:r>
            <w:r w:rsidRPr="00B374A7">
              <w:rPr>
                <w:sz w:val="24"/>
                <w:szCs w:val="24"/>
              </w:rPr>
              <w:br/>
              <w:t xml:space="preserve">средств бюджетов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D88A5" w14:textId="77777777" w:rsidR="00F64F8A" w:rsidRDefault="00F64F8A" w:rsidP="00170047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</w:p>
          <w:p w14:paraId="708FE60C" w14:textId="77777777" w:rsidR="00F64F8A" w:rsidRDefault="00F64F8A" w:rsidP="00170047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</w:p>
          <w:p w14:paraId="5B795ED5" w14:textId="77777777" w:rsidR="00F64F8A" w:rsidRPr="00B374A7" w:rsidRDefault="00584C44" w:rsidP="00170047">
            <w:pPr>
              <w:suppressAutoHyphens/>
              <w:ind w:left="-108" w:right="-108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38954991,00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807B0" w14:textId="77777777" w:rsidR="00F64F8A" w:rsidRPr="00B374A7" w:rsidRDefault="00F64F8A" w:rsidP="00170047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</w:p>
          <w:p w14:paraId="328BE3DF" w14:textId="77777777" w:rsidR="00F64F8A" w:rsidRDefault="00F64F8A" w:rsidP="00170047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</w:p>
          <w:p w14:paraId="3BB1C24C" w14:textId="77777777" w:rsidR="00F64F8A" w:rsidRPr="00B374A7" w:rsidRDefault="00584C44" w:rsidP="00170047">
            <w:pPr>
              <w:suppressAutoHyphens/>
              <w:ind w:left="-108" w:right="-108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38066141,73</w:t>
            </w:r>
          </w:p>
        </w:tc>
      </w:tr>
      <w:tr w:rsidR="00F64F8A" w:rsidRPr="00B374A7" w14:paraId="30F39F09" w14:textId="77777777" w:rsidTr="00170047">
        <w:trPr>
          <w:trHeight w:val="43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E8FA2" w14:textId="77777777" w:rsidR="00F64F8A" w:rsidRPr="00B374A7" w:rsidRDefault="00F64F8A" w:rsidP="00170047">
            <w:pPr>
              <w:widowControl w:val="0"/>
              <w:suppressAutoHyphens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B374A7">
              <w:rPr>
                <w:sz w:val="24"/>
                <w:szCs w:val="24"/>
              </w:rPr>
              <w:t>01 05 02 01 13 0000 610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B9284D" w14:textId="77777777" w:rsidR="00F64F8A" w:rsidRPr="00B374A7" w:rsidRDefault="00F64F8A" w:rsidP="00170047">
            <w:pPr>
              <w:widowControl w:val="0"/>
              <w:suppressAutoHyphens/>
              <w:adjustRightInd w:val="0"/>
              <w:rPr>
                <w:sz w:val="24"/>
                <w:szCs w:val="24"/>
                <w:lang w:eastAsia="ar-SA"/>
              </w:rPr>
            </w:pPr>
            <w:r w:rsidRPr="00B374A7">
              <w:rPr>
                <w:sz w:val="24"/>
                <w:szCs w:val="24"/>
              </w:rPr>
              <w:t xml:space="preserve">Уменьшение прочих остатков денежных  </w:t>
            </w:r>
            <w:r w:rsidRPr="00B374A7">
              <w:rPr>
                <w:sz w:val="24"/>
                <w:szCs w:val="24"/>
              </w:rPr>
              <w:br/>
              <w:t xml:space="preserve">средств бюджетов </w:t>
            </w:r>
            <w:r>
              <w:rPr>
                <w:sz w:val="24"/>
                <w:szCs w:val="24"/>
              </w:rPr>
              <w:t>городских</w:t>
            </w:r>
            <w:r w:rsidRPr="00B374A7">
              <w:rPr>
                <w:sz w:val="24"/>
                <w:szCs w:val="24"/>
              </w:rPr>
              <w:t xml:space="preserve"> поселений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BBB68" w14:textId="77777777" w:rsidR="00F64F8A" w:rsidRDefault="00F64F8A" w:rsidP="00170047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</w:p>
          <w:p w14:paraId="01616FC8" w14:textId="77777777" w:rsidR="00F64F8A" w:rsidRDefault="00F64F8A" w:rsidP="00170047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</w:p>
          <w:p w14:paraId="120A0DD2" w14:textId="77777777" w:rsidR="00F64F8A" w:rsidRDefault="00F64F8A" w:rsidP="00170047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</w:p>
          <w:p w14:paraId="26C0F3AE" w14:textId="77777777" w:rsidR="00F64F8A" w:rsidRPr="00B374A7" w:rsidRDefault="00584C44" w:rsidP="00170047">
            <w:pPr>
              <w:suppressAutoHyphens/>
              <w:ind w:left="-108" w:right="-108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38954991,00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116A4" w14:textId="77777777" w:rsidR="00F64F8A" w:rsidRPr="00B374A7" w:rsidRDefault="00F64F8A" w:rsidP="00170047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</w:p>
          <w:p w14:paraId="68DE6B27" w14:textId="77777777" w:rsidR="00F64F8A" w:rsidRDefault="00F64F8A" w:rsidP="00170047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</w:p>
          <w:p w14:paraId="37C1A9F5" w14:textId="77777777" w:rsidR="00F64F8A" w:rsidRDefault="00F64F8A" w:rsidP="00170047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</w:p>
          <w:p w14:paraId="1BA20056" w14:textId="77777777" w:rsidR="00F64F8A" w:rsidRPr="00B374A7" w:rsidRDefault="00584C44" w:rsidP="00170047">
            <w:pPr>
              <w:suppressAutoHyphens/>
              <w:ind w:left="-108" w:right="-108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38066141,73</w:t>
            </w:r>
          </w:p>
        </w:tc>
      </w:tr>
    </w:tbl>
    <w:p w14:paraId="0D28F42A" w14:textId="77777777" w:rsidR="00F64F8A" w:rsidRPr="00B374A7" w:rsidRDefault="00F64F8A" w:rsidP="00F64F8A">
      <w:pPr>
        <w:pStyle w:val="ConsNonformat"/>
        <w:widowControl/>
        <w:spacing w:before="240" w:after="240" w:line="276" w:lineRule="auto"/>
        <w:ind w:right="0"/>
        <w:jc w:val="both"/>
        <w:rPr>
          <w:rFonts w:ascii="Times New Roman" w:hAnsi="Times New Roman"/>
          <w:sz w:val="24"/>
          <w:szCs w:val="24"/>
        </w:rPr>
      </w:pPr>
    </w:p>
    <w:p w14:paraId="772BA534" w14:textId="77777777" w:rsidR="00C63187" w:rsidRDefault="00D56DEC"/>
    <w:sectPr w:rsidR="00C63187" w:rsidSect="00CC72B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4B3F"/>
    <w:rsid w:val="0004624F"/>
    <w:rsid w:val="00056657"/>
    <w:rsid w:val="000A7E4E"/>
    <w:rsid w:val="000C3A23"/>
    <w:rsid w:val="0011010E"/>
    <w:rsid w:val="00125093"/>
    <w:rsid w:val="00126549"/>
    <w:rsid w:val="001410FA"/>
    <w:rsid w:val="00152C25"/>
    <w:rsid w:val="001564BB"/>
    <w:rsid w:val="001576B4"/>
    <w:rsid w:val="00170F75"/>
    <w:rsid w:val="00182258"/>
    <w:rsid w:val="001B353D"/>
    <w:rsid w:val="001C4EE8"/>
    <w:rsid w:val="001E163E"/>
    <w:rsid w:val="00222550"/>
    <w:rsid w:val="00231CC8"/>
    <w:rsid w:val="00234E05"/>
    <w:rsid w:val="0024588C"/>
    <w:rsid w:val="002803C9"/>
    <w:rsid w:val="003015B6"/>
    <w:rsid w:val="00301760"/>
    <w:rsid w:val="00392EC5"/>
    <w:rsid w:val="00452FBC"/>
    <w:rsid w:val="00455FC5"/>
    <w:rsid w:val="00460391"/>
    <w:rsid w:val="00461073"/>
    <w:rsid w:val="0046652D"/>
    <w:rsid w:val="004F4496"/>
    <w:rsid w:val="00531EA7"/>
    <w:rsid w:val="00541D01"/>
    <w:rsid w:val="0055279F"/>
    <w:rsid w:val="00584C44"/>
    <w:rsid w:val="005E03ED"/>
    <w:rsid w:val="0060655C"/>
    <w:rsid w:val="0064072B"/>
    <w:rsid w:val="006C5B67"/>
    <w:rsid w:val="007F4DF1"/>
    <w:rsid w:val="00806FBF"/>
    <w:rsid w:val="00864B39"/>
    <w:rsid w:val="00865331"/>
    <w:rsid w:val="00871CD8"/>
    <w:rsid w:val="008739D9"/>
    <w:rsid w:val="00881C6D"/>
    <w:rsid w:val="00881DFD"/>
    <w:rsid w:val="008C1146"/>
    <w:rsid w:val="008C42B5"/>
    <w:rsid w:val="008E1C40"/>
    <w:rsid w:val="009B0AAE"/>
    <w:rsid w:val="009C062D"/>
    <w:rsid w:val="00A475B3"/>
    <w:rsid w:val="00B50DBE"/>
    <w:rsid w:val="00B54B3F"/>
    <w:rsid w:val="00B66784"/>
    <w:rsid w:val="00B7315A"/>
    <w:rsid w:val="00BA1478"/>
    <w:rsid w:val="00BA7508"/>
    <w:rsid w:val="00BD0C90"/>
    <w:rsid w:val="00BF73C1"/>
    <w:rsid w:val="00BF7C9F"/>
    <w:rsid w:val="00C172F7"/>
    <w:rsid w:val="00C271B8"/>
    <w:rsid w:val="00C565AE"/>
    <w:rsid w:val="00C652B6"/>
    <w:rsid w:val="00C71084"/>
    <w:rsid w:val="00C75D22"/>
    <w:rsid w:val="00C9308A"/>
    <w:rsid w:val="00CC72BF"/>
    <w:rsid w:val="00D2437E"/>
    <w:rsid w:val="00D56DEC"/>
    <w:rsid w:val="00D80F91"/>
    <w:rsid w:val="00DB2816"/>
    <w:rsid w:val="00DC4D9D"/>
    <w:rsid w:val="00DE01D2"/>
    <w:rsid w:val="00E17DB0"/>
    <w:rsid w:val="00E43430"/>
    <w:rsid w:val="00E529D8"/>
    <w:rsid w:val="00E70FC9"/>
    <w:rsid w:val="00F64F8A"/>
    <w:rsid w:val="00FD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3C4F3"/>
  <w15:docId w15:val="{BD25E04A-9DFF-46C5-A080-ABE5A715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F8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F64F8A"/>
    <w:pPr>
      <w:keepNext/>
      <w:autoSpaceDE/>
      <w:autoSpaceDN/>
      <w:ind w:firstLine="540"/>
      <w:jc w:val="both"/>
      <w:outlineLvl w:val="0"/>
    </w:pPr>
    <w:rPr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F64F8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Plain Text"/>
    <w:basedOn w:val="a"/>
    <w:link w:val="a4"/>
    <w:rsid w:val="00F64F8A"/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sid w:val="00F64F8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F64F8A"/>
    <w:pPr>
      <w:autoSpaceDE/>
      <w:autoSpaceDN/>
      <w:spacing w:after="240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rsid w:val="00F64F8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F64F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nformat">
    <w:name w:val="ConsNonformat"/>
    <w:rsid w:val="00F64F8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76B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76B4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392EC5"/>
    <w:pPr>
      <w:autoSpaceDE/>
      <w:autoSpaceDN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392E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41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6B96D-DFE6-404E-8570-7E6A753AA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1560</Words>
  <Characters>8897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66</cp:revision>
  <cp:lastPrinted>2023-03-01T08:22:00Z</cp:lastPrinted>
  <dcterms:created xsi:type="dcterms:W3CDTF">2017-05-03T11:29:00Z</dcterms:created>
  <dcterms:modified xsi:type="dcterms:W3CDTF">2023-03-01T08:40:00Z</dcterms:modified>
</cp:coreProperties>
</file>