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E0" w:rsidRDefault="00755D8C" w:rsidP="00913D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ПОСЕЛКА ПРИСТЕНЬ</w:t>
      </w:r>
    </w:p>
    <w:p w:rsidR="00755D8C" w:rsidRDefault="00755D8C" w:rsidP="00913D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55D8C" w:rsidRPr="007C3EEF" w:rsidRDefault="00755D8C" w:rsidP="00913D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174E0" w:rsidRDefault="00E174E0" w:rsidP="00913D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РАСПОРЯЖЕНИЕ</w:t>
      </w:r>
    </w:p>
    <w:p w:rsidR="00755D8C" w:rsidRPr="007C3EEF" w:rsidRDefault="00755D8C" w:rsidP="00913D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174E0" w:rsidRPr="00FA35B7" w:rsidRDefault="00E174E0" w:rsidP="00913D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67AE" w:rsidRPr="00590DDF" w:rsidRDefault="00D067AE" w:rsidP="00D067A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90DDF">
        <w:rPr>
          <w:rFonts w:ascii="Times New Roman" w:hAnsi="Times New Roman"/>
          <w:sz w:val="28"/>
          <w:szCs w:val="28"/>
          <w:u w:val="single"/>
        </w:rPr>
        <w:t>от «</w:t>
      </w:r>
      <w:r w:rsidR="00037E9B">
        <w:rPr>
          <w:rFonts w:ascii="Times New Roman" w:hAnsi="Times New Roman"/>
          <w:sz w:val="28"/>
          <w:szCs w:val="28"/>
          <w:u w:val="single"/>
        </w:rPr>
        <w:t>2</w:t>
      </w:r>
      <w:r w:rsidR="00755D8C">
        <w:rPr>
          <w:rFonts w:ascii="Times New Roman" w:hAnsi="Times New Roman"/>
          <w:sz w:val="28"/>
          <w:szCs w:val="28"/>
          <w:u w:val="single"/>
        </w:rPr>
        <w:t>5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55D8C">
        <w:rPr>
          <w:rFonts w:ascii="Times New Roman" w:hAnsi="Times New Roman"/>
          <w:sz w:val="28"/>
          <w:szCs w:val="28"/>
          <w:u w:val="single"/>
        </w:rPr>
        <w:t>марта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755D8C">
        <w:rPr>
          <w:rFonts w:ascii="Times New Roman" w:hAnsi="Times New Roman"/>
          <w:sz w:val="28"/>
          <w:szCs w:val="28"/>
          <w:u w:val="single"/>
        </w:rPr>
        <w:t>4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590DDF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724587">
        <w:rPr>
          <w:rFonts w:ascii="Times New Roman" w:hAnsi="Times New Roman"/>
          <w:sz w:val="28"/>
          <w:szCs w:val="28"/>
          <w:u w:val="single"/>
        </w:rPr>
        <w:t>27</w:t>
      </w:r>
      <w:r w:rsidR="00590DDF" w:rsidRPr="00590D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0DDF">
        <w:rPr>
          <w:rFonts w:ascii="Times New Roman" w:hAnsi="Times New Roman"/>
          <w:sz w:val="28"/>
          <w:szCs w:val="28"/>
          <w:u w:val="single"/>
        </w:rPr>
        <w:t>-</w:t>
      </w:r>
      <w:r w:rsidR="00590DDF" w:rsidRPr="00590D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0DDF">
        <w:rPr>
          <w:rFonts w:ascii="Times New Roman" w:hAnsi="Times New Roman"/>
          <w:sz w:val="28"/>
          <w:szCs w:val="28"/>
          <w:u w:val="single"/>
        </w:rPr>
        <w:t>р</w:t>
      </w:r>
    </w:p>
    <w:p w:rsidR="00D067AE" w:rsidRDefault="00D067AE" w:rsidP="00D067AE">
      <w:pPr>
        <w:spacing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EE2EC8" w:rsidRDefault="00037E9B" w:rsidP="00EE2EC8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Об утверждении графика приема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по личным вопросам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должностными лицами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поселка Пристень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EE2EC8" w:rsidRPr="00FC4CB1" w:rsidRDefault="00EE2EC8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0612" w:rsidRDefault="00920612" w:rsidP="006871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7E9B" w:rsidRPr="00037E9B" w:rsidRDefault="00920612" w:rsidP="00037E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037E9B" w:rsidRPr="00037E9B">
        <w:rPr>
          <w:rFonts w:ascii="Times New Roman" w:hAnsi="Times New Roman"/>
          <w:bCs/>
          <w:sz w:val="28"/>
          <w:szCs w:val="28"/>
        </w:rPr>
        <w:t xml:space="preserve">В соответствии со ст. 13 Федерального Закона от 02.05.2006г. №59-ФЗ «О порядке рассмотрения обращений граждан Российской Федерации»:  </w:t>
      </w:r>
    </w:p>
    <w:p w:rsidR="00037E9B" w:rsidRPr="00037E9B" w:rsidRDefault="00037E9B" w:rsidP="00037E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1. Утвердить прилагаемый график приема граждан по личным вопросам должностными лицами Администрации поселка Пристень Пристенского района Курской </w:t>
      </w:r>
      <w:proofErr w:type="gramStart"/>
      <w:r w:rsidRPr="00037E9B">
        <w:rPr>
          <w:rFonts w:ascii="Times New Roman" w:hAnsi="Times New Roman"/>
          <w:bCs/>
          <w:sz w:val="28"/>
          <w:szCs w:val="28"/>
        </w:rPr>
        <w:t>области  в</w:t>
      </w:r>
      <w:r w:rsidR="00755D8C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755D8C">
        <w:rPr>
          <w:rFonts w:ascii="Times New Roman" w:hAnsi="Times New Roman"/>
          <w:bCs/>
          <w:sz w:val="28"/>
          <w:szCs w:val="28"/>
        </w:rPr>
        <w:t xml:space="preserve"> </w:t>
      </w:r>
      <w:r w:rsidRPr="00037E9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755D8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37E9B">
        <w:rPr>
          <w:rFonts w:ascii="Times New Roman" w:hAnsi="Times New Roman"/>
          <w:bCs/>
          <w:sz w:val="28"/>
          <w:szCs w:val="28"/>
        </w:rPr>
        <w:t xml:space="preserve"> квартале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37E9B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037E9B" w:rsidRPr="00037E9B" w:rsidRDefault="00037E9B" w:rsidP="00037E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3. Распоряжение вступает в силу со дня его подписания.</w:t>
      </w:r>
    </w:p>
    <w:p w:rsidR="00E174E0" w:rsidRPr="00E22184" w:rsidRDefault="00E174E0" w:rsidP="00037E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74E0" w:rsidRDefault="00E174E0" w:rsidP="004268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D420B" w:rsidRDefault="000D420B" w:rsidP="004268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7394" w:rsidRDefault="00E174E0" w:rsidP="00E87394">
      <w:pPr>
        <w:pStyle w:val="a3"/>
        <w:spacing w:before="0" w:beforeAutospacing="0" w:after="0" w:afterAutospacing="0"/>
        <w:rPr>
          <w:sz w:val="28"/>
          <w:szCs w:val="28"/>
        </w:rPr>
      </w:pPr>
      <w:r w:rsidRPr="00E22184">
        <w:rPr>
          <w:b/>
          <w:sz w:val="28"/>
          <w:szCs w:val="28"/>
        </w:rPr>
        <w:t>Глав</w:t>
      </w:r>
      <w:r w:rsidR="001E5897">
        <w:rPr>
          <w:b/>
          <w:sz w:val="28"/>
          <w:szCs w:val="28"/>
        </w:rPr>
        <w:t xml:space="preserve">а </w:t>
      </w:r>
      <w:r w:rsidRPr="00E22184">
        <w:rPr>
          <w:b/>
          <w:sz w:val="28"/>
          <w:szCs w:val="28"/>
        </w:rPr>
        <w:t>поселка Пристень</w:t>
      </w:r>
      <w:r w:rsidR="00E87394">
        <w:rPr>
          <w:b/>
          <w:sz w:val="28"/>
          <w:szCs w:val="28"/>
        </w:rPr>
        <w:t xml:space="preserve">                                                      </w:t>
      </w:r>
      <w:r w:rsidR="00FC4CB1">
        <w:rPr>
          <w:b/>
          <w:sz w:val="28"/>
          <w:szCs w:val="28"/>
        </w:rPr>
        <w:t>М. В. Алексеева</w:t>
      </w:r>
    </w:p>
    <w:p w:rsidR="00E87394" w:rsidRDefault="00E87394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7394" w:rsidRDefault="00E87394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spacing w:after="0"/>
        <w:ind w:left="4956"/>
        <w:jc w:val="center"/>
        <w:rPr>
          <w:rFonts w:ascii="Times New Roman" w:hAnsi="Times New Roman"/>
        </w:rPr>
      </w:pPr>
      <w:r w:rsidRPr="00037E9B">
        <w:rPr>
          <w:rFonts w:ascii="Times New Roman" w:hAnsi="Times New Roman"/>
        </w:rPr>
        <w:t>Утвержден</w:t>
      </w:r>
    </w:p>
    <w:p w:rsidR="00037E9B" w:rsidRPr="00037E9B" w:rsidRDefault="00037E9B" w:rsidP="00037E9B">
      <w:pPr>
        <w:tabs>
          <w:tab w:val="left" w:pos="3210"/>
        </w:tabs>
        <w:spacing w:after="0"/>
        <w:ind w:left="5664"/>
        <w:jc w:val="center"/>
        <w:rPr>
          <w:rFonts w:ascii="Times New Roman" w:hAnsi="Times New Roman"/>
        </w:rPr>
      </w:pPr>
      <w:r w:rsidRPr="00037E9B">
        <w:rPr>
          <w:rFonts w:ascii="Times New Roman" w:hAnsi="Times New Roman"/>
        </w:rPr>
        <w:t xml:space="preserve">распоряжением Администрации поселка Пристень Пристенского района </w:t>
      </w:r>
      <w:r w:rsidRPr="00037E9B">
        <w:rPr>
          <w:rFonts w:ascii="Times New Roman" w:hAnsi="Times New Roman"/>
        </w:rPr>
        <w:br/>
        <w:t>Курской области</w:t>
      </w:r>
    </w:p>
    <w:p w:rsidR="00037E9B" w:rsidRPr="00037E9B" w:rsidRDefault="00755D8C" w:rsidP="00037E9B">
      <w:pPr>
        <w:tabs>
          <w:tab w:val="left" w:pos="3210"/>
        </w:tabs>
        <w:spacing w:after="0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25 марта 2024</w:t>
      </w:r>
      <w:r w:rsidR="00037E9B" w:rsidRPr="00037E9B">
        <w:rPr>
          <w:rFonts w:ascii="Times New Roman" w:hAnsi="Times New Roman"/>
        </w:rPr>
        <w:t>г. №</w:t>
      </w:r>
      <w:r w:rsidR="00037E9B">
        <w:rPr>
          <w:rFonts w:ascii="Times New Roman" w:hAnsi="Times New Roman"/>
        </w:rPr>
        <w:t xml:space="preserve"> </w:t>
      </w:r>
      <w:r w:rsidR="00724587">
        <w:rPr>
          <w:rFonts w:ascii="Times New Roman" w:hAnsi="Times New Roman"/>
        </w:rPr>
        <w:t>27</w:t>
      </w:r>
      <w:bookmarkStart w:id="0" w:name="_GoBack"/>
      <w:bookmarkEnd w:id="0"/>
      <w:r w:rsidR="00037E9B" w:rsidRPr="00037E9B">
        <w:rPr>
          <w:rFonts w:ascii="Times New Roman" w:hAnsi="Times New Roman"/>
        </w:rPr>
        <w:t>-р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</w:rPr>
      </w:pPr>
    </w:p>
    <w:p w:rsidR="00037E9B" w:rsidRPr="00037E9B" w:rsidRDefault="00037E9B" w:rsidP="00037E9B">
      <w:pPr>
        <w:tabs>
          <w:tab w:val="left" w:pos="32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37E9B">
        <w:rPr>
          <w:rFonts w:ascii="Times New Roman" w:hAnsi="Times New Roman"/>
          <w:b/>
          <w:bCs/>
          <w:sz w:val="28"/>
          <w:szCs w:val="28"/>
        </w:rPr>
        <w:t xml:space="preserve">График приема граждан </w:t>
      </w:r>
    </w:p>
    <w:p w:rsidR="00037E9B" w:rsidRPr="00037E9B" w:rsidRDefault="00037E9B" w:rsidP="00037E9B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по личным вопросам должностными лицами </w:t>
      </w:r>
    </w:p>
    <w:p w:rsidR="00037E9B" w:rsidRPr="00037E9B" w:rsidRDefault="00037E9B" w:rsidP="00037E9B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Администрации поселка Пристень Пристенского района Курской области  </w:t>
      </w:r>
    </w:p>
    <w:p w:rsidR="00037E9B" w:rsidRDefault="00755D8C" w:rsidP="00755D8C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037E9B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37E9B">
        <w:rPr>
          <w:rFonts w:ascii="Times New Roman" w:hAnsi="Times New Roman"/>
          <w:bCs/>
          <w:sz w:val="28"/>
          <w:szCs w:val="28"/>
        </w:rPr>
        <w:t xml:space="preserve"> квартале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37E9B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755D8C" w:rsidRPr="00037E9B" w:rsidRDefault="00755D8C" w:rsidP="00755D8C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должностное лицо </w:t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  <w:t>день и время приема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Алексеева Марина Валерьевна</w:t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  <w:t>понедельник, с 8-00 до 12-00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Глава поселка Пристень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Захарова Елена Михайловна</w:t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  <w:t>среда, с 8-00 до 12-00</w:t>
      </w:r>
    </w:p>
    <w:p w:rsid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Зам. Главы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037E9B" w:rsidRDefault="00037E9B" w:rsidP="00037E9B">
      <w:pPr>
        <w:tabs>
          <w:tab w:val="left" w:pos="3210"/>
        </w:tabs>
      </w:pPr>
      <w:r w:rsidRPr="00037E9B">
        <w:rPr>
          <w:rFonts w:ascii="Times New Roman" w:hAnsi="Times New Roman"/>
          <w:bCs/>
          <w:sz w:val="28"/>
          <w:szCs w:val="28"/>
        </w:rPr>
        <w:t xml:space="preserve">поселка Пристень </w:t>
      </w:r>
    </w:p>
    <w:p w:rsidR="00037E9B" w:rsidRDefault="00037E9B" w:rsidP="00037E9B">
      <w:pPr>
        <w:tabs>
          <w:tab w:val="left" w:pos="3210"/>
        </w:tabs>
      </w:pPr>
    </w:p>
    <w:p w:rsidR="00037E9B" w:rsidRDefault="00037E9B" w:rsidP="00037E9B">
      <w:pPr>
        <w:tabs>
          <w:tab w:val="left" w:pos="3210"/>
        </w:tabs>
      </w:pPr>
    </w:p>
    <w:p w:rsidR="00037E9B" w:rsidRDefault="00037E9B" w:rsidP="00037E9B">
      <w:pPr>
        <w:tabs>
          <w:tab w:val="left" w:pos="3210"/>
        </w:tabs>
      </w:pPr>
    </w:p>
    <w:p w:rsidR="00037E9B" w:rsidRDefault="00037E9B" w:rsidP="00037E9B">
      <w:pPr>
        <w:tabs>
          <w:tab w:val="left" w:pos="3210"/>
        </w:tabs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37E9B" w:rsidSect="00EB594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74" w:rsidRDefault="00550474">
      <w:r>
        <w:separator/>
      </w:r>
    </w:p>
  </w:endnote>
  <w:endnote w:type="continuationSeparator" w:id="0">
    <w:p w:rsidR="00550474" w:rsidRDefault="0055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74" w:rsidRDefault="00550474">
      <w:r>
        <w:separator/>
      </w:r>
    </w:p>
  </w:footnote>
  <w:footnote w:type="continuationSeparator" w:id="0">
    <w:p w:rsidR="00550474" w:rsidRDefault="0055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F257D9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E174E0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132C"/>
    <w:multiLevelType w:val="hybridMultilevel"/>
    <w:tmpl w:val="38C8A76E"/>
    <w:lvl w:ilvl="0" w:tplc="CDD4F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37E9B"/>
    <w:rsid w:val="000420F9"/>
    <w:rsid w:val="00056706"/>
    <w:rsid w:val="000613DC"/>
    <w:rsid w:val="0007408D"/>
    <w:rsid w:val="00077599"/>
    <w:rsid w:val="00080159"/>
    <w:rsid w:val="0008488B"/>
    <w:rsid w:val="000A5736"/>
    <w:rsid w:val="000B6C6C"/>
    <w:rsid w:val="000C3A22"/>
    <w:rsid w:val="000D0E10"/>
    <w:rsid w:val="000D420B"/>
    <w:rsid w:val="000D4D33"/>
    <w:rsid w:val="000E2B8F"/>
    <w:rsid w:val="0010722A"/>
    <w:rsid w:val="001111E5"/>
    <w:rsid w:val="00111240"/>
    <w:rsid w:val="00134F25"/>
    <w:rsid w:val="001365F1"/>
    <w:rsid w:val="0015696E"/>
    <w:rsid w:val="0017308E"/>
    <w:rsid w:val="00177108"/>
    <w:rsid w:val="00181DD9"/>
    <w:rsid w:val="00181DE0"/>
    <w:rsid w:val="00195F65"/>
    <w:rsid w:val="001B6B1E"/>
    <w:rsid w:val="001C63B6"/>
    <w:rsid w:val="001D458C"/>
    <w:rsid w:val="001E5897"/>
    <w:rsid w:val="001F6E49"/>
    <w:rsid w:val="0020298E"/>
    <w:rsid w:val="002245F2"/>
    <w:rsid w:val="002255C8"/>
    <w:rsid w:val="00233C01"/>
    <w:rsid w:val="00242B33"/>
    <w:rsid w:val="002635C7"/>
    <w:rsid w:val="00264797"/>
    <w:rsid w:val="0026723A"/>
    <w:rsid w:val="00275D46"/>
    <w:rsid w:val="002B1764"/>
    <w:rsid w:val="002B6B90"/>
    <w:rsid w:val="002C5BE0"/>
    <w:rsid w:val="002D22D1"/>
    <w:rsid w:val="002E09A3"/>
    <w:rsid w:val="00302510"/>
    <w:rsid w:val="00307849"/>
    <w:rsid w:val="0031740B"/>
    <w:rsid w:val="00317C9B"/>
    <w:rsid w:val="0032060D"/>
    <w:rsid w:val="0034339A"/>
    <w:rsid w:val="00353976"/>
    <w:rsid w:val="00354898"/>
    <w:rsid w:val="00362BE6"/>
    <w:rsid w:val="00384131"/>
    <w:rsid w:val="00394611"/>
    <w:rsid w:val="003958B0"/>
    <w:rsid w:val="003D0951"/>
    <w:rsid w:val="003D2BE0"/>
    <w:rsid w:val="003E0D75"/>
    <w:rsid w:val="003E7CAC"/>
    <w:rsid w:val="003F5470"/>
    <w:rsid w:val="004119D9"/>
    <w:rsid w:val="0041694F"/>
    <w:rsid w:val="0042682F"/>
    <w:rsid w:val="00447EB1"/>
    <w:rsid w:val="00454CD1"/>
    <w:rsid w:val="0047068C"/>
    <w:rsid w:val="00484EBE"/>
    <w:rsid w:val="004C00EF"/>
    <w:rsid w:val="004D3311"/>
    <w:rsid w:val="004D4DD4"/>
    <w:rsid w:val="004D7650"/>
    <w:rsid w:val="004F0D27"/>
    <w:rsid w:val="004F5FBB"/>
    <w:rsid w:val="004F66BF"/>
    <w:rsid w:val="00503020"/>
    <w:rsid w:val="00516CB8"/>
    <w:rsid w:val="00550474"/>
    <w:rsid w:val="00557680"/>
    <w:rsid w:val="00575525"/>
    <w:rsid w:val="005833D2"/>
    <w:rsid w:val="005909EE"/>
    <w:rsid w:val="00590DDF"/>
    <w:rsid w:val="005A1857"/>
    <w:rsid w:val="005A4801"/>
    <w:rsid w:val="005B2A23"/>
    <w:rsid w:val="005D43F0"/>
    <w:rsid w:val="005E7BA6"/>
    <w:rsid w:val="005F5442"/>
    <w:rsid w:val="005F574B"/>
    <w:rsid w:val="005F7D91"/>
    <w:rsid w:val="00606F4B"/>
    <w:rsid w:val="00612443"/>
    <w:rsid w:val="00630B8D"/>
    <w:rsid w:val="00644843"/>
    <w:rsid w:val="0066729C"/>
    <w:rsid w:val="0067668C"/>
    <w:rsid w:val="006859E1"/>
    <w:rsid w:val="00687194"/>
    <w:rsid w:val="006C00AC"/>
    <w:rsid w:val="006D30C5"/>
    <w:rsid w:val="006D3666"/>
    <w:rsid w:val="006D4972"/>
    <w:rsid w:val="006E3571"/>
    <w:rsid w:val="006F07C5"/>
    <w:rsid w:val="0070778D"/>
    <w:rsid w:val="0071172A"/>
    <w:rsid w:val="00724587"/>
    <w:rsid w:val="00734594"/>
    <w:rsid w:val="0074340C"/>
    <w:rsid w:val="007522C4"/>
    <w:rsid w:val="00755D8C"/>
    <w:rsid w:val="00763ECB"/>
    <w:rsid w:val="00765886"/>
    <w:rsid w:val="00780354"/>
    <w:rsid w:val="0078061D"/>
    <w:rsid w:val="007A5996"/>
    <w:rsid w:val="007C1910"/>
    <w:rsid w:val="007C3EEF"/>
    <w:rsid w:val="007C531B"/>
    <w:rsid w:val="007E0AE1"/>
    <w:rsid w:val="007E0DAB"/>
    <w:rsid w:val="00807202"/>
    <w:rsid w:val="00807CE5"/>
    <w:rsid w:val="0081050A"/>
    <w:rsid w:val="00814ADC"/>
    <w:rsid w:val="00826676"/>
    <w:rsid w:val="00843F51"/>
    <w:rsid w:val="00853891"/>
    <w:rsid w:val="00867D12"/>
    <w:rsid w:val="008742CC"/>
    <w:rsid w:val="00875A46"/>
    <w:rsid w:val="00877A4B"/>
    <w:rsid w:val="008829AA"/>
    <w:rsid w:val="008A3CDC"/>
    <w:rsid w:val="008D1698"/>
    <w:rsid w:val="008E096E"/>
    <w:rsid w:val="008E7566"/>
    <w:rsid w:val="008F41A9"/>
    <w:rsid w:val="00903FFD"/>
    <w:rsid w:val="00911F13"/>
    <w:rsid w:val="009130D9"/>
    <w:rsid w:val="00913D44"/>
    <w:rsid w:val="00920612"/>
    <w:rsid w:val="009222D3"/>
    <w:rsid w:val="009372F7"/>
    <w:rsid w:val="009433E8"/>
    <w:rsid w:val="00945395"/>
    <w:rsid w:val="00946335"/>
    <w:rsid w:val="00952977"/>
    <w:rsid w:val="00966C38"/>
    <w:rsid w:val="00975F45"/>
    <w:rsid w:val="009A0D9E"/>
    <w:rsid w:val="009C307E"/>
    <w:rsid w:val="009E08BC"/>
    <w:rsid w:val="009E4E4F"/>
    <w:rsid w:val="009F4D0E"/>
    <w:rsid w:val="00A01CD4"/>
    <w:rsid w:val="00A041EE"/>
    <w:rsid w:val="00A04B53"/>
    <w:rsid w:val="00A36894"/>
    <w:rsid w:val="00A44B4D"/>
    <w:rsid w:val="00A547F8"/>
    <w:rsid w:val="00A549C2"/>
    <w:rsid w:val="00A553B4"/>
    <w:rsid w:val="00A573F6"/>
    <w:rsid w:val="00A73E56"/>
    <w:rsid w:val="00A75C10"/>
    <w:rsid w:val="00A769AB"/>
    <w:rsid w:val="00A82874"/>
    <w:rsid w:val="00A90635"/>
    <w:rsid w:val="00A92B19"/>
    <w:rsid w:val="00A97904"/>
    <w:rsid w:val="00A97F87"/>
    <w:rsid w:val="00AB51DD"/>
    <w:rsid w:val="00AB6A4E"/>
    <w:rsid w:val="00AD56A6"/>
    <w:rsid w:val="00B15AEE"/>
    <w:rsid w:val="00B25191"/>
    <w:rsid w:val="00B30658"/>
    <w:rsid w:val="00B343A4"/>
    <w:rsid w:val="00B41FB8"/>
    <w:rsid w:val="00B51393"/>
    <w:rsid w:val="00B56CAE"/>
    <w:rsid w:val="00B64B24"/>
    <w:rsid w:val="00B673DA"/>
    <w:rsid w:val="00B75F15"/>
    <w:rsid w:val="00B8323F"/>
    <w:rsid w:val="00B853B0"/>
    <w:rsid w:val="00B85590"/>
    <w:rsid w:val="00B976AA"/>
    <w:rsid w:val="00BC3172"/>
    <w:rsid w:val="00BD7AC3"/>
    <w:rsid w:val="00BF535D"/>
    <w:rsid w:val="00C072C0"/>
    <w:rsid w:val="00C26447"/>
    <w:rsid w:val="00C55005"/>
    <w:rsid w:val="00C62D8D"/>
    <w:rsid w:val="00C70074"/>
    <w:rsid w:val="00C7581A"/>
    <w:rsid w:val="00C87A6D"/>
    <w:rsid w:val="00C90EFF"/>
    <w:rsid w:val="00C92834"/>
    <w:rsid w:val="00CB3998"/>
    <w:rsid w:val="00CE258C"/>
    <w:rsid w:val="00CE75FC"/>
    <w:rsid w:val="00CF0590"/>
    <w:rsid w:val="00D00D42"/>
    <w:rsid w:val="00D06417"/>
    <w:rsid w:val="00D067AE"/>
    <w:rsid w:val="00D116D8"/>
    <w:rsid w:val="00D31CF1"/>
    <w:rsid w:val="00D41067"/>
    <w:rsid w:val="00D65B54"/>
    <w:rsid w:val="00DA6C37"/>
    <w:rsid w:val="00DB3544"/>
    <w:rsid w:val="00DB5D48"/>
    <w:rsid w:val="00DC5012"/>
    <w:rsid w:val="00DD419F"/>
    <w:rsid w:val="00DE01B7"/>
    <w:rsid w:val="00DF6101"/>
    <w:rsid w:val="00DF6A11"/>
    <w:rsid w:val="00DF7B34"/>
    <w:rsid w:val="00E015B9"/>
    <w:rsid w:val="00E01D82"/>
    <w:rsid w:val="00E10BDC"/>
    <w:rsid w:val="00E174E0"/>
    <w:rsid w:val="00E22184"/>
    <w:rsid w:val="00E36AC1"/>
    <w:rsid w:val="00E40819"/>
    <w:rsid w:val="00E448E8"/>
    <w:rsid w:val="00E5104E"/>
    <w:rsid w:val="00E570B4"/>
    <w:rsid w:val="00E616E2"/>
    <w:rsid w:val="00E87394"/>
    <w:rsid w:val="00EA3798"/>
    <w:rsid w:val="00EA76E5"/>
    <w:rsid w:val="00EB5944"/>
    <w:rsid w:val="00EC55E0"/>
    <w:rsid w:val="00EE07AA"/>
    <w:rsid w:val="00EE1E35"/>
    <w:rsid w:val="00EE2EC8"/>
    <w:rsid w:val="00EE4E94"/>
    <w:rsid w:val="00EE5792"/>
    <w:rsid w:val="00EE73A1"/>
    <w:rsid w:val="00EE7D93"/>
    <w:rsid w:val="00EF0821"/>
    <w:rsid w:val="00F05021"/>
    <w:rsid w:val="00F05AC5"/>
    <w:rsid w:val="00F1292A"/>
    <w:rsid w:val="00F257D9"/>
    <w:rsid w:val="00F40F97"/>
    <w:rsid w:val="00F451BE"/>
    <w:rsid w:val="00F51D73"/>
    <w:rsid w:val="00F70A59"/>
    <w:rsid w:val="00F71D39"/>
    <w:rsid w:val="00F74E44"/>
    <w:rsid w:val="00F81EA5"/>
    <w:rsid w:val="00F8567F"/>
    <w:rsid w:val="00F87358"/>
    <w:rsid w:val="00FA35B7"/>
    <w:rsid w:val="00FB1A73"/>
    <w:rsid w:val="00FB6057"/>
    <w:rsid w:val="00FC18E9"/>
    <w:rsid w:val="00FC4CB1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F4FAF"/>
  <w15:docId w15:val="{5D1B80CF-1140-42F2-A29D-4DA2F958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basedOn w:val="a0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3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cp:lastPrinted>2024-03-25T10:21:00Z</cp:lastPrinted>
  <dcterms:created xsi:type="dcterms:W3CDTF">2016-12-06T06:26:00Z</dcterms:created>
  <dcterms:modified xsi:type="dcterms:W3CDTF">2024-03-25T10:22:00Z</dcterms:modified>
</cp:coreProperties>
</file>