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F1" w:rsidRDefault="001F22F1" w:rsidP="001F22F1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Информация о проведении общероссийского дня приема граждан 14 декабря 2020 года</w:t>
      </w:r>
    </w:p>
    <w:p w:rsidR="001F22F1" w:rsidRDefault="001F22F1" w:rsidP="001F22F1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Информация о проведении общероссийского дня приема граждан 14 декабря 2020 года</w:t>
      </w:r>
    </w:p>
    <w:p w:rsidR="001F22F1" w:rsidRDefault="001F22F1" w:rsidP="001F22F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1F22F1" w:rsidRDefault="001F22F1" w:rsidP="001F22F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1F22F1" w:rsidRDefault="001F22F1" w:rsidP="001F22F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14 декабря 2020 года 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о-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конференц-связи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, видеосвязи,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аудиосвязи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или иных видов связи к уполномоченным лицам иных органов, в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компетенцию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которых входит решение поставленных в устных обращениях вопросов.</w:t>
      </w:r>
    </w:p>
    <w:p w:rsidR="001F22F1" w:rsidRDefault="001F22F1" w:rsidP="001F22F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Личный прием проводится:</w:t>
      </w:r>
    </w:p>
    <w:p w:rsidR="001F22F1" w:rsidRDefault="001F22F1" w:rsidP="001F22F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 предварительной записи с 1 декабря 2020 года по 7 декабря 2020 года по телефону 8(47134)2-14-97;</w:t>
      </w:r>
    </w:p>
    <w:p w:rsidR="001F22F1" w:rsidRDefault="001F22F1" w:rsidP="001F22F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граждан не находящихся на карантине и не обязанных находится на самоизоляции;</w:t>
      </w:r>
    </w:p>
    <w:p w:rsidR="001F22F1" w:rsidRDefault="001F22F1" w:rsidP="001F22F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предоставлении документа, удостоверяющего личность (паспорта).</w:t>
      </w:r>
    </w:p>
    <w:p w:rsidR="001F22F1" w:rsidRDefault="001F22F1" w:rsidP="001F22F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С учетом рекомендаций Федеральной службы по надзору в сфере защиты прав потребителей и благополучия человека в условиях осложненной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эпидимеологической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  ситуации в помещениях Администрации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будет осуществляться прием заранее подготовленных письменных обращений (возможность подготовки письменных обращений в помещениях для приема граждан будет отсутствовать).</w:t>
      </w:r>
    </w:p>
    <w:p w:rsidR="001F22F1" w:rsidRDefault="001F22F1" w:rsidP="001F22F1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Информация об адресах проведения 14 декабря 2020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8" w:history="1">
        <w:r>
          <w:rPr>
            <w:rStyle w:val="a4"/>
            <w:rFonts w:ascii="Segoe UI" w:hAnsi="Segoe UI" w:cs="Segoe UI"/>
            <w:color w:val="008CBA"/>
            <w:sz w:val="14"/>
            <w:szCs w:val="14"/>
          </w:rPr>
          <w:t>http://letters.kremlin.ru/receptions</w:t>
        </w:r>
      </w:hyperlink>
      <w:r>
        <w:rPr>
          <w:rFonts w:ascii="Segoe UI" w:hAnsi="Segoe UI" w:cs="Segoe UI"/>
          <w:color w:val="333333"/>
          <w:sz w:val="14"/>
          <w:szCs w:val="14"/>
        </w:rPr>
        <w:t xml:space="preserve">), а также на официальном сайте Администрации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в сети Интернет по адресу: http://pristen.rkursk.ru.</w:t>
      </w:r>
    </w:p>
    <w:p w:rsidR="003A3556" w:rsidRPr="001F22F1" w:rsidRDefault="003A3556" w:rsidP="001F22F1"/>
    <w:sectPr w:rsidR="003A3556" w:rsidRPr="001F22F1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14C" w:rsidRDefault="00C4014C" w:rsidP="005B4F71">
      <w:r>
        <w:separator/>
      </w:r>
    </w:p>
  </w:endnote>
  <w:endnote w:type="continuationSeparator" w:id="0">
    <w:p w:rsidR="00C4014C" w:rsidRDefault="00C4014C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14C" w:rsidRDefault="00C4014C" w:rsidP="005B4F71">
      <w:r>
        <w:separator/>
      </w:r>
    </w:p>
  </w:footnote>
  <w:footnote w:type="continuationSeparator" w:id="0">
    <w:p w:rsidR="00C4014C" w:rsidRDefault="00C4014C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BF67ED"/>
    <w:rsid w:val="00C009E7"/>
    <w:rsid w:val="00C00DB0"/>
    <w:rsid w:val="00C07C3F"/>
    <w:rsid w:val="00C348E2"/>
    <w:rsid w:val="00C369B7"/>
    <w:rsid w:val="00C4014C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ters.kremlin.ru/recep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C18F-5963-4BAF-B73C-99B007AB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388</Words>
  <Characters>2213</Characters>
  <Application>Microsoft Office Word</Application>
  <DocSecurity>0</DocSecurity>
  <Lines>18</Lines>
  <Paragraphs>5</Paragraphs>
  <ScaleCrop>false</ScaleCrop>
  <Company>===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26</cp:revision>
  <cp:lastPrinted>2023-04-20T06:24:00Z</cp:lastPrinted>
  <dcterms:created xsi:type="dcterms:W3CDTF">2023-08-10T11:02:00Z</dcterms:created>
  <dcterms:modified xsi:type="dcterms:W3CDTF">2023-08-10T18:06:00Z</dcterms:modified>
</cp:coreProperties>
</file>