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1CE" w:rsidRPr="00AA34D5" w:rsidRDefault="008671CE" w:rsidP="008671CE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</w:t>
      </w:r>
      <w:r w:rsidR="00A77511">
        <w:rPr>
          <w:sz w:val="24"/>
          <w:szCs w:val="24"/>
        </w:rPr>
        <w:t>урцева</w:t>
      </w:r>
      <w:proofErr w:type="spellEnd"/>
      <w:r w:rsidR="00A77511">
        <w:rPr>
          <w:sz w:val="24"/>
          <w:szCs w:val="24"/>
        </w:rPr>
        <w:t>___________________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671CE" w:rsidTr="009660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A77511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A77511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right="-1"/>
        <w:jc w:val="center"/>
        <w:rPr>
          <w:b/>
          <w:bCs/>
          <w:sz w:val="26"/>
          <w:szCs w:val="2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д.36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1975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4A171F">
      <w:pPr>
        <w:ind w:left="708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</w:t>
      </w:r>
      <w:r w:rsidR="004A171F">
        <w:rPr>
          <w:sz w:val="24"/>
          <w:szCs w:val="24"/>
        </w:rPr>
        <w:t xml:space="preserve">нического учета  43% на   </w:t>
      </w:r>
      <w:r w:rsidR="002B6CAC">
        <w:rPr>
          <w:sz w:val="24"/>
          <w:szCs w:val="24"/>
        </w:rPr>
        <w:t>16</w:t>
      </w:r>
      <w:r w:rsidR="004A171F">
        <w:rPr>
          <w:sz w:val="24"/>
          <w:szCs w:val="24"/>
        </w:rPr>
        <w:t>.10.2013</w:t>
      </w:r>
      <w:r>
        <w:rPr>
          <w:sz w:val="24"/>
          <w:szCs w:val="24"/>
        </w:rPr>
        <w:t>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3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27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2B6CA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pBdr>
          <w:top w:val="single" w:sz="4" w:space="1" w:color="auto"/>
        </w:pBdr>
        <w:rPr>
          <w:sz w:val="2"/>
          <w:szCs w:val="2"/>
        </w:rPr>
      </w:pP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7729   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</w:t>
      </w:r>
      <w:r w:rsidR="004A171F">
        <w:rPr>
          <w:sz w:val="24"/>
          <w:szCs w:val="24"/>
        </w:rPr>
        <w:t>2141,4</w:t>
      </w:r>
      <w:r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</w:t>
      </w:r>
      <w:r w:rsidR="004A171F">
        <w:rPr>
          <w:sz w:val="24"/>
          <w:szCs w:val="24"/>
        </w:rPr>
        <w:t>ий (общая площадь квартир)  1476,6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671C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664,8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B6CAC" w:rsidRDefault="008671CE" w:rsidP="002B6CAC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3шт.</w:t>
      </w:r>
    </w:p>
    <w:p w:rsidR="008671CE" w:rsidRDefault="002B6CAC" w:rsidP="002B6CAC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rPr>
          <w:sz w:val="24"/>
          <w:szCs w:val="24"/>
        </w:rPr>
        <w:lastRenderedPageBreak/>
        <w:t>2</w:t>
      </w:r>
      <w:r w:rsidR="008671CE">
        <w:rPr>
          <w:sz w:val="24"/>
          <w:szCs w:val="24"/>
        </w:rPr>
        <w:t>1. Уборочная площадь лестниц (включая межквартирные лестничные площадки)</w:t>
      </w:r>
    </w:p>
    <w:p w:rsidR="008671CE" w:rsidRDefault="004A171F" w:rsidP="002B6CAC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8671CE">
        <w:rPr>
          <w:sz w:val="24"/>
          <w:szCs w:val="24"/>
        </w:rPr>
        <w:t>123,2</w:t>
      </w:r>
      <w:r>
        <w:rPr>
          <w:sz w:val="24"/>
          <w:szCs w:val="24"/>
        </w:rPr>
        <w:t xml:space="preserve"> </w:t>
      </w:r>
      <w:r w:rsidR="008671CE">
        <w:rPr>
          <w:sz w:val="24"/>
          <w:szCs w:val="24"/>
        </w:rPr>
        <w:t>кв. м</w:t>
      </w:r>
    </w:p>
    <w:p w:rsidR="008671CE" w:rsidRDefault="008671CE" w:rsidP="008671C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541,6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4A171F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</w:t>
      </w:r>
      <w:r w:rsidR="004A171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многоквартирного дома  </w:t>
      </w:r>
    </w:p>
    <w:p w:rsidR="008671CE" w:rsidRDefault="008671CE" w:rsidP="008671C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671CE" w:rsidRDefault="008671CE" w:rsidP="002B6CAC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</w:t>
      </w:r>
      <w:proofErr w:type="gramStart"/>
      <w:r>
        <w:rPr>
          <w:sz w:val="24"/>
          <w:szCs w:val="24"/>
        </w:rPr>
        <w:t xml:space="preserve">Кадастровый номер земельного участка (при его наличии </w:t>
      </w:r>
      <w:proofErr w:type="gramEnd"/>
    </w:p>
    <w:p w:rsidR="008671CE" w:rsidRDefault="008671CE" w:rsidP="008671CE">
      <w:pPr>
        <w:ind w:firstLine="567"/>
        <w:jc w:val="center"/>
        <w:rPr>
          <w:sz w:val="16"/>
          <w:szCs w:val="16"/>
        </w:rPr>
      </w:pP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Фундаментные </w:t>
            </w:r>
            <w:proofErr w:type="gramStart"/>
            <w:r>
              <w:t>ж/б</w:t>
            </w:r>
            <w:proofErr w:type="gramEnd"/>
            <w:r>
              <w:t xml:space="preserve">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  <w:p w:rsidR="008671CE" w:rsidRDefault="008671CE" w:rsidP="009660A5">
            <w:pPr>
              <w:ind w:left="57"/>
              <w:jc w:val="center"/>
            </w:pPr>
            <w:r w:rsidRPr="008240B9">
              <w:t>удовлетворительно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rPr>
                <w:color w:val="FF0000"/>
              </w:rPr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r>
              <w:t>рубероидная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Pr="008240B9" w:rsidRDefault="008671CE" w:rsidP="009660A5">
            <w:pPr>
              <w:ind w:left="57"/>
              <w:jc w:val="center"/>
            </w:pPr>
            <w:r w:rsidRPr="008240B9"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По 2 </w:t>
            </w:r>
            <w:proofErr w:type="gramStart"/>
            <w:r>
              <w:t>створных</w:t>
            </w:r>
            <w:proofErr w:type="gramEnd"/>
            <w:r>
              <w:t xml:space="preserve">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Оклейка обоями, штукатурка, окраска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8671CE"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</w:tbl>
    <w:p w:rsidR="008671CE" w:rsidRDefault="008671CE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8671CE" w:rsidRPr="00FF54C6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8671CE" w:rsidRPr="00FF54C6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8671CE" w:rsidRPr="00FF54C6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8671CE" w:rsidRPr="00FF54C6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 xml:space="preserve">Начальник </w:t>
      </w:r>
      <w:r w:rsidR="004A13F1">
        <w:rPr>
          <w:sz w:val="22"/>
          <w:szCs w:val="22"/>
        </w:rPr>
        <w:t>отдела по вопросам благоустройства</w:t>
      </w:r>
    </w:p>
    <w:p w:rsidR="008671CE" w:rsidRPr="00FF54C6" w:rsidRDefault="004A13F1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="008671CE" w:rsidRPr="00FF54C6">
        <w:rPr>
          <w:sz w:val="22"/>
          <w:szCs w:val="22"/>
        </w:rPr>
        <w:t xml:space="preserve"> Администрации поселка Пристень </w:t>
      </w:r>
    </w:p>
    <w:p w:rsidR="008671CE" w:rsidRPr="00FF54C6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="004A13F1"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8671CE" w:rsidRPr="00FF54C6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4A13F1" w:rsidRDefault="008671CE" w:rsidP="004A13F1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="004A13F1" w:rsidRPr="004A13F1">
        <w:rPr>
          <w:sz w:val="22"/>
          <w:szCs w:val="22"/>
        </w:rPr>
        <w:t xml:space="preserve"> </w:t>
      </w:r>
      <w:r w:rsidR="004A13F1">
        <w:rPr>
          <w:sz w:val="22"/>
          <w:szCs w:val="22"/>
        </w:rPr>
        <w:t xml:space="preserve">по вопросам </w:t>
      </w:r>
    </w:p>
    <w:p w:rsidR="004A13F1" w:rsidRDefault="004A13F1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8671CE" w:rsidRDefault="004A13F1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671CE" w:rsidRPr="00FF54C6">
        <w:rPr>
          <w:sz w:val="22"/>
          <w:szCs w:val="22"/>
        </w:rPr>
        <w:t xml:space="preserve">Пристенского района Курской области </w:t>
      </w:r>
      <w:r w:rsidR="008671CE" w:rsidRPr="00FF54C6">
        <w:rPr>
          <w:sz w:val="22"/>
          <w:szCs w:val="22"/>
        </w:rPr>
        <w:tab/>
      </w:r>
      <w:r w:rsidR="008671CE" w:rsidRPr="00FF54C6">
        <w:rPr>
          <w:sz w:val="22"/>
          <w:szCs w:val="22"/>
        </w:rPr>
        <w:tab/>
      </w:r>
      <w:r w:rsidR="008671CE" w:rsidRPr="00FF54C6">
        <w:rPr>
          <w:sz w:val="22"/>
          <w:szCs w:val="22"/>
        </w:rPr>
        <w:tab/>
      </w:r>
      <w:r w:rsidR="008671CE" w:rsidRPr="00FF54C6">
        <w:rPr>
          <w:sz w:val="22"/>
          <w:szCs w:val="22"/>
        </w:rPr>
        <w:tab/>
      </w:r>
      <w:r w:rsidR="008671CE" w:rsidRPr="00FF54C6">
        <w:rPr>
          <w:sz w:val="22"/>
          <w:szCs w:val="22"/>
        </w:rPr>
        <w:tab/>
      </w:r>
      <w:r w:rsidR="008671CE"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="008671CE" w:rsidRPr="00FF54C6">
        <w:rPr>
          <w:sz w:val="22"/>
          <w:szCs w:val="22"/>
        </w:rPr>
        <w:t>.</w:t>
      </w:r>
    </w:p>
    <w:p w:rsidR="008671CE" w:rsidRPr="00FF54C6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4A13F1" w:rsidRDefault="004A13F1" w:rsidP="004A13F1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="008671CE"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4A13F1" w:rsidRDefault="004A13F1" w:rsidP="004A13F1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8671CE" w:rsidRDefault="004A13F1" w:rsidP="004A13F1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C039E1" w:rsidRDefault="00C039E1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8671CE" w:rsidRDefault="008671CE" w:rsidP="003546FD"/>
    <w:p w:rsidR="003546FD" w:rsidRDefault="003546FD" w:rsidP="003546FD"/>
    <w:p w:rsidR="003546FD" w:rsidRDefault="003546FD" w:rsidP="003546FD"/>
    <w:p w:rsidR="003546FD" w:rsidRDefault="003546FD" w:rsidP="003546FD"/>
    <w:p w:rsidR="003546FD" w:rsidRDefault="003546FD" w:rsidP="003546FD"/>
    <w:p w:rsidR="003546FD" w:rsidRDefault="003546FD" w:rsidP="003546FD"/>
    <w:p w:rsidR="008671CE" w:rsidRDefault="008671CE" w:rsidP="008671CE">
      <w:pPr>
        <w:ind w:left="-567"/>
      </w:pPr>
    </w:p>
    <w:p w:rsidR="008671CE" w:rsidRDefault="008671CE" w:rsidP="008671CE">
      <w:pPr>
        <w:ind w:left="-567"/>
      </w:pPr>
    </w:p>
    <w:p w:rsidR="002B6CAC" w:rsidRDefault="002B6CAC" w:rsidP="008671CE">
      <w:pPr>
        <w:ind w:left="-567"/>
      </w:pPr>
    </w:p>
    <w:p w:rsidR="002B6CAC" w:rsidRDefault="002B6CAC" w:rsidP="008671CE">
      <w:pPr>
        <w:ind w:left="-567"/>
      </w:pPr>
    </w:p>
    <w:p w:rsidR="002B6CAC" w:rsidRDefault="002B6CAC" w:rsidP="008671CE">
      <w:pPr>
        <w:ind w:left="-567"/>
      </w:pPr>
    </w:p>
    <w:p w:rsidR="002B6CAC" w:rsidRDefault="002B6CAC" w:rsidP="008671CE">
      <w:pPr>
        <w:ind w:left="-567"/>
      </w:pPr>
    </w:p>
    <w:p w:rsidR="002B6CAC" w:rsidRDefault="002B6CAC" w:rsidP="008671CE">
      <w:pPr>
        <w:ind w:left="-567"/>
      </w:pPr>
    </w:p>
    <w:p w:rsidR="002B6CAC" w:rsidRDefault="002B6CAC" w:rsidP="008671CE">
      <w:pPr>
        <w:ind w:left="-567"/>
      </w:pPr>
    </w:p>
    <w:p w:rsidR="008671CE" w:rsidRPr="00AA34D5" w:rsidRDefault="008671CE" w:rsidP="008671CE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671CE" w:rsidTr="009660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3546FD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3546FD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right="-1"/>
        <w:jc w:val="center"/>
        <w:rPr>
          <w:b/>
          <w:bCs/>
          <w:sz w:val="26"/>
          <w:szCs w:val="2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ул.Парковая</w:t>
      </w:r>
      <w:proofErr w:type="spellEnd"/>
      <w:r>
        <w:rPr>
          <w:sz w:val="24"/>
          <w:szCs w:val="24"/>
        </w:rPr>
        <w:t>, д.8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3546FD">
      <w:pPr>
        <w:ind w:left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</w:t>
      </w:r>
      <w:r w:rsidR="003546FD">
        <w:rPr>
          <w:sz w:val="24"/>
          <w:szCs w:val="24"/>
        </w:rPr>
        <w:t>рственного технического учета  52% на   16.10.2013</w:t>
      </w:r>
      <w:r>
        <w:rPr>
          <w:sz w:val="24"/>
          <w:szCs w:val="24"/>
        </w:rPr>
        <w:t>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26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1CE" w:rsidRDefault="008671CE" w:rsidP="00BC2A9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BC2A9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pBdr>
          <w:top w:val="single" w:sz="4" w:space="1" w:color="auto"/>
        </w:pBdr>
        <w:rPr>
          <w:sz w:val="2"/>
          <w:szCs w:val="2"/>
        </w:rPr>
      </w:pP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2240   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AuVgzJUwIAAGI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</w:t>
      </w:r>
      <w:r w:rsidR="003546FD">
        <w:rPr>
          <w:sz w:val="24"/>
          <w:szCs w:val="24"/>
        </w:rPr>
        <w:t>ми клетками 492,0</w:t>
      </w: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</w:t>
      </w:r>
      <w:r w:rsidR="003546FD">
        <w:rPr>
          <w:sz w:val="24"/>
          <w:szCs w:val="24"/>
        </w:rPr>
        <w:t xml:space="preserve"> (общая площадь квартир)  356,3</w:t>
      </w:r>
      <w:r>
        <w:rPr>
          <w:sz w:val="24"/>
          <w:szCs w:val="24"/>
        </w:rPr>
        <w:t>кв.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671C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100,64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671CE" w:rsidRDefault="008671CE" w:rsidP="008671C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1шт.</w:t>
      </w:r>
    </w:p>
    <w:p w:rsidR="008671CE" w:rsidRDefault="008671CE" w:rsidP="008671C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671CE" w:rsidRDefault="008671CE" w:rsidP="00BC2A90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21. Уборочная площадь лестниц (включая межквартирные лестничные площадки)</w:t>
      </w:r>
      <w:r w:rsidR="003546FD">
        <w:rPr>
          <w:sz w:val="24"/>
          <w:szCs w:val="24"/>
        </w:rPr>
        <w:t xml:space="preserve">                      </w:t>
      </w:r>
      <w:r w:rsidR="00BC2A90">
        <w:rPr>
          <w:sz w:val="24"/>
          <w:szCs w:val="24"/>
        </w:rPr>
        <w:t xml:space="preserve">    </w:t>
      </w:r>
      <w:r>
        <w:rPr>
          <w:sz w:val="24"/>
          <w:szCs w:val="24"/>
        </w:rPr>
        <w:t>10,78</w:t>
      </w:r>
      <w:r w:rsidR="003546FD">
        <w:rPr>
          <w:sz w:val="24"/>
          <w:szCs w:val="24"/>
        </w:rPr>
        <w:t xml:space="preserve"> </w:t>
      </w:r>
      <w:r>
        <w:rPr>
          <w:sz w:val="24"/>
          <w:szCs w:val="24"/>
        </w:rPr>
        <w:t>кв. м</w:t>
      </w:r>
    </w:p>
    <w:p w:rsidR="008671CE" w:rsidRDefault="008671CE" w:rsidP="008671C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49,19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40,67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671CE" w:rsidRDefault="008671CE" w:rsidP="008671C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671CE" w:rsidRDefault="008671CE" w:rsidP="00BC2A90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8671CE" w:rsidRDefault="008671CE" w:rsidP="008671CE">
      <w:pPr>
        <w:ind w:firstLine="567"/>
        <w:jc w:val="center"/>
        <w:rPr>
          <w:sz w:val="16"/>
          <w:szCs w:val="16"/>
        </w:rPr>
      </w:pP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3546F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3546F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354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jc w:val="center"/>
            </w:pPr>
            <w:r w:rsidRPr="00775087">
              <w:t>хорошо</w:t>
            </w:r>
          </w:p>
        </w:tc>
      </w:tr>
      <w:tr w:rsidR="008671CE" w:rsidTr="00354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jc w:val="center"/>
            </w:pPr>
            <w:r w:rsidRPr="00775087">
              <w:t>хорошо</w:t>
            </w:r>
          </w:p>
        </w:tc>
      </w:tr>
      <w:tr w:rsidR="008671CE" w:rsidTr="00354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3546F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jc w:val="center"/>
            </w:pPr>
            <w:r w:rsidRPr="00B36260">
              <w:t>хорошо</w:t>
            </w: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jc w:val="center"/>
            </w:pPr>
            <w:r w:rsidRPr="00B36260">
              <w:t>хорошо</w:t>
            </w: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3546F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Pr="007638F4" w:rsidRDefault="008671CE" w:rsidP="009660A5">
            <w:pPr>
              <w:ind w:left="57"/>
            </w:pPr>
            <w:r w:rsidRPr="007638F4">
              <w:t>Есть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Pr="008240B9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</w:tbl>
    <w:p w:rsidR="003546FD" w:rsidRPr="00FF54C6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3546FD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BC2A90" w:rsidRDefault="00BC2A90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BC2A90" w:rsidRPr="00FF54C6" w:rsidRDefault="00BC2A90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3546FD" w:rsidRPr="00FF54C6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3546FD" w:rsidRPr="00FF54C6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3546FD" w:rsidRPr="00FF54C6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3546FD" w:rsidRPr="00FF54C6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3546FD" w:rsidRPr="00FF54C6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3546FD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3546FD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3546FD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3546FD" w:rsidRPr="00FF54C6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3546FD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3546FD" w:rsidRDefault="003546FD" w:rsidP="003546F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3546FD" w:rsidRDefault="003546FD" w:rsidP="003546FD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3546FD" w:rsidRDefault="003546FD" w:rsidP="003546FD">
      <w:pPr>
        <w:ind w:left="-567"/>
      </w:pPr>
    </w:p>
    <w:p w:rsidR="003546FD" w:rsidRDefault="003546FD" w:rsidP="003546FD">
      <w:pPr>
        <w:ind w:left="-567"/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3546FD" w:rsidRDefault="003546FD" w:rsidP="008671CE">
      <w:pPr>
        <w:ind w:left="-567"/>
        <w:rPr>
          <w:sz w:val="22"/>
          <w:szCs w:val="22"/>
        </w:rPr>
      </w:pPr>
    </w:p>
    <w:p w:rsidR="00BC2A90" w:rsidRDefault="00BC2A90" w:rsidP="008671CE">
      <w:pPr>
        <w:ind w:left="-567"/>
        <w:rPr>
          <w:sz w:val="22"/>
          <w:szCs w:val="22"/>
        </w:rPr>
      </w:pPr>
    </w:p>
    <w:p w:rsidR="00BC2A90" w:rsidRDefault="00BC2A90" w:rsidP="008671CE">
      <w:pPr>
        <w:ind w:left="-567"/>
        <w:rPr>
          <w:sz w:val="22"/>
          <w:szCs w:val="22"/>
        </w:rPr>
      </w:pPr>
    </w:p>
    <w:p w:rsidR="00BC2A90" w:rsidRDefault="00BC2A90" w:rsidP="008671CE">
      <w:pPr>
        <w:ind w:left="-567"/>
        <w:rPr>
          <w:sz w:val="22"/>
          <w:szCs w:val="22"/>
        </w:rPr>
      </w:pPr>
    </w:p>
    <w:p w:rsidR="008671CE" w:rsidRPr="00AA34D5" w:rsidRDefault="008671CE" w:rsidP="008671CE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671CE" w:rsidTr="009660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3546FD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3546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3546FD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right="-1"/>
        <w:jc w:val="center"/>
        <w:rPr>
          <w:b/>
          <w:bCs/>
          <w:sz w:val="26"/>
          <w:szCs w:val="2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д.32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8671CE">
      <w:pPr>
        <w:ind w:left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</w:t>
      </w:r>
      <w:r w:rsidR="003546FD">
        <w:rPr>
          <w:sz w:val="24"/>
          <w:szCs w:val="24"/>
        </w:rPr>
        <w:t>го технического учета  42% на    16.10.2013</w:t>
      </w:r>
      <w:r>
        <w:rPr>
          <w:sz w:val="24"/>
          <w:szCs w:val="24"/>
        </w:rPr>
        <w:t>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3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24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671CE" w:rsidRDefault="008671CE" w:rsidP="008671CE">
      <w:pPr>
        <w:ind w:left="567"/>
        <w:rPr>
          <w:sz w:val="24"/>
          <w:szCs w:val="24"/>
        </w:rPr>
      </w:pP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A4426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pBdr>
          <w:top w:val="single" w:sz="4" w:space="1" w:color="auto"/>
        </w:pBdr>
        <w:rPr>
          <w:sz w:val="2"/>
          <w:szCs w:val="2"/>
        </w:rPr>
      </w:pP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4982</w:t>
      </w:r>
      <w:r>
        <w:rPr>
          <w:color w:val="FF0000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Bznq21UwIAAGI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</w:t>
      </w:r>
      <w:r w:rsidR="003546FD">
        <w:rPr>
          <w:sz w:val="24"/>
          <w:szCs w:val="24"/>
        </w:rPr>
        <w:t>1591,8</w:t>
      </w:r>
      <w:r>
        <w:rPr>
          <w:sz w:val="24"/>
          <w:szCs w:val="24"/>
        </w:rPr>
        <w:t xml:space="preserve">  </w:t>
      </w:r>
      <w:r w:rsidR="00354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</w:t>
      </w:r>
      <w:r w:rsidR="003546FD">
        <w:rPr>
          <w:sz w:val="24"/>
          <w:szCs w:val="24"/>
        </w:rPr>
        <w:t>ий (общая площадь квартир)  1107,2</w:t>
      </w:r>
      <w:r>
        <w:rPr>
          <w:sz w:val="24"/>
          <w:szCs w:val="24"/>
        </w:rPr>
        <w:t>кв.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22440">
      <w:pPr>
        <w:tabs>
          <w:tab w:val="center" w:pos="6096"/>
          <w:tab w:val="left" w:pos="8080"/>
        </w:tabs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 w:rsidR="00822440">
        <w:rPr>
          <w:sz w:val="24"/>
          <w:szCs w:val="24"/>
        </w:rPr>
        <w:t>к</w:t>
      </w:r>
      <w:r>
        <w:rPr>
          <w:sz w:val="24"/>
          <w:szCs w:val="24"/>
        </w:rPr>
        <w:t>в. м</w:t>
      </w: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483,0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671CE" w:rsidRDefault="008671CE" w:rsidP="008671C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20. Количество лестниц  3шт.</w:t>
      </w:r>
    </w:p>
    <w:p w:rsidR="008671CE" w:rsidRDefault="008671CE" w:rsidP="008671C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</w:p>
    <w:p w:rsidR="008671CE" w:rsidRDefault="00822440" w:rsidP="00A44269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8671CE">
        <w:rPr>
          <w:sz w:val="24"/>
          <w:szCs w:val="24"/>
        </w:rPr>
        <w:t>92,0</w:t>
      </w:r>
      <w:r>
        <w:rPr>
          <w:sz w:val="24"/>
          <w:szCs w:val="24"/>
        </w:rPr>
        <w:t xml:space="preserve"> </w:t>
      </w:r>
      <w:r w:rsidR="008671CE">
        <w:rPr>
          <w:sz w:val="24"/>
          <w:szCs w:val="24"/>
        </w:rPr>
        <w:t>кв. м</w:t>
      </w:r>
    </w:p>
    <w:p w:rsidR="008671CE" w:rsidRDefault="008671CE" w:rsidP="008671C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391,0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A44269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671CE" w:rsidRDefault="008671CE" w:rsidP="00A44269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8671CE" w:rsidRDefault="008671CE" w:rsidP="008671CE">
      <w:pPr>
        <w:ind w:firstLine="567"/>
        <w:jc w:val="center"/>
        <w:rPr>
          <w:sz w:val="16"/>
          <w:szCs w:val="16"/>
        </w:rPr>
      </w:pP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rPr>
                <w:color w:val="FF0000"/>
              </w:rPr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Рулонная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</w:tbl>
    <w:p w:rsidR="008671CE" w:rsidRDefault="008671CE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822440" w:rsidRPr="00FF54C6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822440" w:rsidRPr="00FF54C6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822440" w:rsidRPr="00FF54C6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822440" w:rsidRPr="00FF54C6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822440" w:rsidRPr="00FF54C6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822440" w:rsidRPr="00FF54C6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822440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822440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822440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822440" w:rsidRPr="00FF54C6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822440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822440" w:rsidRDefault="00822440" w:rsidP="0082244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822440" w:rsidRDefault="00822440" w:rsidP="00822440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822440" w:rsidRDefault="00822440" w:rsidP="00822440">
      <w:pPr>
        <w:ind w:left="-567"/>
      </w:pPr>
    </w:p>
    <w:p w:rsidR="00822440" w:rsidRDefault="00822440" w:rsidP="00822440">
      <w:pPr>
        <w:ind w:left="-567"/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6B61E1" w:rsidRDefault="006B61E1" w:rsidP="008671CE">
      <w:pPr>
        <w:ind w:left="-567"/>
        <w:rPr>
          <w:sz w:val="22"/>
          <w:szCs w:val="22"/>
        </w:rPr>
      </w:pPr>
    </w:p>
    <w:p w:rsidR="006B61E1" w:rsidRDefault="006B61E1" w:rsidP="008671CE">
      <w:pPr>
        <w:ind w:left="-567"/>
        <w:rPr>
          <w:sz w:val="22"/>
          <w:szCs w:val="22"/>
        </w:rPr>
      </w:pPr>
    </w:p>
    <w:p w:rsidR="006B61E1" w:rsidRDefault="006B61E1" w:rsidP="008671CE">
      <w:pPr>
        <w:ind w:left="-567"/>
        <w:rPr>
          <w:sz w:val="22"/>
          <w:szCs w:val="22"/>
        </w:rPr>
      </w:pPr>
    </w:p>
    <w:p w:rsidR="006B61E1" w:rsidRDefault="006B61E1" w:rsidP="008671CE">
      <w:pPr>
        <w:ind w:left="-567"/>
        <w:rPr>
          <w:sz w:val="22"/>
          <w:szCs w:val="22"/>
        </w:rPr>
      </w:pPr>
    </w:p>
    <w:p w:rsidR="006B61E1" w:rsidRDefault="006B61E1" w:rsidP="008671CE">
      <w:pPr>
        <w:ind w:left="-567"/>
        <w:rPr>
          <w:sz w:val="22"/>
          <w:szCs w:val="22"/>
        </w:rPr>
      </w:pPr>
    </w:p>
    <w:p w:rsidR="006B61E1" w:rsidRDefault="006B61E1" w:rsidP="008671CE">
      <w:pPr>
        <w:ind w:left="-567"/>
        <w:rPr>
          <w:sz w:val="22"/>
          <w:szCs w:val="22"/>
        </w:rPr>
      </w:pPr>
    </w:p>
    <w:p w:rsidR="006B61E1" w:rsidRDefault="006B61E1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A44269" w:rsidRDefault="00A44269" w:rsidP="008671CE">
      <w:pPr>
        <w:ind w:left="-567"/>
        <w:rPr>
          <w:sz w:val="22"/>
          <w:szCs w:val="22"/>
        </w:rPr>
      </w:pPr>
    </w:p>
    <w:p w:rsidR="00A44269" w:rsidRDefault="00A44269" w:rsidP="008671CE">
      <w:pPr>
        <w:ind w:left="-567"/>
        <w:rPr>
          <w:sz w:val="22"/>
          <w:szCs w:val="22"/>
        </w:rPr>
      </w:pPr>
    </w:p>
    <w:p w:rsidR="00A44269" w:rsidRDefault="00A44269" w:rsidP="008671CE">
      <w:pPr>
        <w:ind w:left="-567"/>
        <w:rPr>
          <w:sz w:val="22"/>
          <w:szCs w:val="22"/>
        </w:rPr>
      </w:pPr>
    </w:p>
    <w:p w:rsidR="00A44269" w:rsidRDefault="00A44269" w:rsidP="008671CE">
      <w:pPr>
        <w:ind w:left="-567"/>
        <w:rPr>
          <w:sz w:val="22"/>
          <w:szCs w:val="22"/>
        </w:rPr>
      </w:pPr>
    </w:p>
    <w:p w:rsidR="00A44269" w:rsidRDefault="00A44269" w:rsidP="008671CE">
      <w:pPr>
        <w:ind w:left="-567"/>
        <w:rPr>
          <w:sz w:val="22"/>
          <w:szCs w:val="22"/>
        </w:rPr>
      </w:pPr>
    </w:p>
    <w:p w:rsidR="00A44269" w:rsidRDefault="00A44269" w:rsidP="008671CE">
      <w:pPr>
        <w:ind w:left="-567"/>
        <w:rPr>
          <w:sz w:val="22"/>
          <w:szCs w:val="22"/>
        </w:rPr>
      </w:pPr>
    </w:p>
    <w:p w:rsidR="00A44269" w:rsidRDefault="00A44269" w:rsidP="008671CE">
      <w:pPr>
        <w:ind w:left="-567"/>
        <w:rPr>
          <w:sz w:val="22"/>
          <w:szCs w:val="22"/>
        </w:rPr>
      </w:pPr>
    </w:p>
    <w:p w:rsidR="008671CE" w:rsidRPr="00AA34D5" w:rsidRDefault="008671CE" w:rsidP="008671CE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671CE" w:rsidTr="009660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6B61E1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6B61E1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right="-1"/>
        <w:jc w:val="center"/>
        <w:rPr>
          <w:b/>
          <w:bCs/>
          <w:sz w:val="26"/>
          <w:szCs w:val="2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ул.Парковая</w:t>
      </w:r>
      <w:proofErr w:type="spellEnd"/>
      <w:r>
        <w:rPr>
          <w:sz w:val="24"/>
          <w:szCs w:val="24"/>
        </w:rPr>
        <w:t>, д.2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8671CE" w:rsidP="008671CE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6B61E1">
      <w:pPr>
        <w:ind w:left="567" w:firstLine="33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</w:t>
      </w:r>
      <w:r w:rsidR="006B61E1">
        <w:rPr>
          <w:sz w:val="24"/>
          <w:szCs w:val="24"/>
        </w:rPr>
        <w:t>ственного технического учета  42</w:t>
      </w:r>
      <w:r>
        <w:rPr>
          <w:sz w:val="24"/>
          <w:szCs w:val="24"/>
        </w:rPr>
        <w:t xml:space="preserve">% на </w:t>
      </w:r>
      <w:r w:rsidR="006B61E1">
        <w:rPr>
          <w:sz w:val="24"/>
          <w:szCs w:val="24"/>
        </w:rPr>
        <w:t xml:space="preserve">          16</w:t>
      </w:r>
      <w:r>
        <w:rPr>
          <w:sz w:val="24"/>
          <w:szCs w:val="24"/>
        </w:rPr>
        <w:t>.</w:t>
      </w:r>
      <w:r w:rsidR="006B61E1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="006B61E1">
        <w:rPr>
          <w:sz w:val="24"/>
          <w:szCs w:val="24"/>
        </w:rPr>
        <w:t>2013</w:t>
      </w:r>
      <w:r>
        <w:rPr>
          <w:sz w:val="24"/>
          <w:szCs w:val="24"/>
        </w:rPr>
        <w:t>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22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671CE" w:rsidRDefault="008671CE" w:rsidP="008671CE">
      <w:pPr>
        <w:ind w:left="567"/>
        <w:rPr>
          <w:sz w:val="24"/>
          <w:szCs w:val="24"/>
        </w:rPr>
      </w:pP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39597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pBdr>
          <w:top w:val="single" w:sz="4" w:space="1" w:color="auto"/>
        </w:pBdr>
        <w:rPr>
          <w:sz w:val="2"/>
          <w:szCs w:val="2"/>
        </w:rPr>
      </w:pP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5575    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</w:t>
      </w:r>
      <w:r w:rsidR="00FA7322">
        <w:rPr>
          <w:sz w:val="24"/>
          <w:szCs w:val="24"/>
        </w:rPr>
        <w:t>ами и лестничными клетками  1490</w:t>
      </w:r>
      <w:r>
        <w:rPr>
          <w:sz w:val="24"/>
          <w:szCs w:val="24"/>
        </w:rPr>
        <w:t xml:space="preserve">,6 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FA7322">
        <w:rPr>
          <w:sz w:val="24"/>
          <w:szCs w:val="24"/>
        </w:rPr>
        <w:t xml:space="preserve">897,9 </w:t>
      </w:r>
      <w:r>
        <w:rPr>
          <w:sz w:val="24"/>
          <w:szCs w:val="24"/>
        </w:rPr>
        <w:t>кв.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671C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85,0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20. Количество лестниц  3шт.</w:t>
      </w:r>
    </w:p>
    <w:p w:rsidR="008671CE" w:rsidRDefault="008671CE" w:rsidP="008671C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</w:p>
    <w:p w:rsidR="008671CE" w:rsidRDefault="00FA7322" w:rsidP="0039597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8671CE">
        <w:rPr>
          <w:sz w:val="24"/>
          <w:szCs w:val="24"/>
        </w:rPr>
        <w:t>85,0кв. м</w:t>
      </w:r>
    </w:p>
    <w:p w:rsidR="008671CE" w:rsidRDefault="008671CE" w:rsidP="008671C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671CE" w:rsidRDefault="008671CE" w:rsidP="008671C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671CE" w:rsidRDefault="008671CE" w:rsidP="00395970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8671CE" w:rsidRDefault="008671CE" w:rsidP="008671CE">
      <w:pPr>
        <w:ind w:firstLine="567"/>
        <w:jc w:val="center"/>
        <w:rPr>
          <w:sz w:val="16"/>
          <w:szCs w:val="16"/>
        </w:rPr>
      </w:pP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r>
              <w:t xml:space="preserve">2 – х створчатые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</w:tbl>
    <w:p w:rsidR="008671CE" w:rsidRDefault="008671CE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FA7322" w:rsidRDefault="00FA7322" w:rsidP="00FA7322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B17323" w:rsidRDefault="00B17323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B17323" w:rsidRDefault="00B17323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8671CE" w:rsidRPr="00AA34D5" w:rsidRDefault="00FA7322" w:rsidP="008671CE">
      <w:pPr>
        <w:ind w:left="6381"/>
        <w:jc w:val="center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lastRenderedPageBreak/>
        <w:t>П</w:t>
      </w:r>
      <w:r w:rsidR="008671CE" w:rsidRPr="00AA34D5">
        <w:rPr>
          <w:rFonts w:cs="Tahoma"/>
          <w:sz w:val="16"/>
          <w:szCs w:val="16"/>
        </w:rPr>
        <w:t>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671CE" w:rsidTr="009660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FA7322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FA7322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right="-1"/>
        <w:jc w:val="center"/>
        <w:rPr>
          <w:b/>
          <w:bCs/>
          <w:sz w:val="26"/>
          <w:szCs w:val="2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ул.Парковая</w:t>
      </w:r>
      <w:proofErr w:type="spellEnd"/>
      <w:r>
        <w:rPr>
          <w:sz w:val="24"/>
          <w:szCs w:val="24"/>
        </w:rPr>
        <w:t>, д.3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1981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8671CE">
      <w:pPr>
        <w:ind w:left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</w:t>
      </w:r>
      <w:r w:rsidR="00FA7322">
        <w:rPr>
          <w:sz w:val="24"/>
          <w:szCs w:val="24"/>
        </w:rPr>
        <w:t>енного технического учета  38</w:t>
      </w:r>
      <w:r>
        <w:rPr>
          <w:sz w:val="24"/>
          <w:szCs w:val="24"/>
        </w:rPr>
        <w:t xml:space="preserve">% на </w:t>
      </w:r>
      <w:r w:rsidR="00FA7322">
        <w:rPr>
          <w:sz w:val="24"/>
          <w:szCs w:val="24"/>
        </w:rPr>
        <w:t xml:space="preserve">    </w:t>
      </w:r>
      <w:r>
        <w:rPr>
          <w:sz w:val="24"/>
          <w:szCs w:val="24"/>
        </w:rPr>
        <w:t>29.04.2004г.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18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671CE" w:rsidRDefault="008671CE" w:rsidP="008671CE">
      <w:pPr>
        <w:ind w:left="567"/>
        <w:rPr>
          <w:sz w:val="24"/>
          <w:szCs w:val="24"/>
        </w:rPr>
      </w:pP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B17323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5185   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BGuVucUwIAAGI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</w:t>
      </w:r>
      <w:r w:rsidR="00FA732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FA7322">
        <w:rPr>
          <w:sz w:val="24"/>
          <w:szCs w:val="24"/>
        </w:rPr>
        <w:t>1529,8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</w:t>
      </w:r>
      <w:r w:rsidR="00FA7322">
        <w:rPr>
          <w:sz w:val="24"/>
          <w:szCs w:val="24"/>
        </w:rPr>
        <w:t xml:space="preserve">ений (общая площадь квартир)  871,7 </w:t>
      </w:r>
      <w:r>
        <w:rPr>
          <w:sz w:val="24"/>
          <w:szCs w:val="24"/>
        </w:rPr>
        <w:t>кв.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671C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559,6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17323" w:rsidRDefault="008671CE" w:rsidP="00B17323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3шт.</w:t>
      </w:r>
    </w:p>
    <w:p w:rsidR="008671CE" w:rsidRDefault="008671CE" w:rsidP="00B17323">
      <w:pPr>
        <w:tabs>
          <w:tab w:val="center" w:pos="5245"/>
          <w:tab w:val="left" w:pos="7088"/>
        </w:tabs>
        <w:ind w:firstLine="567"/>
        <w:rPr>
          <w:sz w:val="2"/>
          <w:szCs w:val="2"/>
        </w:rPr>
      </w:pPr>
      <w:r>
        <w:rPr>
          <w:sz w:val="24"/>
          <w:szCs w:val="24"/>
        </w:rPr>
        <w:lastRenderedPageBreak/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8671CE" w:rsidRDefault="00FA7322" w:rsidP="00B17323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8671CE">
        <w:rPr>
          <w:sz w:val="24"/>
          <w:szCs w:val="24"/>
        </w:rPr>
        <w:t>73,8</w:t>
      </w:r>
      <w:r w:rsidR="008671CE">
        <w:rPr>
          <w:sz w:val="24"/>
          <w:szCs w:val="24"/>
        </w:rPr>
        <w:tab/>
        <w:t>кв. м</w:t>
      </w:r>
    </w:p>
    <w:p w:rsidR="008671CE" w:rsidRDefault="008671CE" w:rsidP="008671C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485,8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671CE" w:rsidRDefault="008671CE" w:rsidP="008671C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671CE" w:rsidRDefault="008671CE" w:rsidP="00B17323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</w:t>
      </w:r>
    </w:p>
    <w:p w:rsidR="008671CE" w:rsidRDefault="008671CE" w:rsidP="008671CE">
      <w:pPr>
        <w:ind w:firstLine="567"/>
        <w:jc w:val="center"/>
        <w:rPr>
          <w:sz w:val="16"/>
          <w:szCs w:val="16"/>
        </w:rPr>
      </w:pP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Кирпичный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rPr>
                <w:color w:val="FF0000"/>
              </w:rPr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Филенчатые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</w:tbl>
    <w:p w:rsidR="008671CE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92DBA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B17323" w:rsidRPr="00FF54C6" w:rsidRDefault="00B17323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FA7322" w:rsidRPr="00FF54C6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FA7322" w:rsidRDefault="00FA7322" w:rsidP="00FA73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="00692DBA" w:rsidRPr="00692DBA">
        <w:rPr>
          <w:sz w:val="22"/>
          <w:szCs w:val="22"/>
        </w:rPr>
        <w:t xml:space="preserve"> </w:t>
      </w:r>
    </w:p>
    <w:p w:rsidR="00FA7322" w:rsidRDefault="00FA7322" w:rsidP="00FA7322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FA7322" w:rsidRDefault="00FA7322" w:rsidP="00FA7322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2"/>
          <w:szCs w:val="22"/>
        </w:rPr>
      </w:pPr>
    </w:p>
    <w:p w:rsidR="00FA7322" w:rsidRDefault="00FA7322" w:rsidP="008671CE">
      <w:pPr>
        <w:spacing w:before="400"/>
        <w:rPr>
          <w:sz w:val="24"/>
          <w:szCs w:val="24"/>
        </w:rPr>
      </w:pPr>
    </w:p>
    <w:p w:rsidR="00FB5D3C" w:rsidRDefault="00FB5D3C" w:rsidP="008671CE">
      <w:pPr>
        <w:spacing w:before="400"/>
        <w:rPr>
          <w:sz w:val="24"/>
          <w:szCs w:val="24"/>
        </w:rPr>
      </w:pPr>
    </w:p>
    <w:p w:rsidR="008671CE" w:rsidRDefault="008671CE" w:rsidP="008671CE">
      <w:pPr>
        <w:ind w:left="6381"/>
        <w:jc w:val="center"/>
        <w:rPr>
          <w:rFonts w:cs="Tahoma"/>
          <w:sz w:val="16"/>
          <w:szCs w:val="16"/>
        </w:rPr>
      </w:pPr>
    </w:p>
    <w:p w:rsidR="00FA7322" w:rsidRDefault="00FA7322" w:rsidP="008671CE">
      <w:pPr>
        <w:ind w:left="6381"/>
        <w:jc w:val="center"/>
        <w:rPr>
          <w:rFonts w:cs="Tahoma"/>
          <w:sz w:val="16"/>
          <w:szCs w:val="16"/>
        </w:rPr>
      </w:pPr>
    </w:p>
    <w:p w:rsidR="00B17323" w:rsidRDefault="00B17323" w:rsidP="008671CE">
      <w:pPr>
        <w:ind w:left="6381"/>
        <w:jc w:val="center"/>
        <w:rPr>
          <w:rFonts w:cs="Tahoma"/>
          <w:sz w:val="16"/>
          <w:szCs w:val="16"/>
        </w:rPr>
      </w:pPr>
    </w:p>
    <w:p w:rsidR="00B17323" w:rsidRDefault="00B17323" w:rsidP="008671CE">
      <w:pPr>
        <w:ind w:left="6381"/>
        <w:jc w:val="center"/>
        <w:rPr>
          <w:rFonts w:cs="Tahoma"/>
          <w:sz w:val="16"/>
          <w:szCs w:val="16"/>
        </w:rPr>
      </w:pPr>
    </w:p>
    <w:p w:rsidR="00B17323" w:rsidRDefault="00B17323" w:rsidP="008671CE">
      <w:pPr>
        <w:ind w:left="6381"/>
        <w:jc w:val="center"/>
        <w:rPr>
          <w:rFonts w:cs="Tahoma"/>
          <w:sz w:val="16"/>
          <w:szCs w:val="16"/>
        </w:rPr>
      </w:pPr>
    </w:p>
    <w:p w:rsidR="00B17323" w:rsidRDefault="00B17323" w:rsidP="008671CE">
      <w:pPr>
        <w:ind w:left="6381"/>
        <w:jc w:val="center"/>
        <w:rPr>
          <w:rFonts w:cs="Tahoma"/>
          <w:sz w:val="16"/>
          <w:szCs w:val="16"/>
        </w:rPr>
      </w:pPr>
    </w:p>
    <w:p w:rsidR="00B17323" w:rsidRDefault="00B17323" w:rsidP="008671CE">
      <w:pPr>
        <w:ind w:left="6381"/>
        <w:jc w:val="center"/>
        <w:rPr>
          <w:rFonts w:cs="Tahoma"/>
          <w:sz w:val="16"/>
          <w:szCs w:val="16"/>
        </w:rPr>
      </w:pPr>
    </w:p>
    <w:p w:rsidR="008671CE" w:rsidRPr="00AA34D5" w:rsidRDefault="008671CE" w:rsidP="008671CE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671CE" w:rsidTr="009660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FA7322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FA7322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right="-1"/>
        <w:jc w:val="center"/>
        <w:rPr>
          <w:b/>
          <w:bCs/>
          <w:sz w:val="26"/>
          <w:szCs w:val="2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ул.Парковая</w:t>
      </w:r>
      <w:proofErr w:type="spellEnd"/>
      <w:r>
        <w:rPr>
          <w:sz w:val="24"/>
          <w:szCs w:val="24"/>
        </w:rPr>
        <w:t>, д.4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8671CE" w:rsidP="008671CE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8671CE">
      <w:pPr>
        <w:ind w:left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</w:t>
      </w:r>
      <w:r w:rsidR="00FA7322">
        <w:rPr>
          <w:sz w:val="24"/>
          <w:szCs w:val="24"/>
        </w:rPr>
        <w:t>рственного технического учета  4</w:t>
      </w:r>
      <w:r>
        <w:rPr>
          <w:sz w:val="24"/>
          <w:szCs w:val="24"/>
        </w:rPr>
        <w:t xml:space="preserve">0% на </w:t>
      </w:r>
      <w:r w:rsidR="00FA7322">
        <w:rPr>
          <w:sz w:val="24"/>
          <w:szCs w:val="24"/>
        </w:rPr>
        <w:t xml:space="preserve">      16.10.2013 </w:t>
      </w:r>
      <w:r>
        <w:rPr>
          <w:sz w:val="24"/>
          <w:szCs w:val="24"/>
        </w:rPr>
        <w:t>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22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3E7EE0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3E7E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pBdr>
          <w:top w:val="single" w:sz="4" w:space="1" w:color="auto"/>
        </w:pBdr>
        <w:rPr>
          <w:sz w:val="2"/>
          <w:szCs w:val="2"/>
        </w:rPr>
      </w:pP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5575    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AbcfrgUwIAAGI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</w:t>
      </w:r>
      <w:r w:rsidR="00F44B7D">
        <w:rPr>
          <w:sz w:val="24"/>
          <w:szCs w:val="24"/>
        </w:rPr>
        <w:t>ами и лестничными клетками  1440,7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929,8</w:t>
      </w:r>
      <w:r>
        <w:rPr>
          <w:sz w:val="24"/>
          <w:szCs w:val="24"/>
        </w:rPr>
        <w:tab/>
      </w:r>
      <w:r w:rsidR="00F44B7D">
        <w:rPr>
          <w:sz w:val="24"/>
          <w:szCs w:val="24"/>
        </w:rPr>
        <w:t>к</w:t>
      </w:r>
      <w:r>
        <w:rPr>
          <w:sz w:val="24"/>
          <w:szCs w:val="24"/>
        </w:rPr>
        <w:t>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671C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85,0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671CE" w:rsidRDefault="008671CE" w:rsidP="008671C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20. Количество лестниц  3шт.</w:t>
      </w:r>
    </w:p>
    <w:p w:rsidR="008671CE" w:rsidRDefault="008671CE" w:rsidP="008671C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</w:p>
    <w:p w:rsidR="003E7EE0" w:rsidRDefault="00692DBA" w:rsidP="003E7EE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8671CE">
        <w:rPr>
          <w:sz w:val="24"/>
          <w:szCs w:val="24"/>
        </w:rPr>
        <w:t>85,0</w:t>
      </w:r>
      <w:r w:rsidR="008671CE">
        <w:rPr>
          <w:sz w:val="24"/>
          <w:szCs w:val="24"/>
        </w:rPr>
        <w:tab/>
        <w:t>кв. м</w:t>
      </w:r>
    </w:p>
    <w:p w:rsidR="008671CE" w:rsidRDefault="003E7EE0" w:rsidP="003E7EE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671CE">
        <w:rPr>
          <w:sz w:val="24"/>
          <w:szCs w:val="24"/>
        </w:rPr>
        <w:t xml:space="preserve">22. Уборочная площадь общих коридоров  </w:t>
      </w:r>
      <w:r w:rsidR="008671CE">
        <w:rPr>
          <w:sz w:val="24"/>
          <w:szCs w:val="24"/>
        </w:rPr>
        <w:tab/>
      </w:r>
      <w:r w:rsidR="00692DBA">
        <w:rPr>
          <w:sz w:val="24"/>
          <w:szCs w:val="24"/>
        </w:rPr>
        <w:t>кв</w:t>
      </w:r>
      <w:r w:rsidR="008671CE">
        <w:rPr>
          <w:sz w:val="24"/>
          <w:szCs w:val="24"/>
        </w:rPr>
        <w:t>. м</w:t>
      </w:r>
    </w:p>
    <w:p w:rsidR="008671CE" w:rsidRDefault="008671CE" w:rsidP="008671C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692DB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jc w:val="center"/>
        <w:rPr>
          <w:sz w:val="16"/>
          <w:szCs w:val="16"/>
        </w:rPr>
      </w:pP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BE462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BE462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BE462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r>
              <w:t xml:space="preserve">2 – х створчатые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BE462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BE462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</w:tbl>
    <w:p w:rsidR="00692DBA" w:rsidRDefault="00BE4625" w:rsidP="00BE4625">
      <w:pPr>
        <w:pBdr>
          <w:top w:val="single" w:sz="4" w:space="0" w:color="auto"/>
        </w:pBdr>
        <w:jc w:val="both"/>
        <w:rPr>
          <w:rFonts w:cs="Tahoma"/>
          <w:sz w:val="16"/>
          <w:szCs w:val="16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692DBA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3E7EE0" w:rsidRPr="00FF54C6" w:rsidRDefault="003E7EE0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92DBA" w:rsidRPr="00FF54C6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92DBA" w:rsidRPr="00FF54C6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692DBA" w:rsidRPr="00FF54C6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692DBA" w:rsidRPr="00FF54C6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692DBA" w:rsidRPr="00FF54C6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92DBA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692DBA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692DBA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692DBA" w:rsidRPr="00FF54C6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92DBA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BE4625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692DBA" w:rsidRDefault="00692DBA" w:rsidP="00692DB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692DBA"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>Заместитель главы поселка Пристень</w:t>
      </w:r>
    </w:p>
    <w:p w:rsidR="00692DBA" w:rsidRDefault="00692DBA" w:rsidP="00692DBA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692DBA" w:rsidRDefault="00692DBA" w:rsidP="008671CE">
      <w:pPr>
        <w:ind w:left="6381"/>
        <w:jc w:val="center"/>
        <w:rPr>
          <w:rFonts w:cs="Tahoma"/>
          <w:sz w:val="16"/>
          <w:szCs w:val="16"/>
        </w:rPr>
      </w:pPr>
    </w:p>
    <w:p w:rsidR="00CF7083" w:rsidRDefault="004F386C" w:rsidP="004F386C">
      <w:pPr>
        <w:jc w:val="center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                                                                                     </w:t>
      </w:r>
    </w:p>
    <w:p w:rsidR="00CF7083" w:rsidRDefault="00CF7083" w:rsidP="004F386C">
      <w:pPr>
        <w:jc w:val="center"/>
        <w:rPr>
          <w:rFonts w:cs="Tahoma"/>
          <w:sz w:val="16"/>
          <w:szCs w:val="16"/>
        </w:rPr>
      </w:pPr>
    </w:p>
    <w:p w:rsidR="00CF7083" w:rsidRDefault="00CF7083" w:rsidP="004F386C">
      <w:pPr>
        <w:jc w:val="center"/>
        <w:rPr>
          <w:rFonts w:cs="Tahoma"/>
          <w:sz w:val="16"/>
          <w:szCs w:val="16"/>
        </w:rPr>
      </w:pPr>
    </w:p>
    <w:p w:rsidR="00CF7083" w:rsidRDefault="00CF7083" w:rsidP="004F386C">
      <w:pPr>
        <w:jc w:val="center"/>
        <w:rPr>
          <w:rFonts w:cs="Tahoma"/>
          <w:sz w:val="16"/>
          <w:szCs w:val="16"/>
        </w:rPr>
      </w:pPr>
    </w:p>
    <w:p w:rsidR="003E7EE0" w:rsidRDefault="00CF7083" w:rsidP="003E7EE0">
      <w:pPr>
        <w:jc w:val="center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                                            </w:t>
      </w:r>
    </w:p>
    <w:p w:rsidR="003E7EE0" w:rsidRDefault="003E7EE0" w:rsidP="003E7EE0">
      <w:pPr>
        <w:jc w:val="center"/>
        <w:rPr>
          <w:rFonts w:cs="Tahoma"/>
          <w:sz w:val="16"/>
          <w:szCs w:val="16"/>
        </w:rPr>
      </w:pPr>
    </w:p>
    <w:p w:rsidR="003E7EE0" w:rsidRDefault="003E7EE0" w:rsidP="003E7EE0">
      <w:pPr>
        <w:jc w:val="center"/>
        <w:rPr>
          <w:rFonts w:cs="Tahoma"/>
          <w:sz w:val="16"/>
          <w:szCs w:val="16"/>
        </w:rPr>
      </w:pPr>
    </w:p>
    <w:p w:rsidR="003E7EE0" w:rsidRDefault="003E7EE0" w:rsidP="003E7EE0">
      <w:pPr>
        <w:jc w:val="center"/>
        <w:rPr>
          <w:rFonts w:cs="Tahoma"/>
          <w:sz w:val="16"/>
          <w:szCs w:val="16"/>
        </w:rPr>
      </w:pPr>
    </w:p>
    <w:p w:rsidR="003E7EE0" w:rsidRDefault="003E7EE0" w:rsidP="003E7EE0">
      <w:pPr>
        <w:jc w:val="center"/>
        <w:rPr>
          <w:rFonts w:cs="Tahoma"/>
          <w:sz w:val="16"/>
          <w:szCs w:val="16"/>
        </w:rPr>
      </w:pPr>
    </w:p>
    <w:p w:rsidR="008671CE" w:rsidRPr="00AA34D5" w:rsidRDefault="003E7EE0" w:rsidP="003E7EE0">
      <w:pPr>
        <w:jc w:val="center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lastRenderedPageBreak/>
        <w:t xml:space="preserve">                                                                                                                 </w:t>
      </w:r>
      <w:r w:rsidR="00692DBA">
        <w:rPr>
          <w:rFonts w:cs="Tahoma"/>
          <w:sz w:val="16"/>
          <w:szCs w:val="16"/>
        </w:rPr>
        <w:t>П</w:t>
      </w:r>
      <w:r w:rsidR="008671CE" w:rsidRPr="00AA34D5">
        <w:rPr>
          <w:rFonts w:cs="Tahoma"/>
          <w:sz w:val="16"/>
          <w:szCs w:val="16"/>
        </w:rPr>
        <w:t>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08"/>
        <w:gridCol w:w="272"/>
        <w:gridCol w:w="2280"/>
        <w:gridCol w:w="465"/>
        <w:gridCol w:w="227"/>
        <w:gridCol w:w="255"/>
      </w:tblGrid>
      <w:tr w:rsidR="008671CE" w:rsidTr="004F386C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4F386C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4F386C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right="-1"/>
        <w:jc w:val="center"/>
        <w:rPr>
          <w:b/>
          <w:bCs/>
          <w:sz w:val="26"/>
          <w:szCs w:val="2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ул.Парковая</w:t>
      </w:r>
      <w:proofErr w:type="spellEnd"/>
      <w:r>
        <w:rPr>
          <w:sz w:val="24"/>
          <w:szCs w:val="24"/>
        </w:rPr>
        <w:t>, д.10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4F386C" w:rsidP="008671CE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4. Год постройки  1994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8671CE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="004F386C">
        <w:rPr>
          <w:sz w:val="24"/>
          <w:szCs w:val="24"/>
        </w:rPr>
        <w:t>35</w:t>
      </w:r>
      <w:r>
        <w:rPr>
          <w:sz w:val="24"/>
          <w:szCs w:val="24"/>
        </w:rPr>
        <w:t xml:space="preserve">% на </w:t>
      </w:r>
      <w:r w:rsidR="004F386C">
        <w:rPr>
          <w:sz w:val="24"/>
          <w:szCs w:val="24"/>
        </w:rPr>
        <w:t xml:space="preserve">      16</w:t>
      </w:r>
      <w:r>
        <w:rPr>
          <w:sz w:val="24"/>
          <w:szCs w:val="24"/>
        </w:rPr>
        <w:t>.</w:t>
      </w:r>
      <w:r w:rsidR="004F386C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="004F386C">
        <w:rPr>
          <w:sz w:val="24"/>
          <w:szCs w:val="24"/>
        </w:rPr>
        <w:t>2013</w:t>
      </w:r>
      <w:r>
        <w:rPr>
          <w:sz w:val="24"/>
          <w:szCs w:val="24"/>
        </w:rPr>
        <w:t>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CF7083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</w:t>
      </w:r>
      <w:r w:rsidR="00CF70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18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671CE" w:rsidRDefault="008671CE" w:rsidP="008671CE">
      <w:pPr>
        <w:ind w:left="567"/>
        <w:rPr>
          <w:sz w:val="24"/>
          <w:szCs w:val="24"/>
        </w:rPr>
      </w:pP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3E7EE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pBdr>
          <w:top w:val="single" w:sz="4" w:space="1" w:color="auto"/>
        </w:pBdr>
        <w:rPr>
          <w:sz w:val="2"/>
          <w:szCs w:val="2"/>
        </w:rPr>
      </w:pP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5016    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D8KRhlUwIAAGI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CF7083">
        <w:rPr>
          <w:sz w:val="24"/>
          <w:szCs w:val="24"/>
        </w:rPr>
        <w:t>1030,3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</w:t>
      </w:r>
      <w:r w:rsidR="00CF7083">
        <w:rPr>
          <w:sz w:val="24"/>
          <w:szCs w:val="24"/>
        </w:rPr>
        <w:t xml:space="preserve">ний (общая площадь квартир)  858,2 </w:t>
      </w:r>
      <w:r>
        <w:rPr>
          <w:sz w:val="24"/>
          <w:szCs w:val="24"/>
        </w:rPr>
        <w:t>кв.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671C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81,0</w:t>
      </w:r>
      <w:r w:rsidR="00CF7083">
        <w:rPr>
          <w:sz w:val="24"/>
          <w:szCs w:val="24"/>
        </w:rPr>
        <w:t xml:space="preserve"> </w:t>
      </w:r>
      <w:r>
        <w:rPr>
          <w:sz w:val="24"/>
          <w:szCs w:val="24"/>
        </w:rPr>
        <w:t>кв. м</w:t>
      </w:r>
    </w:p>
    <w:p w:rsidR="008671CE" w:rsidRDefault="008671CE" w:rsidP="008671C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3шт.</w:t>
      </w:r>
    </w:p>
    <w:p w:rsidR="008671CE" w:rsidRDefault="008671CE" w:rsidP="008671C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3E7EE0" w:rsidRDefault="00CF7083" w:rsidP="003E7EE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8671CE">
        <w:rPr>
          <w:sz w:val="24"/>
          <w:szCs w:val="24"/>
        </w:rPr>
        <w:t>81,0</w:t>
      </w:r>
      <w:r w:rsidR="008671CE">
        <w:rPr>
          <w:sz w:val="24"/>
          <w:szCs w:val="24"/>
        </w:rPr>
        <w:tab/>
        <w:t>кв. м</w:t>
      </w:r>
    </w:p>
    <w:p w:rsidR="008671CE" w:rsidRDefault="003E7EE0" w:rsidP="003E7EE0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671CE">
        <w:rPr>
          <w:sz w:val="24"/>
          <w:szCs w:val="24"/>
        </w:rPr>
        <w:t xml:space="preserve">22. Уборочная площадь общих коридоров  </w:t>
      </w:r>
      <w:r w:rsidR="008671CE"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671CE" w:rsidRDefault="008671CE" w:rsidP="008671C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671CE" w:rsidRDefault="008671CE" w:rsidP="003E7EE0">
      <w:pPr>
        <w:ind w:firstLine="567"/>
        <w:rPr>
          <w:sz w:val="16"/>
          <w:szCs w:val="16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сборные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  <w:p w:rsidR="008671CE" w:rsidRDefault="008671CE" w:rsidP="009660A5">
            <w:pPr>
              <w:ind w:left="57"/>
            </w:pPr>
            <w:r>
              <w:t xml:space="preserve">2 – х створчатые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Филенчатые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r>
              <w:t xml:space="preserve"> </w:t>
            </w:r>
            <w:r w:rsidRPr="00877D7D"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71CE" w:rsidRDefault="008671CE" w:rsidP="009660A5">
            <w:r>
              <w:t xml:space="preserve"> </w:t>
            </w:r>
            <w:r w:rsidRPr="00877D7D"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rPr>
                <w:color w:val="FF0000"/>
              </w:rPr>
            </w:pPr>
            <w:r>
              <w:t>Нет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</w:tbl>
    <w:p w:rsidR="008671CE" w:rsidRDefault="008671CE" w:rsidP="008671C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CF7083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CF7083" w:rsidRPr="00FF54C6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CF7083" w:rsidRPr="00FF54C6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CF7083" w:rsidRPr="00FF54C6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CF7083" w:rsidRPr="00FF54C6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CF7083" w:rsidRPr="00FF54C6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CF7083" w:rsidRPr="00FF54C6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CF7083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CF7083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CF7083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CF7083" w:rsidRPr="00FF54C6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CF7083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CF7083" w:rsidRDefault="00CF7083" w:rsidP="00CF708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CF7083" w:rsidRDefault="00CF7083" w:rsidP="00CF7083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CF7083" w:rsidRDefault="00CF7083" w:rsidP="00CF7083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CF7083" w:rsidRDefault="00CF7083" w:rsidP="008671CE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5575CB" w:rsidRDefault="005575CB" w:rsidP="008671CE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5575CB" w:rsidRDefault="005575CB" w:rsidP="008671CE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3E7EE0" w:rsidRDefault="003E7EE0" w:rsidP="008671CE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8671CE" w:rsidRPr="00AA34D5" w:rsidRDefault="008671CE" w:rsidP="008671CE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8671CE" w:rsidRPr="00AA34D5" w:rsidRDefault="008671CE" w:rsidP="008671CE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671CE" w:rsidRDefault="008671CE" w:rsidP="008671CE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671CE" w:rsidRDefault="008671CE" w:rsidP="008671CE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8671CE" w:rsidRDefault="008671CE" w:rsidP="008671CE">
      <w:pPr>
        <w:ind w:left="5670"/>
        <w:rPr>
          <w:sz w:val="14"/>
          <w:szCs w:val="14"/>
        </w:rPr>
      </w:pPr>
    </w:p>
    <w:p w:rsidR="008671CE" w:rsidRDefault="008671CE" w:rsidP="008671CE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671CE" w:rsidTr="009660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5575CB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Default="005A188E" w:rsidP="009660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71CE" w:rsidRPr="00807736" w:rsidRDefault="005575CB" w:rsidP="009660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71CE" w:rsidRDefault="008671CE" w:rsidP="009660A5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671CE" w:rsidRDefault="008671CE" w:rsidP="008671CE">
      <w:pPr>
        <w:ind w:left="6381"/>
        <w:jc w:val="center"/>
        <w:rPr>
          <w:rFonts w:cs="Tahoma"/>
          <w:sz w:val="16"/>
          <w:szCs w:val="16"/>
        </w:rPr>
      </w:pPr>
    </w:p>
    <w:p w:rsidR="008671CE" w:rsidRDefault="008671CE" w:rsidP="008671CE">
      <w:pPr>
        <w:ind w:left="6381"/>
        <w:jc w:val="center"/>
        <w:rPr>
          <w:rFonts w:cs="Tahoma"/>
          <w:sz w:val="16"/>
          <w:szCs w:val="16"/>
        </w:rPr>
      </w:pPr>
    </w:p>
    <w:p w:rsidR="008671CE" w:rsidRDefault="008671CE" w:rsidP="008671CE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671CE" w:rsidRDefault="008671CE" w:rsidP="008671CE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671CE" w:rsidRDefault="008671CE" w:rsidP="008671C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671CE" w:rsidRDefault="008671CE" w:rsidP="008671CE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ул.Советская</w:t>
      </w:r>
      <w:proofErr w:type="spellEnd"/>
      <w:r>
        <w:rPr>
          <w:sz w:val="24"/>
          <w:szCs w:val="24"/>
        </w:rPr>
        <w:t>, д.61</w:t>
      </w:r>
    </w:p>
    <w:p w:rsidR="008671CE" w:rsidRDefault="008671CE" w:rsidP="008671CE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671CE" w:rsidRDefault="008671CE" w:rsidP="008671C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671CE" w:rsidRDefault="008671CE" w:rsidP="008671C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671CE" w:rsidRDefault="005575CB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1965</w:t>
      </w:r>
    </w:p>
    <w:p w:rsidR="008671CE" w:rsidRDefault="008671CE" w:rsidP="008671C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671CE" w:rsidRDefault="008671CE" w:rsidP="008671CE">
      <w:pPr>
        <w:ind w:left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</w:t>
      </w:r>
      <w:r w:rsidR="005575CB">
        <w:rPr>
          <w:sz w:val="24"/>
          <w:szCs w:val="24"/>
        </w:rPr>
        <w:t>ственного технического учета  46</w:t>
      </w:r>
      <w:r>
        <w:rPr>
          <w:sz w:val="24"/>
          <w:szCs w:val="24"/>
        </w:rPr>
        <w:t xml:space="preserve">% на </w:t>
      </w:r>
      <w:r w:rsidR="005575CB">
        <w:rPr>
          <w:sz w:val="24"/>
          <w:szCs w:val="24"/>
        </w:rPr>
        <w:t xml:space="preserve"> 16.10</w:t>
      </w:r>
      <w:r>
        <w:rPr>
          <w:sz w:val="24"/>
          <w:szCs w:val="24"/>
        </w:rPr>
        <w:t>.</w:t>
      </w:r>
      <w:r w:rsidR="005575CB">
        <w:rPr>
          <w:sz w:val="24"/>
          <w:szCs w:val="24"/>
        </w:rPr>
        <w:t>2013</w:t>
      </w:r>
      <w:r>
        <w:rPr>
          <w:sz w:val="24"/>
          <w:szCs w:val="24"/>
        </w:rPr>
        <w:t>г.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671CE" w:rsidRDefault="008671CE" w:rsidP="008671C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671CE" w:rsidRDefault="008671CE" w:rsidP="008671C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671CE" w:rsidRDefault="008671CE" w:rsidP="008671C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671CE" w:rsidRDefault="008671CE" w:rsidP="008671C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8671CE" w:rsidRDefault="008671CE" w:rsidP="008671C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671CE" w:rsidRDefault="008671CE" w:rsidP="008671C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671CE" w:rsidRDefault="008671CE" w:rsidP="008671C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671CE" w:rsidRDefault="008671CE" w:rsidP="008671C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24</w:t>
      </w:r>
    </w:p>
    <w:p w:rsidR="008671CE" w:rsidRDefault="008671CE" w:rsidP="008671C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671CE" w:rsidRDefault="008671CE" w:rsidP="008C50D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</w:p>
    <w:p w:rsidR="008671CE" w:rsidRDefault="008671CE" w:rsidP="008671CE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671CE" w:rsidRDefault="008671CE" w:rsidP="008671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671CE" w:rsidRDefault="008671CE" w:rsidP="008671C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671CE" w:rsidRDefault="008671CE" w:rsidP="008C50D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8671CE" w:rsidRDefault="008671CE" w:rsidP="008671CE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3994                        куб. м.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Ch4bkZUwIAAGI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671CE" w:rsidRDefault="008671CE" w:rsidP="008671CE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</w:t>
      </w:r>
      <w:r w:rsidR="005575CB">
        <w:rPr>
          <w:sz w:val="24"/>
          <w:szCs w:val="24"/>
        </w:rPr>
        <w:t>ми и лестничными клетками                   1103,0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671CE" w:rsidRDefault="008671CE" w:rsidP="008671C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</w:t>
      </w:r>
      <w:r w:rsidR="005575CB">
        <w:rPr>
          <w:sz w:val="24"/>
          <w:szCs w:val="24"/>
        </w:rPr>
        <w:t xml:space="preserve">ний (общая площадь квартир)  999,2 </w:t>
      </w:r>
      <w:r>
        <w:rPr>
          <w:sz w:val="24"/>
          <w:szCs w:val="24"/>
        </w:rPr>
        <w:t>кв. м</w:t>
      </w:r>
    </w:p>
    <w:p w:rsidR="008671CE" w:rsidRDefault="008671CE" w:rsidP="008671C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671CE" w:rsidRDefault="008671CE" w:rsidP="008671CE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671CE" w:rsidRDefault="008671CE" w:rsidP="008671C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73,9</w:t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671CE" w:rsidRDefault="008671CE" w:rsidP="008671C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20. Количество лестниц  3</w:t>
      </w:r>
      <w:r w:rsidR="00DD61A2">
        <w:rPr>
          <w:sz w:val="24"/>
          <w:szCs w:val="24"/>
        </w:rPr>
        <w:t xml:space="preserve"> </w:t>
      </w:r>
      <w:r w:rsidR="0058323F">
        <w:rPr>
          <w:sz w:val="24"/>
          <w:szCs w:val="24"/>
        </w:rPr>
        <w:t xml:space="preserve"> </w:t>
      </w:r>
      <w:r>
        <w:rPr>
          <w:sz w:val="24"/>
          <w:szCs w:val="24"/>
        </w:rPr>
        <w:t>шт.</w:t>
      </w:r>
    </w:p>
    <w:p w:rsidR="008671CE" w:rsidRDefault="008671CE" w:rsidP="008671C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671CE" w:rsidRDefault="008671CE" w:rsidP="005575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площадки)73,9</w:t>
      </w:r>
      <w:r>
        <w:rPr>
          <w:sz w:val="24"/>
          <w:szCs w:val="24"/>
        </w:rPr>
        <w:tab/>
        <w:t>кв. м</w:t>
      </w:r>
    </w:p>
    <w:p w:rsidR="008671CE" w:rsidRDefault="008671CE" w:rsidP="008C50D6">
      <w:pPr>
        <w:tabs>
          <w:tab w:val="center" w:pos="7230"/>
          <w:tab w:val="left" w:pos="9356"/>
        </w:tabs>
        <w:ind w:firstLine="567"/>
        <w:rPr>
          <w:sz w:val="2"/>
          <w:szCs w:val="2"/>
        </w:rPr>
      </w:pPr>
      <w:r>
        <w:rPr>
          <w:sz w:val="24"/>
          <w:szCs w:val="24"/>
        </w:rPr>
        <w:t>22. Уборочная площадь общих коридоров кв. м</w:t>
      </w:r>
    </w:p>
    <w:p w:rsidR="008671CE" w:rsidRDefault="008671CE" w:rsidP="008671C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671CE" w:rsidRDefault="008671CE" w:rsidP="008671C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671CE" w:rsidRDefault="008671CE" w:rsidP="008C50D6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</w:t>
      </w:r>
    </w:p>
    <w:p w:rsidR="008671CE" w:rsidRDefault="008671CE" w:rsidP="008C50D6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8671CE" w:rsidRDefault="008671CE" w:rsidP="008671CE">
      <w:pPr>
        <w:ind w:firstLine="567"/>
        <w:jc w:val="center"/>
        <w:rPr>
          <w:sz w:val="16"/>
          <w:szCs w:val="16"/>
        </w:rPr>
      </w:pPr>
    </w:p>
    <w:p w:rsidR="008671CE" w:rsidRDefault="008671CE" w:rsidP="008671CE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CE" w:rsidRDefault="008671CE" w:rsidP="009660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r>
              <w:t xml:space="preserve"> 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r>
              <w:t xml:space="preserve"> 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r>
              <w:t xml:space="preserve"> 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r>
              <w:t xml:space="preserve"> </w:t>
            </w:r>
          </w:p>
          <w:p w:rsidR="008671CE" w:rsidRDefault="008671CE" w:rsidP="009660A5">
            <w:proofErr w:type="gramStart"/>
            <w:r>
              <w:t>Ж</w:t>
            </w:r>
            <w:proofErr w:type="gramEnd"/>
            <w:r>
              <w:t>/бетонные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roofErr w:type="gramStart"/>
            <w:r>
              <w:t>Ж</w:t>
            </w:r>
            <w:proofErr w:type="gramEnd"/>
            <w:r>
              <w:t xml:space="preserve">/бетонные 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По 2 глухих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Оклейка обоями, штукатурка, побелка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  <w:r>
              <w:t>хорошо</w:t>
            </w: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  <w:tr w:rsidR="008671CE" w:rsidTr="009660A5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1CE" w:rsidRDefault="008671CE" w:rsidP="009660A5">
            <w:pPr>
              <w:ind w:left="57"/>
              <w:jc w:val="center"/>
            </w:pPr>
          </w:p>
        </w:tc>
      </w:tr>
    </w:tbl>
    <w:p w:rsidR="008671CE" w:rsidRDefault="008671CE" w:rsidP="008671C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5575CB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5575CB" w:rsidRPr="00FF54C6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5575CB" w:rsidRPr="00FF54C6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5575CB" w:rsidRPr="00FF54C6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5575CB" w:rsidRPr="00FF54C6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5575CB" w:rsidRPr="00FF54C6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5575CB" w:rsidRPr="00FF54C6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5575CB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5575CB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5575CB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5575CB" w:rsidRPr="00FF54C6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5575CB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5575CB" w:rsidRDefault="005575CB" w:rsidP="005575C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5575CB" w:rsidRDefault="005575CB" w:rsidP="005575CB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5575CB" w:rsidRDefault="005575CB" w:rsidP="005575CB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5575CB" w:rsidRDefault="005575CB" w:rsidP="005575CB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  <w:rPr>
          <w:sz w:val="22"/>
          <w:szCs w:val="22"/>
        </w:rPr>
      </w:pPr>
    </w:p>
    <w:p w:rsidR="008671CE" w:rsidRDefault="008671CE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6263D7" w:rsidRDefault="006263D7" w:rsidP="008671CE">
      <w:pPr>
        <w:ind w:left="-567"/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5A188E" w:rsidRDefault="005A188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5A188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Pr="002C2725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д.3</w:t>
      </w:r>
      <w:r w:rsidRPr="002C2725">
        <w:rPr>
          <w:sz w:val="24"/>
          <w:szCs w:val="24"/>
        </w:rPr>
        <w:t>8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Pr="00ED2A0F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 </w:t>
      </w:r>
      <w:r w:rsidRPr="00ED2A0F">
        <w:rPr>
          <w:sz w:val="24"/>
          <w:szCs w:val="24"/>
        </w:rPr>
        <w:t>1984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Pr="00ED2A0F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Pr="00ED2A0F">
        <w:rPr>
          <w:sz w:val="24"/>
          <w:szCs w:val="24"/>
        </w:rPr>
        <w:t>32% на 09.12.1994г.</w:t>
      </w:r>
    </w:p>
    <w:p w:rsidR="006263D7" w:rsidRDefault="006263D7" w:rsidP="006263D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Pr="00ED2A0F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</w:t>
      </w:r>
      <w:r w:rsidRPr="00ED2A0F">
        <w:rPr>
          <w:sz w:val="24"/>
          <w:szCs w:val="24"/>
        </w:rPr>
        <w:t>подвала  нет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1606</w:t>
      </w:r>
      <w:r w:rsidRPr="002C2725">
        <w:rPr>
          <w:color w:val="FF0000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DbiDK1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486,5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Pr="00ED2A0F">
        <w:rPr>
          <w:sz w:val="24"/>
          <w:szCs w:val="24"/>
        </w:rPr>
        <w:t>432,4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Pr="00D90F8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</w:t>
      </w:r>
      <w:r w:rsidRPr="00D90F87">
        <w:rPr>
          <w:sz w:val="24"/>
          <w:szCs w:val="24"/>
        </w:rPr>
        <w:t xml:space="preserve">доме)  </w:t>
      </w:r>
      <w:r>
        <w:rPr>
          <w:sz w:val="24"/>
          <w:szCs w:val="24"/>
        </w:rPr>
        <w:t>54,1</w:t>
      </w:r>
      <w:r w:rsidRPr="00D90F87">
        <w:rPr>
          <w:sz w:val="24"/>
          <w:szCs w:val="24"/>
        </w:rPr>
        <w:tab/>
      </w:r>
      <w:r w:rsidRPr="00D90F87">
        <w:rPr>
          <w:sz w:val="24"/>
          <w:szCs w:val="24"/>
        </w:rPr>
        <w:tab/>
        <w:t>кв. м</w:t>
      </w:r>
    </w:p>
    <w:p w:rsidR="006263D7" w:rsidRPr="00D90F8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Pr="00D90F8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 w:rsidRPr="00D90F87">
        <w:rPr>
          <w:sz w:val="24"/>
          <w:szCs w:val="24"/>
        </w:rPr>
        <w:t>20. Количество лестниц  1</w:t>
      </w:r>
      <w:r w:rsidRPr="00D90F87">
        <w:rPr>
          <w:sz w:val="24"/>
          <w:szCs w:val="24"/>
        </w:rPr>
        <w:tab/>
      </w:r>
      <w:r w:rsidRPr="00D90F87">
        <w:rPr>
          <w:sz w:val="24"/>
          <w:szCs w:val="24"/>
        </w:rPr>
        <w:tab/>
        <w:t>шт.</w:t>
      </w:r>
    </w:p>
    <w:p w:rsidR="006263D7" w:rsidRPr="00D90F8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Pr="00D90F87" w:rsidRDefault="006263D7" w:rsidP="006263D7">
      <w:pPr>
        <w:ind w:firstLine="567"/>
        <w:jc w:val="both"/>
        <w:rPr>
          <w:sz w:val="2"/>
          <w:szCs w:val="2"/>
        </w:rPr>
      </w:pPr>
      <w:r w:rsidRPr="00D90F87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D90F87">
        <w:rPr>
          <w:sz w:val="24"/>
          <w:szCs w:val="24"/>
        </w:rPr>
        <w:br/>
      </w:r>
    </w:p>
    <w:p w:rsidR="006263D7" w:rsidRDefault="006263D7" w:rsidP="006263D7">
      <w:pPr>
        <w:tabs>
          <w:tab w:val="left" w:pos="3969"/>
        </w:tabs>
        <w:rPr>
          <w:sz w:val="24"/>
          <w:szCs w:val="24"/>
        </w:rPr>
      </w:pPr>
      <w:r w:rsidRPr="00D90F87">
        <w:rPr>
          <w:sz w:val="24"/>
          <w:szCs w:val="24"/>
        </w:rPr>
        <w:t>28,5</w:t>
      </w:r>
      <w:r w:rsidRPr="00D90F87"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25,6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Фундаментные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Кирпичные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  <w:rPr>
                <w:lang w:val="en-US"/>
              </w:rPr>
            </w:pPr>
          </w:p>
          <w:p w:rsidR="006263D7" w:rsidRPr="00E32E80" w:rsidRDefault="006263D7" w:rsidP="00C8573E">
            <w:pPr>
              <w:ind w:left="57"/>
              <w:jc w:val="center"/>
              <w:rPr>
                <w:lang w:val="en-US"/>
              </w:rPr>
            </w:pPr>
            <w:r w:rsidRPr="00E32E8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rPr>
                <w:color w:val="FF0000"/>
              </w:rPr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По 2 </w:t>
            </w:r>
            <w:proofErr w:type="gramStart"/>
            <w:r>
              <w:t>створных</w:t>
            </w:r>
            <w:proofErr w:type="gramEnd"/>
            <w:r>
              <w:t xml:space="preserve">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Оклейка обоями, штукатурка, побелка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  <w:rPr>
                <w:lang w:val="en-US"/>
              </w:rPr>
            </w:pPr>
          </w:p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lastRenderedPageBreak/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807736" w:rsidRDefault="006263D7" w:rsidP="00C8573E">
            <w:pPr>
              <w:ind w:left="57"/>
            </w:pPr>
            <w:r w:rsidRPr="00807736">
              <w:t>Есть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</w:tbl>
    <w:p w:rsidR="006263D7" w:rsidRDefault="006263D7" w:rsidP="006263D7">
      <w:pPr>
        <w:pBdr>
          <w:top w:val="single" w:sz="4" w:space="0" w:color="auto"/>
        </w:pBdr>
        <w:jc w:val="both"/>
        <w:rPr>
          <w:sz w:val="24"/>
          <w:szCs w:val="24"/>
        </w:rPr>
      </w:pPr>
    </w:p>
    <w:p w:rsidR="006263D7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6263D7" w:rsidRPr="00FF54C6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6263D7" w:rsidRPr="00FF54C6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263D7" w:rsidRPr="00FF54C6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6263D7" w:rsidRPr="00FF54C6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6263D7" w:rsidRPr="00FF54C6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6263D7" w:rsidRPr="00FF54C6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263D7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6263D7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6263D7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6263D7" w:rsidRPr="00FF54C6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263D7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6263D7" w:rsidRDefault="006263D7" w:rsidP="006263D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6263D7" w:rsidRDefault="006263D7" w:rsidP="006263D7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Default="006263D7" w:rsidP="006263D7">
      <w:pPr>
        <w:spacing w:before="400"/>
        <w:rPr>
          <w:sz w:val="24"/>
          <w:szCs w:val="24"/>
        </w:rPr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E24EEE" w:rsidRDefault="005A188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5A188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E24EEE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ул.Мирная</w:t>
      </w:r>
      <w:proofErr w:type="spellEnd"/>
      <w:r>
        <w:rPr>
          <w:sz w:val="24"/>
          <w:szCs w:val="24"/>
        </w:rPr>
        <w:t>, д.7А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 </w:t>
      </w:r>
      <w:r w:rsidRPr="00ED2A0F">
        <w:rPr>
          <w:sz w:val="24"/>
          <w:szCs w:val="24"/>
        </w:rPr>
        <w:t>1982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Pr="00ED2A0F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</w:t>
      </w:r>
      <w:r w:rsidRPr="00ED2A0F">
        <w:rPr>
          <w:sz w:val="24"/>
          <w:szCs w:val="24"/>
        </w:rPr>
        <w:t>25% на 03.09.2004г.</w:t>
      </w:r>
    </w:p>
    <w:p w:rsidR="006263D7" w:rsidRDefault="006263D7" w:rsidP="006263D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Pr="00ED2A0F">
        <w:rPr>
          <w:sz w:val="24"/>
          <w:szCs w:val="24"/>
        </w:rPr>
        <w:t>2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нет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Pr="00ED2A0F">
        <w:rPr>
          <w:sz w:val="24"/>
          <w:szCs w:val="24"/>
        </w:rPr>
        <w:t>16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2916                        куб. м.</w:t>
      </w:r>
    </w:p>
    <w:p w:rsidR="006263D7" w:rsidRPr="0022105B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7620" r="5715" b="1143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CVQXk1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 w:rsidRPr="0022105B">
        <w:rPr>
          <w:sz w:val="24"/>
          <w:szCs w:val="24"/>
        </w:rPr>
        <w:t>19. Площадь:</w:t>
      </w:r>
    </w:p>
    <w:p w:rsidR="006263D7" w:rsidRPr="0022105B" w:rsidRDefault="006263D7" w:rsidP="006263D7">
      <w:pPr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sz w:val="24"/>
          <w:szCs w:val="24"/>
        </w:rPr>
        <w:t>774,6</w:t>
      </w:r>
      <w:r w:rsidRPr="0022105B">
        <w:rPr>
          <w:sz w:val="24"/>
          <w:szCs w:val="24"/>
        </w:rPr>
        <w:t xml:space="preserve">   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кв. м</w:t>
      </w:r>
    </w:p>
    <w:p w:rsidR="006263D7" w:rsidRPr="0022105B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Pr="0022105B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б) жилых помещений (общая площадь квартир)  </w:t>
      </w:r>
      <w:r>
        <w:rPr>
          <w:sz w:val="24"/>
          <w:szCs w:val="24"/>
        </w:rPr>
        <w:t>713,0</w:t>
      </w:r>
      <w:r w:rsidRPr="0022105B">
        <w:rPr>
          <w:sz w:val="24"/>
          <w:szCs w:val="24"/>
        </w:rPr>
        <w:t xml:space="preserve">                        </w:t>
      </w:r>
      <w:r w:rsidRPr="0022105B">
        <w:rPr>
          <w:sz w:val="24"/>
          <w:szCs w:val="24"/>
        </w:rPr>
        <w:tab/>
        <w:t>кв. м</w:t>
      </w:r>
    </w:p>
    <w:p w:rsidR="006263D7" w:rsidRPr="0022105B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Pr="0022105B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кв. м</w:t>
      </w:r>
    </w:p>
    <w:p w:rsidR="006263D7" w:rsidRPr="0022105B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Pr="0022105B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>61,6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кв. м</w:t>
      </w:r>
    </w:p>
    <w:p w:rsidR="006263D7" w:rsidRPr="0022105B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Pr="0022105B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20. Количество лестниц  </w:t>
      </w:r>
      <w:r w:rsidRPr="00027D83">
        <w:rPr>
          <w:sz w:val="24"/>
          <w:szCs w:val="24"/>
        </w:rPr>
        <w:t>4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шт.</w:t>
      </w:r>
    </w:p>
    <w:p w:rsidR="006263D7" w:rsidRPr="0022105B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Pr="0022105B" w:rsidRDefault="006263D7" w:rsidP="006263D7">
      <w:pPr>
        <w:ind w:firstLine="567"/>
        <w:jc w:val="both"/>
        <w:rPr>
          <w:sz w:val="2"/>
          <w:szCs w:val="2"/>
        </w:rPr>
      </w:pPr>
      <w:r w:rsidRPr="0022105B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22105B">
        <w:rPr>
          <w:sz w:val="24"/>
          <w:szCs w:val="24"/>
        </w:rPr>
        <w:br/>
      </w:r>
    </w:p>
    <w:p w:rsidR="006263D7" w:rsidRPr="0022105B" w:rsidRDefault="006263D7" w:rsidP="006263D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61,6</w:t>
      </w:r>
      <w:r w:rsidRPr="0022105B">
        <w:rPr>
          <w:sz w:val="24"/>
          <w:szCs w:val="24"/>
        </w:rPr>
        <w:tab/>
        <w:t>кв. м</w:t>
      </w:r>
    </w:p>
    <w:p w:rsidR="006263D7" w:rsidRPr="0022105B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Pr="0022105B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Pr="0022105B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22. Уборочная площадь общих коридоров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кв. м</w:t>
      </w:r>
    </w:p>
    <w:p w:rsidR="006263D7" w:rsidRPr="0022105B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Pr="0022105B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кв. м</w:t>
      </w:r>
    </w:p>
    <w:p w:rsidR="006263D7" w:rsidRPr="0022105B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>24. Площадь земельного участка, входящего</w:t>
      </w:r>
      <w:r>
        <w:rPr>
          <w:sz w:val="24"/>
          <w:szCs w:val="24"/>
        </w:rPr>
        <w:t xml:space="preserve">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Фундаментные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  <w:rPr>
                <w:lang w:val="en-US"/>
              </w:rPr>
            </w:pPr>
          </w:p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                                               2 – х створчатые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  <w:rPr>
                <w:lang w:val="en-US"/>
              </w:rPr>
            </w:pPr>
          </w:p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  <w:trHeight w:val="287"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</w:p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</w:p>
          <w:p w:rsidR="006263D7" w:rsidRPr="00E32E80" w:rsidRDefault="006263D7" w:rsidP="00C8573E">
            <w:pPr>
              <w:jc w:val="center"/>
            </w:pPr>
          </w:p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Pr="00E32E80" w:rsidRDefault="006263D7" w:rsidP="00C8573E">
            <w:pPr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957EE1" w:rsidRDefault="006263D7" w:rsidP="00C8573E">
            <w:pPr>
              <w:ind w:left="57"/>
            </w:pPr>
            <w:r w:rsidRPr="00957EE1"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lastRenderedPageBreak/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E32E80" w:rsidRDefault="006263D7" w:rsidP="00C8573E">
            <w:pPr>
              <w:ind w:left="57"/>
              <w:jc w:val="center"/>
            </w:pPr>
            <w:r w:rsidRPr="00E32E80">
              <w:t>удовлетворительно</w:t>
            </w:r>
          </w:p>
        </w:tc>
      </w:tr>
    </w:tbl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E24EEE" w:rsidRDefault="00E24EEE" w:rsidP="00E24EEE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E24EEE" w:rsidRDefault="00E24EEE" w:rsidP="00E24EEE">
      <w:pPr>
        <w:spacing w:before="400"/>
        <w:rPr>
          <w:sz w:val="24"/>
          <w:szCs w:val="24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5A188E">
      <w:pPr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6263D7" w:rsidRPr="00AA34D5" w:rsidRDefault="00E24EEE" w:rsidP="006263D7">
      <w:pPr>
        <w:ind w:left="6381"/>
        <w:jc w:val="center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lastRenderedPageBreak/>
        <w:t>Пр</w:t>
      </w:r>
      <w:r w:rsidR="006263D7" w:rsidRPr="00AA34D5">
        <w:rPr>
          <w:rFonts w:cs="Tahoma"/>
          <w:sz w:val="16"/>
          <w:szCs w:val="16"/>
        </w:rPr>
        <w:t>иложение № 2</w:t>
      </w:r>
    </w:p>
    <w:p w:rsidR="006263D7" w:rsidRPr="00AA34D5" w:rsidRDefault="006263D7" w:rsidP="005A188E">
      <w:pPr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4094" w:type="dxa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08"/>
        <w:gridCol w:w="272"/>
        <w:gridCol w:w="2280"/>
        <w:gridCol w:w="465"/>
        <w:gridCol w:w="227"/>
        <w:gridCol w:w="255"/>
      </w:tblGrid>
      <w:tr w:rsidR="006263D7" w:rsidTr="005A188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E24EEE" w:rsidRDefault="005A188E" w:rsidP="00E24EEE">
            <w:pPr>
              <w:ind w:left="-328" w:firstLine="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5A188E" w:rsidP="00E24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E24EEE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5A188E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ул.Советская</w:t>
      </w:r>
      <w:proofErr w:type="spellEnd"/>
      <w:r>
        <w:rPr>
          <w:sz w:val="24"/>
          <w:szCs w:val="24"/>
        </w:rPr>
        <w:t>, д.45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1954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31% на 29.04.1997г.</w:t>
      </w:r>
    </w:p>
    <w:p w:rsidR="006263D7" w:rsidRDefault="006263D7" w:rsidP="006263D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2638     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RGbbgV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619,8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585,7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г) помещений общего пользования (общая площадь нежилых помещений, входящих в состав общего имущества в многоквартирном доме)  34,1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  <w:t>шт.</w:t>
      </w:r>
    </w:p>
    <w:p w:rsidR="006263D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Pr="005A188E" w:rsidRDefault="006263D7" w:rsidP="005A188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="005A188E">
        <w:rPr>
          <w:sz w:val="24"/>
          <w:szCs w:val="24"/>
        </w:rPr>
        <w:t xml:space="preserve"> 34,1</w:t>
      </w:r>
      <w:r w:rsidR="005A188E">
        <w:rPr>
          <w:sz w:val="24"/>
          <w:szCs w:val="24"/>
        </w:rPr>
        <w:tab/>
        <w:t xml:space="preserve">кв. </w:t>
      </w: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</w:t>
      </w:r>
      <w:r>
        <w:rPr>
          <w:sz w:val="24"/>
          <w:szCs w:val="24"/>
        </w:rPr>
        <w:tab/>
      </w:r>
      <w:r w:rsidR="005A188E">
        <w:rPr>
          <w:sz w:val="24"/>
          <w:szCs w:val="24"/>
        </w:rPr>
        <w:t>к</w:t>
      </w:r>
      <w:r>
        <w:rPr>
          <w:sz w:val="24"/>
          <w:szCs w:val="24"/>
        </w:rPr>
        <w:t>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087CB7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087CB7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Деревянные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 w:rsidRPr="00087CB7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r>
              <w:t>Плиты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  <w:p w:rsidR="006263D7" w:rsidRDefault="006263D7" w:rsidP="00C8573E">
            <w:pPr>
              <w:ind w:left="57"/>
              <w:jc w:val="center"/>
            </w:pPr>
            <w:r w:rsidRPr="00087CB7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5A2B6F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5A2B6F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</w:p>
          <w:p w:rsidR="006263D7" w:rsidRDefault="006263D7" w:rsidP="00C8573E">
            <w:pPr>
              <w:jc w:val="center"/>
            </w:pPr>
            <w:r w:rsidRPr="000505EE"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0505EE"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Штукатурка – побелка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6C6842" w:rsidRDefault="006263D7" w:rsidP="00C8573E">
            <w:pPr>
              <w:ind w:left="57"/>
            </w:pPr>
            <w:r w:rsidRPr="006C6842"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</w:tbl>
    <w:p w:rsidR="006263D7" w:rsidRDefault="006263D7" w:rsidP="006263D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E24EEE" w:rsidRPr="00FF54C6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E24EEE" w:rsidRDefault="00E24EEE" w:rsidP="00E24EE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E24EEE" w:rsidRDefault="00E24EEE" w:rsidP="00E24EEE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E24EEE" w:rsidRDefault="00E24EEE" w:rsidP="00E24EEE">
      <w:pPr>
        <w:spacing w:before="400"/>
        <w:rPr>
          <w:sz w:val="24"/>
          <w:szCs w:val="24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6263D7" w:rsidRDefault="006263D7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E24EEE" w:rsidRDefault="00E24EEE" w:rsidP="006263D7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E24EEE" w:rsidRDefault="00E24EEE" w:rsidP="006263D7">
      <w:pPr>
        <w:ind w:left="6381"/>
        <w:jc w:val="center"/>
        <w:rPr>
          <w:rFonts w:cs="Tahoma"/>
          <w:sz w:val="16"/>
          <w:szCs w:val="16"/>
        </w:rPr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 xml:space="preserve">к Конкурсной документации для проведения открытого конкурса по отбору управляющей </w:t>
      </w:r>
      <w:r w:rsidRPr="00AA34D5">
        <w:rPr>
          <w:rFonts w:cs="Tahoma"/>
          <w:sz w:val="16"/>
          <w:szCs w:val="16"/>
        </w:rPr>
        <w:lastRenderedPageBreak/>
        <w:t>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1E0D0A" w:rsidRDefault="005A188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5A188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1E0D0A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ул.Советская</w:t>
      </w:r>
      <w:proofErr w:type="spellEnd"/>
      <w:r>
        <w:rPr>
          <w:sz w:val="24"/>
          <w:szCs w:val="24"/>
        </w:rPr>
        <w:t>, д.47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1956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45% на 14.05.2008г.</w:t>
      </w:r>
    </w:p>
    <w:p w:rsidR="006263D7" w:rsidRDefault="006263D7" w:rsidP="006263D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14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5661     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QIpPOV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</w:t>
      </w:r>
      <w:r w:rsidRPr="0043615D">
        <w:rPr>
          <w:sz w:val="24"/>
          <w:szCs w:val="24"/>
        </w:rPr>
        <w:t xml:space="preserve">клетками  </w:t>
      </w:r>
      <w:r>
        <w:rPr>
          <w:sz w:val="24"/>
          <w:szCs w:val="24"/>
        </w:rPr>
        <w:t xml:space="preserve">1329,1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728,5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61,1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г) помещений общего пользования (общая площадь нежилых помещений, входящих в состав общего имущества в многоквартирном доме)  539,5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263D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263D7" w:rsidRDefault="006263D7" w:rsidP="006263D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89,8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449,7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Кирпичные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r>
              <w:t>Плиты ж/бетонные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Плиты ж/бетонные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43139C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Плиты ж/бетонные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43139C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</w:p>
          <w:p w:rsidR="006263D7" w:rsidRDefault="006263D7" w:rsidP="00C8573E">
            <w:pPr>
              <w:jc w:val="center"/>
            </w:pPr>
            <w:r w:rsidRPr="00E64F82"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E64F82"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Оклейка обоями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Штукатурка – побелка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lastRenderedPageBreak/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6C6842" w:rsidRDefault="006263D7" w:rsidP="00C8573E">
            <w:pPr>
              <w:ind w:left="57"/>
            </w:pPr>
            <w:r w:rsidRPr="006C6842"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</w:tbl>
    <w:p w:rsidR="006263D7" w:rsidRDefault="006263D7" w:rsidP="006263D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E0D0A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1E0D0A" w:rsidRPr="00FF54C6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1E0D0A" w:rsidRPr="00FF54C6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E0D0A" w:rsidRPr="00FF54C6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1E0D0A" w:rsidRPr="00FF54C6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1E0D0A" w:rsidRPr="00FF54C6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1E0D0A" w:rsidRPr="00FF54C6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E0D0A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E0D0A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1E0D0A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1E0D0A" w:rsidRPr="00FF54C6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E0D0A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E0D0A" w:rsidRDefault="001E0D0A" w:rsidP="001E0D0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1E0D0A" w:rsidRDefault="001E0D0A" w:rsidP="001E0D0A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1E0D0A" w:rsidRDefault="001E0D0A" w:rsidP="001E0D0A">
      <w:pPr>
        <w:spacing w:before="400"/>
        <w:rPr>
          <w:sz w:val="24"/>
          <w:szCs w:val="24"/>
        </w:rPr>
      </w:pPr>
    </w:p>
    <w:p w:rsidR="001E0D0A" w:rsidRDefault="001E0D0A" w:rsidP="001E0D0A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C8573E" w:rsidRDefault="00C8573E" w:rsidP="006263D7">
      <w:pPr>
        <w:ind w:left="6381"/>
        <w:jc w:val="center"/>
        <w:rPr>
          <w:rFonts w:cs="Tahoma"/>
          <w:sz w:val="16"/>
          <w:szCs w:val="16"/>
        </w:rPr>
      </w:pPr>
    </w:p>
    <w:p w:rsidR="00C8573E" w:rsidRDefault="00C8573E" w:rsidP="006263D7">
      <w:pPr>
        <w:ind w:left="6381"/>
        <w:jc w:val="center"/>
        <w:rPr>
          <w:rFonts w:cs="Tahoma"/>
          <w:sz w:val="16"/>
          <w:szCs w:val="16"/>
        </w:rPr>
      </w:pPr>
    </w:p>
    <w:p w:rsidR="00C8573E" w:rsidRDefault="00C8573E" w:rsidP="006263D7">
      <w:pPr>
        <w:ind w:left="6381"/>
        <w:jc w:val="center"/>
        <w:rPr>
          <w:rFonts w:cs="Tahoma"/>
          <w:sz w:val="16"/>
          <w:szCs w:val="16"/>
        </w:rPr>
      </w:pPr>
    </w:p>
    <w:p w:rsidR="00C8573E" w:rsidRDefault="00C8573E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1E0D0A" w:rsidRDefault="001E0D0A" w:rsidP="006263D7">
      <w:pPr>
        <w:ind w:left="6381"/>
        <w:jc w:val="center"/>
        <w:rPr>
          <w:rFonts w:cs="Tahoma"/>
          <w:sz w:val="16"/>
          <w:szCs w:val="16"/>
        </w:rPr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201D0B" w:rsidRDefault="00C8573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C8573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201D0B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ул.Парковая</w:t>
      </w:r>
      <w:proofErr w:type="spellEnd"/>
      <w:r>
        <w:rPr>
          <w:sz w:val="24"/>
          <w:szCs w:val="24"/>
        </w:rPr>
        <w:t>, д.6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4. Год постройки  1973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32% на 31.07.2002г.</w:t>
      </w:r>
    </w:p>
    <w:p w:rsidR="006263D7" w:rsidRDefault="006263D7" w:rsidP="006263D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1687    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3gJDpF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413,8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366,4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47,2 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263D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263D7" w:rsidRDefault="006263D7" w:rsidP="006263D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47,2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r>
              <w:t xml:space="preserve">2 – х створчатые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r>
              <w:t xml:space="preserve"> </w:t>
            </w:r>
            <w:r w:rsidRPr="00393057"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r>
              <w:t xml:space="preserve"> </w:t>
            </w:r>
            <w:r w:rsidRPr="00393057"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A25B46" w:rsidRDefault="006263D7" w:rsidP="00C8573E">
            <w:pPr>
              <w:ind w:left="57"/>
            </w:pPr>
            <w:r w:rsidRPr="00A25B46"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</w:tbl>
    <w:p w:rsidR="006263D7" w:rsidRDefault="006263D7" w:rsidP="006263D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201D0B" w:rsidRPr="00FF54C6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201D0B" w:rsidRPr="00FF54C6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01D0B" w:rsidRPr="00FF54C6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201D0B" w:rsidRPr="00FF54C6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201D0B" w:rsidRPr="00FF54C6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201D0B" w:rsidRPr="00FF54C6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01D0B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01D0B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201D0B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201D0B" w:rsidRPr="00FF54C6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01D0B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01D0B" w:rsidRDefault="00201D0B" w:rsidP="00201D0B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201D0B" w:rsidRDefault="00201D0B" w:rsidP="00201D0B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201D0B" w:rsidRDefault="00201D0B" w:rsidP="006263D7">
      <w:pPr>
        <w:ind w:left="6381"/>
        <w:jc w:val="center"/>
        <w:rPr>
          <w:rFonts w:cs="Tahoma"/>
          <w:sz w:val="16"/>
          <w:szCs w:val="16"/>
        </w:rPr>
      </w:pPr>
    </w:p>
    <w:p w:rsidR="00C8573E" w:rsidRDefault="00C8573E" w:rsidP="006263D7">
      <w:pPr>
        <w:ind w:left="6381"/>
        <w:jc w:val="center"/>
        <w:rPr>
          <w:rFonts w:cs="Tahoma"/>
          <w:sz w:val="16"/>
          <w:szCs w:val="16"/>
        </w:rPr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5967A1" w:rsidRDefault="00C8573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C8573E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5967A1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ул.Привокзальная</w:t>
      </w:r>
      <w:proofErr w:type="spellEnd"/>
      <w:r>
        <w:rPr>
          <w:sz w:val="24"/>
          <w:szCs w:val="24"/>
        </w:rPr>
        <w:t>, д.10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1898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Default="006263D7" w:rsidP="00C8573E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 60% на </w:t>
      </w:r>
      <w:r w:rsidR="00C8573E">
        <w:rPr>
          <w:sz w:val="24"/>
          <w:szCs w:val="24"/>
        </w:rPr>
        <w:t xml:space="preserve">  </w:t>
      </w:r>
      <w:r>
        <w:rPr>
          <w:sz w:val="24"/>
          <w:szCs w:val="24"/>
        </w:rPr>
        <w:t>13.11.2000г.</w:t>
      </w: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7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673    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2u7XHF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175,6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175,6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263D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263D7" w:rsidRDefault="006263D7" w:rsidP="006263D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r>
              <w:t xml:space="preserve"> 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C739A3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r>
              <w:t xml:space="preserve"> Деревянные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C739A3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r>
              <w:t xml:space="preserve"> Деревянные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C739A3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r>
              <w:t xml:space="preserve"> </w:t>
            </w:r>
          </w:p>
          <w:p w:rsidR="006263D7" w:rsidRDefault="006263D7" w:rsidP="00C8573E">
            <w:r>
              <w:t>Деревянные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/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По 2 глухих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Оклейка обоями, штукатурка, побелка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</w:p>
          <w:p w:rsidR="006263D7" w:rsidRDefault="006263D7" w:rsidP="00C8573E">
            <w:pPr>
              <w:jc w:val="center"/>
            </w:pPr>
            <w:r w:rsidRPr="00AC22F5"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AC22F5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</w:tbl>
    <w:p w:rsidR="006263D7" w:rsidRDefault="006263D7" w:rsidP="006263D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5967A1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5967A1" w:rsidRPr="00FF54C6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5967A1" w:rsidRPr="00FF54C6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5967A1" w:rsidRPr="00FF54C6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5967A1" w:rsidRPr="00FF54C6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5967A1" w:rsidRPr="00FF54C6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5967A1" w:rsidRPr="00FF54C6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5967A1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5967A1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5967A1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5967A1" w:rsidRPr="00FF54C6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5967A1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5967A1" w:rsidRDefault="005967A1" w:rsidP="005967A1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5967A1" w:rsidRDefault="005967A1" w:rsidP="005967A1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5967A1" w:rsidRDefault="005967A1" w:rsidP="005967A1">
      <w:pPr>
        <w:ind w:left="6381"/>
        <w:jc w:val="center"/>
        <w:rPr>
          <w:rFonts w:cs="Tahoma"/>
          <w:sz w:val="16"/>
          <w:szCs w:val="16"/>
        </w:rPr>
      </w:pPr>
    </w:p>
    <w:p w:rsidR="005967A1" w:rsidRDefault="005967A1" w:rsidP="005967A1">
      <w:pPr>
        <w:ind w:left="6381"/>
        <w:jc w:val="center"/>
        <w:rPr>
          <w:rFonts w:cs="Tahoma"/>
          <w:sz w:val="16"/>
          <w:szCs w:val="16"/>
        </w:rPr>
      </w:pPr>
    </w:p>
    <w:p w:rsidR="005967A1" w:rsidRDefault="005967A1" w:rsidP="005967A1">
      <w:pPr>
        <w:ind w:left="6381"/>
        <w:jc w:val="center"/>
        <w:rPr>
          <w:rFonts w:cs="Tahoma"/>
          <w:sz w:val="16"/>
          <w:szCs w:val="16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5967A1" w:rsidRDefault="005967A1" w:rsidP="006263D7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16574C" w:rsidRDefault="0016574C" w:rsidP="006263D7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16574C" w:rsidRDefault="0016574C" w:rsidP="006263D7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16574C" w:rsidRDefault="0016574C" w:rsidP="006263D7">
      <w:pPr>
        <w:ind w:left="6381"/>
        <w:jc w:val="center"/>
        <w:rPr>
          <w:rFonts w:cs="Tahoma"/>
          <w:sz w:val="16"/>
          <w:szCs w:val="16"/>
        </w:rPr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822E0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8822E0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ул.Комсомольская</w:t>
      </w:r>
      <w:proofErr w:type="spellEnd"/>
      <w:r>
        <w:rPr>
          <w:sz w:val="24"/>
          <w:szCs w:val="24"/>
        </w:rPr>
        <w:t>, д.1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4. Год постройки  1869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61% на 16.03.1999г.</w:t>
      </w:r>
    </w:p>
    <w:p w:rsidR="006263D7" w:rsidRDefault="006263D7" w:rsidP="006263D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5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739    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136,9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136,9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263D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263D7" w:rsidRDefault="006263D7" w:rsidP="006263D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Бутовый камень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977ED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977ED0"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D7" w:rsidRDefault="006263D7" w:rsidP="00C8573E">
            <w:pPr>
              <w:jc w:val="center"/>
            </w:pPr>
            <w:r w:rsidRPr="00977ED0"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r>
              <w:t xml:space="preserve">Деревянные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r>
              <w:t xml:space="preserve">2 – х створчатые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</w:tbl>
    <w:p w:rsidR="006263D7" w:rsidRDefault="006263D7" w:rsidP="006263D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8822E0" w:rsidRDefault="008822E0" w:rsidP="008822E0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8822E0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8822E0" w:rsidRPr="00FF54C6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8822E0" w:rsidRPr="00FF54C6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8822E0" w:rsidRPr="00FF54C6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8822E0" w:rsidRPr="00FF54C6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8822E0" w:rsidRPr="00FF54C6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8822E0" w:rsidRPr="00FF54C6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8822E0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8822E0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8822E0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8822E0" w:rsidRPr="00FF54C6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8822E0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8822E0" w:rsidRDefault="008822E0" w:rsidP="008822E0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8822E0" w:rsidRDefault="008822E0" w:rsidP="008822E0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8822E0" w:rsidRDefault="008822E0" w:rsidP="006263D7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965B43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965B43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д.21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Default="006263D7" w:rsidP="0016574C">
      <w:pPr>
        <w:ind w:firstLine="567"/>
        <w:rPr>
          <w:sz w:val="2"/>
          <w:szCs w:val="2"/>
        </w:rPr>
      </w:pPr>
      <w:r>
        <w:rPr>
          <w:sz w:val="24"/>
          <w:szCs w:val="24"/>
        </w:rPr>
        <w:t>5. Степень износа по данным государственного технического учета  39% на 08.10.2001г.</w:t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2609   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CTMI+2UwIAAGQ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646,8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598,0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48,8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263D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263D7" w:rsidRDefault="006263D7" w:rsidP="006263D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48,8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</w:tbl>
    <w:p w:rsidR="006263D7" w:rsidRDefault="006263D7" w:rsidP="006263D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965B43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965B43" w:rsidRPr="00FF54C6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965B43" w:rsidRPr="00FF54C6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965B43" w:rsidRPr="00FF54C6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965B43" w:rsidRPr="00FF54C6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965B43" w:rsidRPr="00FF54C6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965B43" w:rsidRPr="00FF54C6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965B43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965B43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965B43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965B43" w:rsidRPr="00FF54C6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965B43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965B43" w:rsidRDefault="00965B43" w:rsidP="00965B4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965B43" w:rsidRDefault="00965B43" w:rsidP="00965B43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16574C" w:rsidRDefault="0016574C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16574C" w:rsidRDefault="0016574C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965B43" w:rsidRDefault="00965B43" w:rsidP="006263D7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6263D7" w:rsidRPr="00AA34D5" w:rsidRDefault="006263D7" w:rsidP="006263D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6263D7" w:rsidRPr="00AA34D5" w:rsidRDefault="006263D7" w:rsidP="006263D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263D7" w:rsidRDefault="006263D7" w:rsidP="006263D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6263D7" w:rsidRDefault="006263D7" w:rsidP="006263D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6263D7" w:rsidRDefault="006263D7" w:rsidP="006263D7">
      <w:pPr>
        <w:ind w:left="5670"/>
        <w:rPr>
          <w:sz w:val="14"/>
          <w:szCs w:val="14"/>
        </w:rPr>
      </w:pPr>
    </w:p>
    <w:p w:rsidR="006263D7" w:rsidRDefault="006263D7" w:rsidP="006263D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6263D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63428D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63D7" w:rsidRPr="00807736" w:rsidRDefault="0063428D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3D7" w:rsidRDefault="006263D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6263D7" w:rsidRDefault="006263D7" w:rsidP="006263D7">
      <w:pPr>
        <w:ind w:right="-1"/>
        <w:jc w:val="center"/>
        <w:rPr>
          <w:b/>
          <w:bCs/>
          <w:sz w:val="26"/>
          <w:szCs w:val="26"/>
        </w:rPr>
      </w:pPr>
    </w:p>
    <w:p w:rsidR="006263D7" w:rsidRDefault="006263D7" w:rsidP="006263D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6263D7" w:rsidRDefault="006263D7" w:rsidP="006263D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6263D7" w:rsidRDefault="006263D7" w:rsidP="006263D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263D7" w:rsidRDefault="006263D7" w:rsidP="006263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д.30</w:t>
      </w:r>
    </w:p>
    <w:p w:rsidR="006263D7" w:rsidRDefault="006263D7" w:rsidP="006263D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6263D7" w:rsidRDefault="006263D7" w:rsidP="006263D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6263D7" w:rsidRDefault="006263D7" w:rsidP="006263D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33% на 24.12.2007г.</w:t>
      </w:r>
    </w:p>
    <w:p w:rsidR="006263D7" w:rsidRDefault="006263D7" w:rsidP="006263D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263D7" w:rsidRDefault="006263D7" w:rsidP="006263D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263D7" w:rsidRDefault="006263D7" w:rsidP="006263D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263D7" w:rsidRDefault="006263D7" w:rsidP="006263D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6263D7" w:rsidRDefault="006263D7" w:rsidP="006263D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6263D7" w:rsidRDefault="006263D7" w:rsidP="006263D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263D7" w:rsidRDefault="006263D7" w:rsidP="006263D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263D7" w:rsidRDefault="006263D7" w:rsidP="006263D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263D7" w:rsidRDefault="006263D7" w:rsidP="006263D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6263D7" w:rsidRDefault="006263D7" w:rsidP="006263D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6263D7" w:rsidRDefault="006263D7" w:rsidP="006263D7">
      <w:pPr>
        <w:ind w:left="567"/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6263D7" w:rsidRDefault="006263D7" w:rsidP="006263D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6263D7" w:rsidRDefault="006263D7" w:rsidP="006263D7">
      <w:pPr>
        <w:rPr>
          <w:sz w:val="24"/>
          <w:szCs w:val="24"/>
        </w:rPr>
      </w:pPr>
    </w:p>
    <w:p w:rsidR="006263D7" w:rsidRDefault="006263D7" w:rsidP="006263D7">
      <w:pPr>
        <w:pBdr>
          <w:top w:val="single" w:sz="4" w:space="1" w:color="auto"/>
        </w:pBdr>
        <w:rPr>
          <w:sz w:val="2"/>
          <w:szCs w:val="2"/>
        </w:rPr>
      </w:pPr>
    </w:p>
    <w:p w:rsidR="006263D7" w:rsidRDefault="006263D7" w:rsidP="006263D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2548                        куб. м.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598,2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263D7" w:rsidRDefault="006263D7" w:rsidP="006263D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358,0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263D7" w:rsidRDefault="006263D7" w:rsidP="006263D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263D7" w:rsidRDefault="006263D7" w:rsidP="006263D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240,2</w:t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263D7" w:rsidRDefault="006263D7" w:rsidP="006263D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263D7" w:rsidRDefault="006263D7" w:rsidP="006263D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6263D7" w:rsidRDefault="006263D7" w:rsidP="006263D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36,2кв. м</w:t>
      </w:r>
    </w:p>
    <w:p w:rsidR="006263D7" w:rsidRDefault="006263D7" w:rsidP="006263D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6263D7" w:rsidRDefault="006263D7" w:rsidP="006263D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</w:t>
      </w:r>
      <w:r w:rsidR="0016574C">
        <w:rPr>
          <w:sz w:val="24"/>
          <w:szCs w:val="24"/>
        </w:rPr>
        <w:t xml:space="preserve">чная площадь общих коридоров  </w:t>
      </w:r>
      <w:r w:rsidR="0016574C">
        <w:rPr>
          <w:sz w:val="24"/>
          <w:szCs w:val="24"/>
        </w:rPr>
        <w:tab/>
      </w:r>
      <w:r>
        <w:rPr>
          <w:sz w:val="24"/>
          <w:szCs w:val="24"/>
        </w:rPr>
        <w:t>кв. м</w:t>
      </w:r>
    </w:p>
    <w:p w:rsidR="006263D7" w:rsidRDefault="006263D7" w:rsidP="006263D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263D7" w:rsidRDefault="006263D7" w:rsidP="006263D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204,0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263D7" w:rsidRDefault="006263D7" w:rsidP="006263D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263D7" w:rsidRDefault="006263D7" w:rsidP="006263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263D7" w:rsidRDefault="006263D7" w:rsidP="006263D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263D7" w:rsidRDefault="006263D7" w:rsidP="006263D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6263D7" w:rsidRDefault="006263D7" w:rsidP="006263D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263D7" w:rsidRDefault="006263D7" w:rsidP="006263D7">
      <w:pPr>
        <w:ind w:firstLine="567"/>
        <w:jc w:val="center"/>
        <w:rPr>
          <w:sz w:val="16"/>
          <w:szCs w:val="16"/>
        </w:rPr>
      </w:pPr>
    </w:p>
    <w:p w:rsidR="006263D7" w:rsidRDefault="006263D7" w:rsidP="006263D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6263D7" w:rsidTr="0063428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D7" w:rsidRDefault="006263D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6263D7" w:rsidTr="0063428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Кирпичный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Кирпичные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rPr>
                <w:color w:val="FF0000"/>
              </w:rPr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По 2 </w:t>
            </w:r>
            <w:proofErr w:type="gramStart"/>
            <w:r>
              <w:t>створных</w:t>
            </w:r>
            <w:proofErr w:type="gramEnd"/>
            <w:r>
              <w:t xml:space="preserve">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Оклейка обоями, штукатурка, побелка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  <w:jc w:val="center"/>
            </w:pPr>
          </w:p>
        </w:tc>
      </w:tr>
      <w:tr w:rsidR="006263D7" w:rsidTr="0063428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Default="006263D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7B0F84" w:rsidRDefault="006263D7" w:rsidP="00C8573E">
            <w:pPr>
              <w:ind w:left="57"/>
            </w:pPr>
            <w:r w:rsidRPr="007B0F84">
              <w:t>Есть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63D7" w:rsidRPr="008240B9" w:rsidRDefault="006263D7" w:rsidP="00C8573E">
            <w:pPr>
              <w:ind w:left="57"/>
              <w:jc w:val="center"/>
            </w:pPr>
            <w:r w:rsidRPr="008240B9">
              <w:t>удовлетворительно</w:t>
            </w:r>
          </w:p>
        </w:tc>
      </w:tr>
    </w:tbl>
    <w:p w:rsidR="0063428D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63428D" w:rsidRPr="00FF54C6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63428D" w:rsidRPr="00FF54C6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3428D" w:rsidRPr="00FF54C6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63428D" w:rsidRPr="00FF54C6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63428D" w:rsidRPr="00FF54C6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63428D" w:rsidRPr="00FF54C6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3428D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63428D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63428D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63428D" w:rsidRPr="00FF54C6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63428D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63428D" w:rsidRDefault="0063428D" w:rsidP="0063428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63428D" w:rsidRDefault="0063428D" w:rsidP="0063428D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63428D" w:rsidRDefault="0063428D" w:rsidP="0063428D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111276" w:rsidRDefault="00111276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BF5FA5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BF5FA5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ул.Комсомольская</w:t>
      </w:r>
      <w:proofErr w:type="spellEnd"/>
      <w:r>
        <w:rPr>
          <w:sz w:val="24"/>
          <w:szCs w:val="24"/>
        </w:rPr>
        <w:t>, д.44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1953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45% на 31.01.1997г.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2715  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a7IAel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602,7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556,7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46,0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46,0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Деревянные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r>
              <w:t xml:space="preserve">Деревянные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Деревянные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По 2 глухих переплета в коробке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Штукатурка – побелка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Pr="008240B9" w:rsidRDefault="00C22CA8" w:rsidP="00C8573E">
            <w:pPr>
              <w:ind w:left="57"/>
              <w:jc w:val="center"/>
            </w:pPr>
            <w:r w:rsidRPr="008240B9"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Pr="006C6842" w:rsidRDefault="00C22CA8" w:rsidP="00C8573E">
            <w:pPr>
              <w:ind w:left="57"/>
            </w:pPr>
            <w:r w:rsidRPr="006C6842"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</w:tbl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BF5FA5" w:rsidRPr="00FF54C6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BF5FA5" w:rsidRPr="00FF54C6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BF5FA5" w:rsidRPr="00FF54C6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BF5FA5" w:rsidRPr="00FF54C6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BF5FA5" w:rsidRPr="00FF54C6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BF5FA5" w:rsidRPr="00FF54C6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BF5FA5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BF5FA5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BF5FA5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BF5FA5" w:rsidRPr="00FF54C6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BF5FA5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BF5FA5" w:rsidRDefault="00BF5FA5" w:rsidP="00BF5FA5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BF5FA5" w:rsidRDefault="00BF5FA5" w:rsidP="00BF5FA5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BF5FA5" w:rsidRDefault="00BF5FA5" w:rsidP="00BF5FA5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BF5FA5" w:rsidRDefault="00BF5FA5" w:rsidP="00C22CA8">
      <w:pPr>
        <w:ind w:left="6381"/>
        <w:jc w:val="center"/>
        <w:rPr>
          <w:rFonts w:cs="Tahoma"/>
          <w:sz w:val="16"/>
          <w:szCs w:val="16"/>
        </w:rPr>
      </w:pPr>
    </w:p>
    <w:p w:rsidR="0016574C" w:rsidRDefault="0016574C" w:rsidP="00C22CA8">
      <w:pPr>
        <w:ind w:left="6381"/>
        <w:jc w:val="center"/>
        <w:rPr>
          <w:rFonts w:cs="Tahoma"/>
          <w:sz w:val="16"/>
          <w:szCs w:val="16"/>
        </w:rPr>
      </w:pPr>
    </w:p>
    <w:p w:rsidR="0016574C" w:rsidRDefault="0016574C" w:rsidP="00C22CA8">
      <w:pPr>
        <w:ind w:left="6381"/>
        <w:jc w:val="center"/>
        <w:rPr>
          <w:rFonts w:cs="Tahoma"/>
          <w:sz w:val="16"/>
          <w:szCs w:val="16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B96378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B9637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ул.Привокзальная</w:t>
      </w:r>
      <w:proofErr w:type="spellEnd"/>
      <w:r>
        <w:rPr>
          <w:sz w:val="24"/>
          <w:szCs w:val="24"/>
        </w:rPr>
        <w:t>, д.3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1885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59% на 30.05.2005г.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10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1932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Ekn8I1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421,4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319,8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101,6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23,0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78,6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/>
          <w:p w:rsidR="00C22CA8" w:rsidRDefault="00C22CA8" w:rsidP="00C8573E">
            <w:r>
              <w:t>Деревянные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r>
              <w:t>Деревянные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По 2 глухих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Оклейка обоями, штукатурка, побелка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rPr>
                <w:color w:val="FF0000"/>
              </w:rPr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</w:tbl>
    <w:p w:rsidR="00C22CA8" w:rsidRDefault="00C22CA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B96378" w:rsidRPr="00FF54C6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B96378" w:rsidRPr="00FF54C6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B96378" w:rsidRPr="00FF54C6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B96378" w:rsidRPr="00FF54C6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B96378" w:rsidRPr="00FF54C6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B96378" w:rsidRPr="00FF54C6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B96378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B96378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B96378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B96378" w:rsidRPr="00FF54C6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B96378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B96378" w:rsidRDefault="00B96378" w:rsidP="00B96378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B96378" w:rsidRDefault="00B96378" w:rsidP="00B96378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B96378" w:rsidRDefault="00B96378" w:rsidP="00B96378">
      <w:pPr>
        <w:pBdr>
          <w:top w:val="single" w:sz="4" w:space="0" w:color="auto"/>
        </w:pBdr>
        <w:spacing w:after="240"/>
        <w:rPr>
          <w:sz w:val="22"/>
          <w:szCs w:val="22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B96378" w:rsidRDefault="00B96378" w:rsidP="00C22CA8">
      <w:pPr>
        <w:pBdr>
          <w:top w:val="single" w:sz="4" w:space="0" w:color="auto"/>
        </w:pBdr>
        <w:spacing w:after="240"/>
        <w:rPr>
          <w:sz w:val="24"/>
          <w:szCs w:val="24"/>
        </w:rPr>
      </w:pPr>
    </w:p>
    <w:p w:rsidR="00C22CA8" w:rsidRPr="00AA34D5" w:rsidRDefault="003217F3" w:rsidP="00C22CA8">
      <w:pPr>
        <w:ind w:left="6381"/>
        <w:jc w:val="center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lastRenderedPageBreak/>
        <w:t>П</w:t>
      </w:r>
      <w:r w:rsidR="00C22CA8" w:rsidRPr="00AA34D5">
        <w:rPr>
          <w:rFonts w:cs="Tahoma"/>
          <w:sz w:val="16"/>
          <w:szCs w:val="16"/>
        </w:rPr>
        <w:t>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3217F3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3217F3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пер.Обоянский</w:t>
      </w:r>
      <w:proofErr w:type="spellEnd"/>
      <w:r>
        <w:rPr>
          <w:sz w:val="24"/>
          <w:szCs w:val="24"/>
        </w:rPr>
        <w:t>, д.1А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1986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27% на 23.04.2004г.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1854                         куб. м.</w:t>
      </w:r>
    </w:p>
    <w:p w:rsidR="00C22CA8" w:rsidRPr="0022105B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FqVom1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 w:rsidRPr="0022105B">
        <w:rPr>
          <w:sz w:val="24"/>
          <w:szCs w:val="24"/>
        </w:rPr>
        <w:t>19. Площадь:</w:t>
      </w:r>
    </w:p>
    <w:p w:rsidR="00C22CA8" w:rsidRPr="0022105B" w:rsidRDefault="00C22CA8" w:rsidP="00C22CA8">
      <w:pPr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426,98   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кв. м</w:t>
      </w:r>
    </w:p>
    <w:p w:rsidR="00C22CA8" w:rsidRPr="0022105B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Pr="0022105B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б) жилых помещений (общая площадь квартир)  361,78                      </w:t>
      </w:r>
      <w:r w:rsidRPr="0022105B">
        <w:rPr>
          <w:sz w:val="24"/>
          <w:szCs w:val="24"/>
        </w:rPr>
        <w:tab/>
        <w:t>кв. м</w:t>
      </w:r>
    </w:p>
    <w:p w:rsidR="00C22CA8" w:rsidRPr="0022105B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Pr="0022105B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 w:rsidRPr="0022105B">
        <w:rPr>
          <w:sz w:val="24"/>
          <w:szCs w:val="24"/>
        </w:rPr>
        <w:tab/>
        <w:t>кв. м</w:t>
      </w:r>
    </w:p>
    <w:p w:rsidR="00C22CA8" w:rsidRPr="0022105B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Pr="0022105B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>65,2</w:t>
      </w:r>
      <w:r w:rsidRPr="0022105B">
        <w:rPr>
          <w:sz w:val="24"/>
          <w:szCs w:val="24"/>
        </w:rPr>
        <w:tab/>
        <w:t>кв. м</w:t>
      </w:r>
    </w:p>
    <w:p w:rsidR="00C22CA8" w:rsidRPr="0022105B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Pr="0022105B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>20. Количество лестниц  1</w:t>
      </w:r>
      <w:r w:rsidRPr="0022105B">
        <w:rPr>
          <w:sz w:val="24"/>
          <w:szCs w:val="24"/>
        </w:rPr>
        <w:tab/>
        <w:t>шт.</w:t>
      </w:r>
    </w:p>
    <w:p w:rsidR="00C22CA8" w:rsidRPr="0022105B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Pr="0022105B" w:rsidRDefault="00C22CA8" w:rsidP="00C22CA8">
      <w:pPr>
        <w:ind w:firstLine="567"/>
        <w:jc w:val="both"/>
        <w:rPr>
          <w:sz w:val="2"/>
          <w:szCs w:val="2"/>
        </w:rPr>
      </w:pPr>
      <w:r w:rsidRPr="0022105B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22105B">
        <w:rPr>
          <w:sz w:val="24"/>
          <w:szCs w:val="24"/>
        </w:rPr>
        <w:br/>
      </w:r>
    </w:p>
    <w:p w:rsidR="00C22CA8" w:rsidRPr="0022105B" w:rsidRDefault="00C22CA8" w:rsidP="00C22CA8">
      <w:pPr>
        <w:tabs>
          <w:tab w:val="left" w:pos="3969"/>
        </w:tabs>
        <w:rPr>
          <w:sz w:val="24"/>
          <w:szCs w:val="24"/>
        </w:rPr>
      </w:pPr>
      <w:r w:rsidRPr="0022105B">
        <w:rPr>
          <w:sz w:val="24"/>
          <w:szCs w:val="24"/>
        </w:rPr>
        <w:t>41,2</w:t>
      </w:r>
      <w:r w:rsidRPr="0022105B">
        <w:rPr>
          <w:sz w:val="24"/>
          <w:szCs w:val="24"/>
        </w:rPr>
        <w:tab/>
        <w:t>кв. м</w:t>
      </w:r>
    </w:p>
    <w:p w:rsidR="00C22CA8" w:rsidRPr="0022105B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Pr="0022105B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Pr="0022105B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>22. Уборочная площадь общих коридоров</w:t>
      </w:r>
      <w:r w:rsidRPr="0022105B">
        <w:rPr>
          <w:sz w:val="24"/>
          <w:szCs w:val="24"/>
        </w:rPr>
        <w:tab/>
      </w:r>
      <w:r w:rsidR="0016574C">
        <w:rPr>
          <w:sz w:val="24"/>
          <w:szCs w:val="24"/>
        </w:rPr>
        <w:t>к</w:t>
      </w:r>
      <w:r w:rsidRPr="0022105B">
        <w:rPr>
          <w:sz w:val="24"/>
          <w:szCs w:val="24"/>
        </w:rPr>
        <w:t>в. м</w:t>
      </w:r>
    </w:p>
    <w:p w:rsidR="00C22CA8" w:rsidRPr="0022105B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Pr="0022105B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кв. м</w:t>
      </w:r>
    </w:p>
    <w:p w:rsidR="00C22CA8" w:rsidRPr="0022105B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>24. Площадь земельного участка, входящего</w:t>
      </w:r>
      <w:r>
        <w:rPr>
          <w:sz w:val="24"/>
          <w:szCs w:val="24"/>
        </w:rPr>
        <w:t xml:space="preserve">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3217F3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3217F3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Фундаментные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                                               2 – х створчатые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rPr>
          <w:cantSplit/>
          <w:trHeight w:val="287"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3217F3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</w:tbl>
    <w:p w:rsidR="003217F3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3217F3" w:rsidRPr="00FF54C6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3217F3" w:rsidRPr="00FF54C6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3217F3" w:rsidRPr="00FF54C6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3217F3" w:rsidRPr="00FF54C6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3217F3" w:rsidRPr="00FF54C6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3217F3" w:rsidRPr="00FF54C6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3217F3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3217F3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3217F3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3217F3" w:rsidRPr="00FF54C6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3217F3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3217F3" w:rsidRDefault="003217F3" w:rsidP="003217F3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3217F3" w:rsidRDefault="003217F3" w:rsidP="003217F3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3217F3" w:rsidRDefault="003217F3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6574C" w:rsidRDefault="0016574C" w:rsidP="00C22CA8">
      <w:pPr>
        <w:ind w:left="6381"/>
        <w:jc w:val="center"/>
        <w:rPr>
          <w:rFonts w:cs="Tahoma"/>
          <w:sz w:val="16"/>
          <w:szCs w:val="16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401A37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401A3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ул.Советская</w:t>
      </w:r>
      <w:proofErr w:type="spellEnd"/>
      <w:r>
        <w:rPr>
          <w:sz w:val="24"/>
          <w:szCs w:val="24"/>
        </w:rPr>
        <w:t>, д.20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4. Год постройки  1961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color w:val="FF0000"/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49% на 29.02.2008г.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689  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153,42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146,3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7,12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7,12кв.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401A37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401A37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r>
              <w:t xml:space="preserve"> 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r>
              <w:t xml:space="preserve"> 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r>
              <w:t xml:space="preserve"> Кирпичные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r>
              <w:t xml:space="preserve"> </w:t>
            </w:r>
          </w:p>
          <w:p w:rsidR="00C22CA8" w:rsidRDefault="00C22CA8" w:rsidP="00C8573E">
            <w:proofErr w:type="gramStart"/>
            <w:r>
              <w:t>Ж</w:t>
            </w:r>
            <w:proofErr w:type="gramEnd"/>
            <w:r>
              <w:t>/бетонные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roofErr w:type="gramStart"/>
            <w:r>
              <w:t>Ж</w:t>
            </w:r>
            <w:proofErr w:type="gramEnd"/>
            <w:r>
              <w:t xml:space="preserve">/бетонные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401A37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По 2 глухих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</w:p>
          <w:p w:rsidR="00C22CA8" w:rsidRDefault="00C22CA8" w:rsidP="00C8573E">
            <w:pPr>
              <w:jc w:val="center"/>
            </w:pPr>
            <w:r w:rsidRPr="00830CCC">
              <w:t>хорошо</w:t>
            </w: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  <w:r w:rsidRPr="00830CCC">
              <w:t>хорошо</w:t>
            </w: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Оклейка обоями, штукатурка, побелка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Штукатурка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401A37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401A37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</w:tbl>
    <w:p w:rsidR="00401A37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401A37" w:rsidRPr="00FF54C6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401A37" w:rsidRPr="00FF54C6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401A37" w:rsidRPr="00FF54C6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401A37" w:rsidRPr="00FF54C6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401A37" w:rsidRPr="00FF54C6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401A37" w:rsidRPr="00FF54C6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401A37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401A37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401A37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401A37" w:rsidRPr="00FF54C6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401A37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401A37" w:rsidRDefault="00401A37" w:rsidP="00401A37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401A37" w:rsidRDefault="00401A37" w:rsidP="00401A37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401A37" w:rsidRDefault="00401A37" w:rsidP="00401A3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401A37" w:rsidRDefault="00401A37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6574C" w:rsidRDefault="0016574C" w:rsidP="00C22CA8">
      <w:pPr>
        <w:ind w:left="6381"/>
        <w:jc w:val="center"/>
        <w:rPr>
          <w:rFonts w:cs="Tahoma"/>
          <w:sz w:val="16"/>
          <w:szCs w:val="16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F12D3C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16574C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F12D3C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ул.Советская</w:t>
      </w:r>
      <w:proofErr w:type="spellEnd"/>
      <w:r>
        <w:rPr>
          <w:sz w:val="24"/>
          <w:szCs w:val="24"/>
        </w:rPr>
        <w:t>, д.59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1962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45% на 22.07.1997г.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нет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1474 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X3swMV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341,3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312,2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29,1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29,1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F12D3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F12D3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  <w:r>
              <w:t>удовлетворительно</w:t>
            </w:r>
          </w:p>
        </w:tc>
      </w:tr>
      <w:tr w:rsidR="00C22CA8" w:rsidTr="00F1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  <w:r>
              <w:t>удовлетворительно</w:t>
            </w:r>
          </w:p>
        </w:tc>
      </w:tr>
      <w:tr w:rsidR="00C22CA8" w:rsidTr="00F12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F12D3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2-ые глухие и </w:t>
            </w:r>
          </w:p>
          <w:p w:rsidR="00C22CA8" w:rsidRDefault="00C22CA8" w:rsidP="00C8573E">
            <w:pPr>
              <w:ind w:left="57"/>
            </w:pPr>
            <w:r>
              <w:t>2-х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F12D3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F12D3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F12D3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</w:tbl>
    <w:p w:rsidR="00F12D3C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F12D3C" w:rsidRPr="00FF54C6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F12D3C" w:rsidRPr="00FF54C6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12D3C" w:rsidRPr="00FF54C6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F12D3C" w:rsidRPr="00FF54C6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F12D3C" w:rsidRPr="00FF54C6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F12D3C" w:rsidRPr="00FF54C6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12D3C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F12D3C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F12D3C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F12D3C" w:rsidRPr="00FF54C6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F12D3C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F12D3C" w:rsidRDefault="00F12D3C" w:rsidP="00F12D3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F12D3C" w:rsidRDefault="00F12D3C" w:rsidP="00F12D3C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12D3C" w:rsidRDefault="00F12D3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0F3726" w:rsidRDefault="000F3726" w:rsidP="00C22CA8">
      <w:pPr>
        <w:ind w:left="6381"/>
        <w:jc w:val="center"/>
        <w:rPr>
          <w:rFonts w:cs="Tahoma"/>
          <w:sz w:val="16"/>
          <w:szCs w:val="16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256DDE" w:rsidRDefault="000F3726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0F3726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256DDE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д.23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45% на 12.05.2005г.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2607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776,6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715,9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60,7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60,7кв.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256D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256D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256D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256D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</w:tbl>
    <w:p w:rsidR="00256DDE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256DDE" w:rsidRPr="00FF54C6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256DDE" w:rsidRPr="00FF54C6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56DDE" w:rsidRPr="00FF54C6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256DDE" w:rsidRPr="00FF54C6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256DDE" w:rsidRPr="00FF54C6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256DDE" w:rsidRPr="00FF54C6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56DDE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56DDE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256DDE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256DDE" w:rsidRPr="00FF54C6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56DDE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56DDE" w:rsidRDefault="00256DDE" w:rsidP="00256D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256DDE" w:rsidRDefault="00256DDE" w:rsidP="00256DDE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256DDE" w:rsidRDefault="00256DDE" w:rsidP="00256DD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56DDE" w:rsidRDefault="00256D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0F3726" w:rsidRDefault="000F3726" w:rsidP="00C22CA8">
      <w:pPr>
        <w:ind w:left="6381"/>
        <w:jc w:val="center"/>
        <w:rPr>
          <w:rFonts w:cs="Tahoma"/>
          <w:sz w:val="16"/>
          <w:szCs w:val="16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E212BC" w:rsidRDefault="000F3726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0F3726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E212BC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ул.Комсомольская</w:t>
      </w:r>
      <w:proofErr w:type="spellEnd"/>
      <w:r>
        <w:rPr>
          <w:sz w:val="24"/>
          <w:szCs w:val="24"/>
        </w:rPr>
        <w:t>, д.42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1953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45% на 31.01.1997г.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2680  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xR+oFF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451,2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406,0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45,2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45,2кв.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E212B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E212B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Деревянные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r>
              <w:t xml:space="preserve">Деревянные 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  <w:r>
              <w:t>Плиты ж/бетонные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1120" w:hanging="1063"/>
              <w:jc w:val="center"/>
            </w:pPr>
            <w:r>
              <w:t>Хорошо</w:t>
            </w:r>
          </w:p>
        </w:tc>
      </w:tr>
      <w:tr w:rsidR="00C22CA8" w:rsidTr="00E21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E21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По 2 глухих проема в коробке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Штукатурка, побелка,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E212BC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  <w:tr w:rsidR="00C22CA8" w:rsidTr="00E212BC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Pr="006C6842" w:rsidRDefault="00C22CA8" w:rsidP="00C8573E">
            <w:pPr>
              <w:ind w:left="57"/>
            </w:pPr>
            <w:r w:rsidRPr="006C6842"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</w:tr>
    </w:tbl>
    <w:p w:rsidR="00E212BC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E212BC" w:rsidRPr="00FF54C6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E212BC" w:rsidRPr="00FF54C6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12BC" w:rsidRPr="00FF54C6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E212BC" w:rsidRPr="00FF54C6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E212BC" w:rsidRPr="00FF54C6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E212BC" w:rsidRPr="00FF54C6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12BC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E212BC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E212BC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E212BC" w:rsidRPr="00FF54C6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E212BC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E212BC" w:rsidRDefault="00E212BC" w:rsidP="00E212B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E212BC" w:rsidRDefault="00E212BC" w:rsidP="00E212BC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E212BC" w:rsidRDefault="00E212BC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51272" w:rsidRDefault="00F51272" w:rsidP="00C22CA8">
      <w:pPr>
        <w:ind w:left="6381"/>
        <w:jc w:val="center"/>
        <w:rPr>
          <w:rFonts w:cs="Tahoma"/>
          <w:sz w:val="16"/>
          <w:szCs w:val="16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1810DE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1810DE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д.15А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1983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32% на 21.08.2008г.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9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  <w:r>
        <w:rPr>
          <w:sz w:val="24"/>
          <w:szCs w:val="24"/>
        </w:rPr>
        <w:t>одно</w:t>
      </w: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F5127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</w:p>
    <w:p w:rsidR="00F51272" w:rsidRDefault="00F51272" w:rsidP="00F51272">
      <w:pPr>
        <w:ind w:firstLine="567"/>
        <w:jc w:val="both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4021</w:t>
      </w:r>
      <w:r>
        <w:rPr>
          <w:color w:val="FF0000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1075,1</w:t>
      </w:r>
      <w:r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407,6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 (общая площадь нежилых помещений, не входящих в состав общего имущества в многоквартирном доме)  325,6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341,9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57,2кв.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284,7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1810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1810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rPr>
                <w:color w:val="FF0000"/>
              </w:rPr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Рулонная 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Филенчатые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810D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Pr="00030493" w:rsidRDefault="00C22CA8" w:rsidP="00C8573E">
            <w:pPr>
              <w:ind w:left="57"/>
            </w:pPr>
            <w:r w:rsidRPr="00030493">
              <w:t>Есть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Pr="008240B9" w:rsidRDefault="00C22CA8" w:rsidP="00C8573E">
            <w:pPr>
              <w:ind w:left="57"/>
              <w:jc w:val="center"/>
            </w:pPr>
            <w:r w:rsidRPr="008240B9">
              <w:t>удовлетворительно</w:t>
            </w:r>
          </w:p>
        </w:tc>
      </w:tr>
    </w:tbl>
    <w:p w:rsidR="001810DE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lastRenderedPageBreak/>
        <w:t>Заместитель главы поселка Пристень</w:t>
      </w:r>
    </w:p>
    <w:p w:rsidR="001810DE" w:rsidRPr="00FF54C6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1810DE" w:rsidRPr="00FF54C6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810DE" w:rsidRPr="00FF54C6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1810DE" w:rsidRPr="00FF54C6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1810DE" w:rsidRPr="00FF54C6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1810DE" w:rsidRPr="00FF54C6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810DE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810DE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1810DE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1810DE" w:rsidRPr="00FF54C6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810DE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810DE" w:rsidRDefault="001810DE" w:rsidP="001810DE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1810DE" w:rsidRDefault="001810DE" w:rsidP="001810DE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1810DE" w:rsidRDefault="001810DE" w:rsidP="001810DE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810DE" w:rsidRDefault="001810DE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51272" w:rsidRDefault="00F51272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51272" w:rsidRDefault="00F51272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1762ED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1762ED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пер.Обоянский</w:t>
      </w:r>
      <w:proofErr w:type="spellEnd"/>
      <w:r>
        <w:rPr>
          <w:sz w:val="24"/>
          <w:szCs w:val="24"/>
        </w:rPr>
        <w:t>, д.2А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1990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24% на 23.04.2004г.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2419 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jMHwvl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614,9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358,0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в) нежилых помещений (общая площадь нежилых помещений, не входящих в состав общего имущества в многоквартирном доме)  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256,9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32,0кв.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201,5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1762E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1762E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Фундаментные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2 – х створчатые </w:t>
            </w:r>
          </w:p>
          <w:p w:rsidR="00C22CA8" w:rsidRDefault="00C22CA8" w:rsidP="00C8573E">
            <w:pPr>
              <w:ind w:left="57"/>
            </w:pPr>
            <w:r>
              <w:t>2 гл.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22CA8" w:rsidRDefault="00C22CA8" w:rsidP="00C8573E"/>
          <w:p w:rsidR="00C22CA8" w:rsidRDefault="00C22CA8" w:rsidP="00C8573E"/>
          <w:p w:rsidR="00C22CA8" w:rsidRDefault="00C22CA8" w:rsidP="00C8573E">
            <w:pPr>
              <w:jc w:val="center"/>
            </w:pPr>
            <w:r w:rsidRPr="00C83353">
              <w:t>удовлетворительно</w:t>
            </w:r>
          </w:p>
        </w:tc>
      </w:tr>
      <w:tr w:rsidR="00C22CA8" w:rsidTr="001762ED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  <w:r w:rsidRPr="00C83353">
              <w:t>удовлетворительно</w:t>
            </w: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1762ED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</w:tbl>
    <w:p w:rsidR="001762ED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1762ED" w:rsidRPr="00FF54C6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1762ED" w:rsidRPr="00FF54C6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762ED" w:rsidRPr="00FF54C6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1762ED" w:rsidRPr="00FF54C6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1762ED" w:rsidRPr="00FF54C6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1762ED" w:rsidRPr="00FF54C6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762ED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762ED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1762ED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1762ED" w:rsidRPr="00FF54C6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762ED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762ED" w:rsidRDefault="001762ED" w:rsidP="001762ED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1762ED" w:rsidRDefault="001762ED" w:rsidP="001762ED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C22CA8" w:rsidRDefault="00C22CA8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1762ED" w:rsidRDefault="001762ED" w:rsidP="00C22CA8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1B1896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1B1896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д.17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1965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32% на 01.05.1998г.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3344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6350" r="5715" b="1270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cK/ryl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1077,9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653,3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424,6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54,6кв.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370,0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Крупнопанельные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Рулонная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Pr="008240B9" w:rsidRDefault="00C22CA8" w:rsidP="00C8573E">
            <w:pPr>
              <w:ind w:left="57"/>
              <w:jc w:val="center"/>
              <w:rPr>
                <w:color w:val="FF0000"/>
              </w:rPr>
            </w:pPr>
            <w:r w:rsidRPr="008240B9"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  <w:r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По 2 </w:t>
            </w:r>
            <w:proofErr w:type="gramStart"/>
            <w:r>
              <w:t>створных</w:t>
            </w:r>
            <w:proofErr w:type="gramEnd"/>
            <w:r>
              <w:t xml:space="preserve">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</w:p>
          <w:p w:rsidR="00C22CA8" w:rsidRDefault="00C22CA8" w:rsidP="00C8573E">
            <w:pPr>
              <w:jc w:val="center"/>
            </w:pPr>
            <w:r w:rsidRPr="00D146B1"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  <w:r w:rsidRPr="00D146B1"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Оклейка обоями, штукатурка, побелка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  <w:r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  <w:rPr>
                <w:color w:val="FF0000"/>
              </w:rPr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</w:tbl>
    <w:p w:rsidR="00C22CA8" w:rsidRDefault="00C22CA8" w:rsidP="00C22CA8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B189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1B1896" w:rsidRPr="00FF54C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1B1896" w:rsidRPr="00FF54C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B1896" w:rsidRPr="00FF54C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1B1896" w:rsidRPr="00FF54C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1B1896" w:rsidRPr="00FF54C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1B1896" w:rsidRPr="00FF54C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B189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B189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1B189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1B1896" w:rsidRPr="00FF54C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1B189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1B1896" w:rsidRDefault="001B1896" w:rsidP="001B1896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1B1896" w:rsidRDefault="001B1896" w:rsidP="001B1896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C22CA8" w:rsidRDefault="00C22CA8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1B1896" w:rsidP="00C22CA8">
      <w:pPr>
        <w:spacing w:before="400"/>
        <w:rPr>
          <w:sz w:val="24"/>
          <w:szCs w:val="24"/>
        </w:rPr>
      </w:pPr>
    </w:p>
    <w:p w:rsidR="001B1896" w:rsidRDefault="007A446C" w:rsidP="00C22CA8">
      <w:pPr>
        <w:spacing w:before="4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C22CA8" w:rsidRPr="00AA34D5" w:rsidRDefault="00C22CA8" w:rsidP="00C22CA8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C22CA8" w:rsidRPr="00AA34D5" w:rsidRDefault="00C22CA8" w:rsidP="00C22CA8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22CA8" w:rsidRDefault="00C22CA8" w:rsidP="00C22CA8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C22CA8" w:rsidRDefault="00C22CA8" w:rsidP="00C22CA8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C22CA8" w:rsidRDefault="00C22CA8" w:rsidP="00C22CA8">
      <w:pPr>
        <w:ind w:left="5670"/>
        <w:rPr>
          <w:sz w:val="14"/>
          <w:szCs w:val="14"/>
        </w:rPr>
      </w:pPr>
    </w:p>
    <w:p w:rsidR="00C22CA8" w:rsidRDefault="00C22CA8" w:rsidP="00C22CA8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C22CA8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7A446C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2CA8" w:rsidRPr="00807736" w:rsidRDefault="007A446C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2CA8" w:rsidRDefault="00C22CA8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C22CA8" w:rsidRDefault="00C22CA8" w:rsidP="00C22CA8">
      <w:pPr>
        <w:ind w:right="-1"/>
        <w:jc w:val="center"/>
        <w:rPr>
          <w:b/>
          <w:bCs/>
          <w:sz w:val="26"/>
          <w:szCs w:val="26"/>
        </w:rPr>
      </w:pPr>
    </w:p>
    <w:p w:rsidR="00C22CA8" w:rsidRDefault="00C22CA8" w:rsidP="00C22CA8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C22CA8" w:rsidRDefault="00C22CA8" w:rsidP="00C22CA8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C22CA8" w:rsidRDefault="00C22CA8" w:rsidP="00C22CA8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22CA8" w:rsidRDefault="00C22CA8" w:rsidP="00C22CA8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д.19</w:t>
      </w:r>
    </w:p>
    <w:p w:rsidR="00C22CA8" w:rsidRDefault="00C22CA8" w:rsidP="00C22CA8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C22CA8" w:rsidRDefault="00C22CA8" w:rsidP="00C22CA8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1965</w:t>
      </w:r>
    </w:p>
    <w:p w:rsidR="00C22CA8" w:rsidRDefault="00C22CA8" w:rsidP="00C22CA8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42% на 22.08.2001г.</w:t>
      </w:r>
    </w:p>
    <w:p w:rsidR="00C22CA8" w:rsidRDefault="00C22CA8" w:rsidP="00C22CA8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22CA8" w:rsidRDefault="00C22CA8" w:rsidP="00C22CA8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22CA8" w:rsidRDefault="00C22CA8" w:rsidP="00C22CA8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22CA8" w:rsidRDefault="00C22CA8" w:rsidP="00C22CA8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22CA8" w:rsidRDefault="00C22CA8" w:rsidP="00C22CA8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22CA8" w:rsidRDefault="00C22CA8" w:rsidP="00C22CA8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22CA8" w:rsidRDefault="00C22CA8" w:rsidP="00C22CA8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22CA8" w:rsidRDefault="00C22CA8" w:rsidP="00C22CA8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22CA8" w:rsidRDefault="00C22CA8" w:rsidP="00C22CA8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C22CA8" w:rsidRDefault="00C22CA8" w:rsidP="00C22CA8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C22CA8" w:rsidRDefault="00C22CA8" w:rsidP="00C22CA8">
      <w:pPr>
        <w:ind w:left="567"/>
        <w:rPr>
          <w:sz w:val="24"/>
          <w:szCs w:val="24"/>
        </w:rPr>
      </w:pPr>
    </w:p>
    <w:p w:rsidR="00C22CA8" w:rsidRDefault="00C22CA8" w:rsidP="00C22CA8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C22CA8" w:rsidRDefault="00C22CA8" w:rsidP="00C22CA8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C22CA8" w:rsidRDefault="00C22CA8" w:rsidP="00C22CA8">
      <w:pPr>
        <w:pBdr>
          <w:top w:val="single" w:sz="4" w:space="1" w:color="auto"/>
        </w:pBdr>
        <w:rPr>
          <w:sz w:val="2"/>
          <w:szCs w:val="2"/>
        </w:rPr>
      </w:pPr>
    </w:p>
    <w:p w:rsidR="00C22CA8" w:rsidRDefault="00C22CA8" w:rsidP="00C22CA8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3226                        куб. м.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7620" r="5715" b="1143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768,3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22CA8" w:rsidRDefault="00C22CA8" w:rsidP="00C22CA8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708,3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22CA8" w:rsidRDefault="00C22CA8" w:rsidP="00C22CA8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22CA8" w:rsidRDefault="00C22CA8" w:rsidP="00C22CA8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60,0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22CA8" w:rsidRDefault="00C22CA8" w:rsidP="00C22CA8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22CA8" w:rsidRDefault="00C22CA8" w:rsidP="00C22CA8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C22CA8" w:rsidRDefault="00C22CA8" w:rsidP="00C22CA8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60,0кв. м</w:t>
      </w:r>
    </w:p>
    <w:p w:rsidR="00C22CA8" w:rsidRDefault="00C22CA8" w:rsidP="00C22CA8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C22CA8" w:rsidRDefault="00C22CA8" w:rsidP="00C22CA8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22CA8" w:rsidRDefault="00C22CA8" w:rsidP="00C22CA8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22CA8" w:rsidRDefault="00C22CA8" w:rsidP="00C22CA8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22CA8" w:rsidRDefault="00C22CA8" w:rsidP="00C22C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C22CA8" w:rsidRDefault="00C22CA8" w:rsidP="00C22CA8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22CA8" w:rsidRDefault="00C22CA8" w:rsidP="00C22CA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C22CA8" w:rsidRDefault="00C22CA8" w:rsidP="00C22CA8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22CA8" w:rsidRDefault="00C22CA8" w:rsidP="00C22CA8">
      <w:pPr>
        <w:ind w:firstLine="567"/>
        <w:jc w:val="center"/>
        <w:rPr>
          <w:sz w:val="16"/>
          <w:szCs w:val="16"/>
        </w:rPr>
      </w:pPr>
    </w:p>
    <w:p w:rsidR="00C22CA8" w:rsidRDefault="00C22CA8" w:rsidP="00C22CA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A8" w:rsidRDefault="00C22CA8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jc w:val="center"/>
            </w:pPr>
          </w:p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rPr>
                <w:color w:val="FF0000"/>
              </w:rPr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</w:p>
          <w:p w:rsidR="00C22CA8" w:rsidRDefault="00C22CA8" w:rsidP="00C8573E">
            <w:pPr>
              <w:jc w:val="center"/>
            </w:pPr>
            <w:r w:rsidRPr="0062776A"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2CA8" w:rsidRDefault="00C22CA8" w:rsidP="00C8573E">
            <w:pPr>
              <w:jc w:val="center"/>
            </w:pPr>
            <w:r w:rsidRPr="0062776A"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</w:p>
        </w:tc>
      </w:tr>
      <w:tr w:rsidR="00C22CA8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CA8" w:rsidRDefault="00C22CA8" w:rsidP="00C8573E">
            <w:pPr>
              <w:ind w:left="57"/>
              <w:jc w:val="center"/>
            </w:pPr>
            <w:r>
              <w:t>хорошо</w:t>
            </w:r>
          </w:p>
        </w:tc>
      </w:tr>
    </w:tbl>
    <w:p w:rsidR="00C22CA8" w:rsidRDefault="00C22CA8" w:rsidP="00C22CA8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7A446C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7A446C" w:rsidRPr="00FF54C6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7A446C" w:rsidRPr="00FF54C6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7A446C" w:rsidRPr="00FF54C6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7A446C" w:rsidRPr="00FF54C6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7A446C" w:rsidRPr="00FF54C6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7A446C" w:rsidRPr="00FF54C6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7A446C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7A446C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7A446C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7A446C" w:rsidRPr="00FF54C6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7A446C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7A446C" w:rsidRDefault="007A446C" w:rsidP="007A446C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7A446C" w:rsidRDefault="007A446C" w:rsidP="007A446C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7A446C" w:rsidRDefault="007A446C" w:rsidP="007A446C">
      <w:pPr>
        <w:spacing w:before="400"/>
        <w:rPr>
          <w:sz w:val="24"/>
          <w:szCs w:val="24"/>
        </w:rPr>
      </w:pPr>
    </w:p>
    <w:p w:rsidR="007A446C" w:rsidRDefault="007A446C" w:rsidP="007A446C">
      <w:pPr>
        <w:spacing w:before="400"/>
        <w:rPr>
          <w:sz w:val="24"/>
          <w:szCs w:val="24"/>
        </w:rPr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C22CA8" w:rsidRDefault="00C22CA8" w:rsidP="008671CE">
      <w:pPr>
        <w:ind w:left="-567"/>
      </w:pPr>
    </w:p>
    <w:p w:rsidR="008D3057" w:rsidRPr="00AA34D5" w:rsidRDefault="008D3057" w:rsidP="008D305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Приложение № 2</w:t>
      </w:r>
    </w:p>
    <w:p w:rsidR="008D3057" w:rsidRPr="00AA34D5" w:rsidRDefault="008D3057" w:rsidP="008D305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8D3057" w:rsidRDefault="008D3057" w:rsidP="008D305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8D3057" w:rsidRDefault="008D3057" w:rsidP="008D305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8D3057" w:rsidRDefault="008D3057" w:rsidP="008D305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8D3057" w:rsidRDefault="008D3057" w:rsidP="008D3057">
      <w:pPr>
        <w:ind w:left="5670"/>
        <w:rPr>
          <w:sz w:val="14"/>
          <w:szCs w:val="14"/>
        </w:rPr>
      </w:pPr>
    </w:p>
    <w:p w:rsidR="008D3057" w:rsidRDefault="008D3057" w:rsidP="008D305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8D305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3057" w:rsidRDefault="008D305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3057" w:rsidRPr="0092207A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3057" w:rsidRDefault="008D305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3057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3057" w:rsidRDefault="008D305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3057" w:rsidRPr="00807736" w:rsidRDefault="0092207A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3057" w:rsidRDefault="008D305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8D3057" w:rsidRDefault="008D3057" w:rsidP="008D3057">
      <w:pPr>
        <w:ind w:right="-1"/>
        <w:jc w:val="center"/>
        <w:rPr>
          <w:b/>
          <w:bCs/>
          <w:sz w:val="26"/>
          <w:szCs w:val="26"/>
        </w:rPr>
      </w:pPr>
    </w:p>
    <w:p w:rsidR="008D3057" w:rsidRDefault="008D3057" w:rsidP="008D305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8D3057" w:rsidRDefault="008D3057" w:rsidP="008D305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8D3057" w:rsidRDefault="008D3057" w:rsidP="008D305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D3057" w:rsidRDefault="008D3057" w:rsidP="008D305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ул.Октябрьская</w:t>
      </w:r>
      <w:proofErr w:type="spellEnd"/>
      <w:r>
        <w:rPr>
          <w:sz w:val="24"/>
          <w:szCs w:val="24"/>
        </w:rPr>
        <w:t>, д.34</w:t>
      </w:r>
    </w:p>
    <w:p w:rsidR="008D3057" w:rsidRDefault="008D3057" w:rsidP="008D305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8D3057" w:rsidRDefault="008D3057" w:rsidP="008D305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8D3057" w:rsidRDefault="008D3057" w:rsidP="008D305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1981</w:t>
      </w:r>
    </w:p>
    <w:p w:rsidR="008D3057" w:rsidRDefault="008D3057" w:rsidP="008D305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33% на 06.07.2004г.</w:t>
      </w:r>
    </w:p>
    <w:p w:rsidR="008D3057" w:rsidRDefault="008D3057" w:rsidP="008D305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D3057" w:rsidRDefault="008D3057" w:rsidP="008D3057">
      <w:pPr>
        <w:ind w:left="567"/>
        <w:rPr>
          <w:sz w:val="24"/>
          <w:szCs w:val="24"/>
        </w:rPr>
      </w:pPr>
    </w:p>
    <w:p w:rsidR="008D3057" w:rsidRDefault="008D3057" w:rsidP="008D305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D3057" w:rsidRDefault="008D3057" w:rsidP="008D305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D3057" w:rsidRDefault="008D3057" w:rsidP="008D305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D3057" w:rsidRDefault="008D3057" w:rsidP="008D305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D3057" w:rsidRDefault="008D3057" w:rsidP="008D305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8D3057" w:rsidRDefault="008D3057" w:rsidP="008D305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8D3057" w:rsidRDefault="008D3057" w:rsidP="008D305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D3057" w:rsidRDefault="008D3057" w:rsidP="008D305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D3057" w:rsidRDefault="008D3057" w:rsidP="008D305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D3057" w:rsidRDefault="008D3057" w:rsidP="008D305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8D3057" w:rsidRDefault="008D3057" w:rsidP="008D305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D3057" w:rsidRDefault="008D3057" w:rsidP="008D305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8D3057" w:rsidRDefault="008D3057" w:rsidP="008D3057">
      <w:pPr>
        <w:ind w:left="567"/>
        <w:rPr>
          <w:sz w:val="24"/>
          <w:szCs w:val="24"/>
        </w:rPr>
      </w:pPr>
    </w:p>
    <w:p w:rsidR="008D3057" w:rsidRDefault="008D3057" w:rsidP="008D305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8D3057" w:rsidRDefault="008D3057" w:rsidP="008D305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8D3057" w:rsidRDefault="008D3057" w:rsidP="008D305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D3057" w:rsidRDefault="008D3057" w:rsidP="008D305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8D3057" w:rsidRDefault="008D3057" w:rsidP="008D3057">
      <w:pPr>
        <w:rPr>
          <w:sz w:val="24"/>
          <w:szCs w:val="24"/>
        </w:rPr>
      </w:pPr>
    </w:p>
    <w:p w:rsidR="008D3057" w:rsidRDefault="008D3057" w:rsidP="008D3057">
      <w:pPr>
        <w:pBdr>
          <w:top w:val="single" w:sz="4" w:space="1" w:color="auto"/>
        </w:pBdr>
        <w:rPr>
          <w:sz w:val="2"/>
          <w:szCs w:val="2"/>
        </w:rPr>
      </w:pPr>
    </w:p>
    <w:p w:rsidR="008D3057" w:rsidRDefault="008D3057" w:rsidP="008D305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18. Строительный объем    4076</w:t>
      </w:r>
      <w:r>
        <w:rPr>
          <w:color w:val="FF0000"/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куб. м.</w:t>
      </w: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b16Uwl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1284,7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D3057" w:rsidRDefault="008D3057" w:rsidP="008D305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D3057" w:rsidRDefault="008D3057" w:rsidP="008D305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728,3</w:t>
      </w:r>
      <w:r>
        <w:rPr>
          <w:sz w:val="24"/>
          <w:szCs w:val="24"/>
        </w:rPr>
        <w:tab/>
        <w:t>кв. м</w:t>
      </w:r>
    </w:p>
    <w:p w:rsidR="008D3057" w:rsidRDefault="008D3057" w:rsidP="008D305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D3057" w:rsidRDefault="008D3057" w:rsidP="008D305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8D3057" w:rsidRDefault="008D3057" w:rsidP="008D305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D3057" w:rsidRDefault="008D3057" w:rsidP="008D305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556,4</w:t>
      </w:r>
      <w:r>
        <w:rPr>
          <w:sz w:val="24"/>
          <w:szCs w:val="24"/>
        </w:rPr>
        <w:tab/>
        <w:t>кв. м</w:t>
      </w:r>
    </w:p>
    <w:p w:rsidR="008D3057" w:rsidRDefault="008D3057" w:rsidP="008D305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D3057" w:rsidRDefault="008D3057" w:rsidP="008D305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D3057" w:rsidRDefault="008D3057" w:rsidP="008D305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D3057" w:rsidRDefault="008D3057" w:rsidP="008D305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8D3057" w:rsidRDefault="008D3057" w:rsidP="008D3057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84,8кв. м</w:t>
      </w:r>
    </w:p>
    <w:p w:rsidR="008D3057" w:rsidRDefault="008D3057" w:rsidP="008D305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8D3057" w:rsidRDefault="008D3057" w:rsidP="008D305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8D3057" w:rsidRDefault="008D3057" w:rsidP="008D305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кв. м</w:t>
      </w:r>
    </w:p>
    <w:p w:rsidR="008D3057" w:rsidRDefault="008D3057" w:rsidP="008D305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D3057" w:rsidRDefault="008D3057" w:rsidP="008D305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471,6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D3057" w:rsidRDefault="008D3057" w:rsidP="008D305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D3057" w:rsidRDefault="008D3057" w:rsidP="008D305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D3057" w:rsidRDefault="008D3057" w:rsidP="008D305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D3057" w:rsidRDefault="008D3057" w:rsidP="008D305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8D3057" w:rsidRDefault="008D3057" w:rsidP="008D305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D3057" w:rsidRDefault="008D3057" w:rsidP="008D3057">
      <w:pPr>
        <w:ind w:firstLine="567"/>
        <w:jc w:val="center"/>
        <w:rPr>
          <w:sz w:val="16"/>
          <w:szCs w:val="16"/>
        </w:rPr>
      </w:pPr>
    </w:p>
    <w:p w:rsidR="008D3057" w:rsidRDefault="008D3057" w:rsidP="008D305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8D305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57" w:rsidRDefault="008D305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57" w:rsidRDefault="008D305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57" w:rsidRDefault="008D305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8D305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proofErr w:type="gramStart"/>
            <w:r>
              <w:t>Ж/б</w:t>
            </w:r>
            <w:proofErr w:type="gramEnd"/>
            <w:r>
              <w:t xml:space="preserve">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</w:pPr>
          </w:p>
          <w:p w:rsidR="008D3057" w:rsidRDefault="008D305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 xml:space="preserve">/бетонное </w:t>
            </w:r>
          </w:p>
        </w:tc>
        <w:tc>
          <w:tcPr>
            <w:tcW w:w="2538" w:type="dxa"/>
            <w:vMerge w:val="restart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  <w:jc w:val="center"/>
            </w:pPr>
          </w:p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  <w:rPr>
                <w:color w:val="FF0000"/>
              </w:rPr>
            </w:pPr>
            <w:proofErr w:type="gramStart"/>
            <w:r>
              <w:t>Ж</w:t>
            </w:r>
            <w:proofErr w:type="gramEnd"/>
            <w:r>
              <w:t>/бетонное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bottom w:val="nil"/>
            </w:tcBorders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Шиферная 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2 – х створчатые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Филенчатые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Оклейка обоями, штукатурка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Кирпич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8D3057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lastRenderedPageBreak/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  <w:tr w:rsidR="008D3057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3057" w:rsidRDefault="008D3057" w:rsidP="00C8573E">
            <w:pPr>
              <w:ind w:left="57"/>
              <w:jc w:val="center"/>
            </w:pPr>
          </w:p>
        </w:tc>
      </w:tr>
    </w:tbl>
    <w:p w:rsidR="008D3057" w:rsidRDefault="008D3057" w:rsidP="008D3057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8D3057" w:rsidRDefault="008D3057" w:rsidP="008D3057">
      <w:pPr>
        <w:ind w:left="6381"/>
        <w:jc w:val="center"/>
        <w:rPr>
          <w:rFonts w:cs="Tahoma"/>
          <w:sz w:val="16"/>
          <w:szCs w:val="16"/>
        </w:rPr>
      </w:pPr>
    </w:p>
    <w:p w:rsidR="00C22CA8" w:rsidRDefault="00C22CA8" w:rsidP="008671CE">
      <w:pPr>
        <w:ind w:left="-567"/>
      </w:pPr>
    </w:p>
    <w:p w:rsidR="0092207A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92207A" w:rsidRPr="00FF54C6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92207A" w:rsidRPr="00FF54C6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92207A" w:rsidRPr="00FF54C6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92207A" w:rsidRPr="00FF54C6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92207A" w:rsidRPr="00FF54C6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92207A" w:rsidRPr="00FF54C6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92207A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92207A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92207A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92207A" w:rsidRPr="00FF54C6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92207A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92207A" w:rsidRDefault="0092207A" w:rsidP="0092207A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92207A" w:rsidRDefault="0092207A" w:rsidP="0092207A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92207A" w:rsidRDefault="0092207A" w:rsidP="0092207A">
      <w:pPr>
        <w:spacing w:before="400"/>
        <w:rPr>
          <w:sz w:val="24"/>
          <w:szCs w:val="24"/>
        </w:rPr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297122" w:rsidRDefault="00297122" w:rsidP="00144EA7">
      <w:pPr>
        <w:ind w:left="6381"/>
        <w:jc w:val="center"/>
        <w:rPr>
          <w:rFonts w:cs="Tahoma"/>
          <w:sz w:val="16"/>
          <w:szCs w:val="16"/>
        </w:rPr>
      </w:pPr>
    </w:p>
    <w:p w:rsidR="00F51272" w:rsidRDefault="00F51272" w:rsidP="00144EA7">
      <w:pPr>
        <w:ind w:left="6381"/>
        <w:jc w:val="center"/>
        <w:rPr>
          <w:rFonts w:cs="Tahoma"/>
          <w:sz w:val="16"/>
          <w:szCs w:val="16"/>
        </w:rPr>
      </w:pPr>
    </w:p>
    <w:p w:rsidR="00F51272" w:rsidRDefault="00F51272" w:rsidP="00144EA7">
      <w:pPr>
        <w:ind w:left="6381"/>
        <w:jc w:val="center"/>
        <w:rPr>
          <w:rFonts w:cs="Tahoma"/>
          <w:sz w:val="16"/>
          <w:szCs w:val="16"/>
        </w:rPr>
      </w:pPr>
    </w:p>
    <w:p w:rsidR="00144EA7" w:rsidRPr="00AA34D5" w:rsidRDefault="00144EA7" w:rsidP="00144EA7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144EA7" w:rsidRPr="00AA34D5" w:rsidRDefault="00144EA7" w:rsidP="00144EA7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144EA7" w:rsidRDefault="00144EA7" w:rsidP="00144EA7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144EA7" w:rsidRDefault="00144EA7" w:rsidP="00144EA7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144EA7" w:rsidRDefault="00144EA7" w:rsidP="00144EA7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144EA7" w:rsidRDefault="00144EA7" w:rsidP="00144EA7">
      <w:pPr>
        <w:ind w:left="5670"/>
        <w:rPr>
          <w:sz w:val="14"/>
          <w:szCs w:val="14"/>
        </w:rPr>
      </w:pPr>
    </w:p>
    <w:p w:rsidR="00144EA7" w:rsidRDefault="00144EA7" w:rsidP="00144EA7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144EA7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EA7" w:rsidRDefault="00144EA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EA7" w:rsidRPr="00297122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EA7" w:rsidRDefault="00144EA7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EA7" w:rsidRDefault="00F51272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EA7" w:rsidRDefault="00144EA7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4EA7" w:rsidRPr="00807736" w:rsidRDefault="00297122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EA7" w:rsidRDefault="00144EA7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144EA7" w:rsidRDefault="00144EA7" w:rsidP="00144EA7">
      <w:pPr>
        <w:ind w:right="-1"/>
        <w:jc w:val="center"/>
        <w:rPr>
          <w:b/>
          <w:bCs/>
          <w:sz w:val="26"/>
          <w:szCs w:val="26"/>
        </w:rPr>
      </w:pPr>
    </w:p>
    <w:p w:rsidR="00144EA7" w:rsidRDefault="00144EA7" w:rsidP="00144EA7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144EA7" w:rsidRDefault="00144EA7" w:rsidP="00144EA7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144EA7" w:rsidRDefault="00144EA7" w:rsidP="00144EA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144EA7" w:rsidRDefault="00144EA7" w:rsidP="00144EA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ул.Советская</w:t>
      </w:r>
      <w:proofErr w:type="spellEnd"/>
      <w:r>
        <w:rPr>
          <w:sz w:val="24"/>
          <w:szCs w:val="24"/>
        </w:rPr>
        <w:t>, д.49А</w:t>
      </w:r>
    </w:p>
    <w:p w:rsidR="00144EA7" w:rsidRDefault="00144EA7" w:rsidP="00144EA7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144EA7" w:rsidRDefault="00144EA7" w:rsidP="00144EA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144EA7" w:rsidRDefault="00144EA7" w:rsidP="00144EA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 Год постройки  </w:t>
      </w:r>
      <w:r w:rsidRPr="00ED2A0F">
        <w:rPr>
          <w:sz w:val="24"/>
          <w:szCs w:val="24"/>
        </w:rPr>
        <w:t>19</w:t>
      </w:r>
      <w:r>
        <w:rPr>
          <w:sz w:val="24"/>
          <w:szCs w:val="24"/>
        </w:rPr>
        <w:t>65</w:t>
      </w:r>
    </w:p>
    <w:p w:rsidR="00144EA7" w:rsidRDefault="00144EA7" w:rsidP="00144EA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44EA7" w:rsidRPr="00ED2A0F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47</w:t>
      </w:r>
      <w:r w:rsidRPr="00ED2A0F">
        <w:rPr>
          <w:sz w:val="24"/>
          <w:szCs w:val="24"/>
        </w:rPr>
        <w:t xml:space="preserve">% на </w:t>
      </w:r>
      <w:r>
        <w:rPr>
          <w:sz w:val="24"/>
          <w:szCs w:val="24"/>
        </w:rPr>
        <w:t>12</w:t>
      </w:r>
      <w:r w:rsidRPr="00ED2A0F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ED2A0F">
        <w:rPr>
          <w:sz w:val="24"/>
          <w:szCs w:val="24"/>
        </w:rPr>
        <w:t>.20</w:t>
      </w:r>
      <w:r>
        <w:rPr>
          <w:sz w:val="24"/>
          <w:szCs w:val="24"/>
        </w:rPr>
        <w:t>11</w:t>
      </w:r>
      <w:r w:rsidRPr="00ED2A0F">
        <w:rPr>
          <w:sz w:val="24"/>
          <w:szCs w:val="24"/>
        </w:rPr>
        <w:t>г.</w:t>
      </w:r>
    </w:p>
    <w:p w:rsidR="00144EA7" w:rsidRDefault="00144EA7" w:rsidP="00144EA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44EA7" w:rsidRDefault="00144EA7" w:rsidP="00144EA7">
      <w:pPr>
        <w:ind w:left="567"/>
        <w:rPr>
          <w:sz w:val="24"/>
          <w:szCs w:val="24"/>
        </w:rPr>
      </w:pPr>
    </w:p>
    <w:p w:rsidR="00144EA7" w:rsidRDefault="00144EA7" w:rsidP="00144EA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144EA7" w:rsidRDefault="00144EA7" w:rsidP="00144EA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144EA7" w:rsidRDefault="00144EA7" w:rsidP="00144EA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44EA7" w:rsidRDefault="00144EA7" w:rsidP="00144EA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44EA7" w:rsidRDefault="00144EA7" w:rsidP="00144EA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144EA7" w:rsidRDefault="00144EA7" w:rsidP="00144EA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нет</w:t>
      </w:r>
    </w:p>
    <w:p w:rsidR="00144EA7" w:rsidRDefault="00144EA7" w:rsidP="00144EA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144EA7" w:rsidRDefault="00144EA7" w:rsidP="00144EA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144EA7" w:rsidRDefault="00144EA7" w:rsidP="00144EA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144EA7" w:rsidRDefault="00144EA7" w:rsidP="00144EA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144EA7" w:rsidRDefault="00144EA7" w:rsidP="00144EA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44EA7" w:rsidRDefault="00144EA7" w:rsidP="00144EA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144EA7" w:rsidRDefault="00144EA7" w:rsidP="00144EA7">
      <w:pPr>
        <w:ind w:left="567"/>
        <w:rPr>
          <w:sz w:val="24"/>
          <w:szCs w:val="24"/>
        </w:rPr>
      </w:pPr>
    </w:p>
    <w:p w:rsidR="00144EA7" w:rsidRDefault="00144EA7" w:rsidP="00144EA7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144EA7" w:rsidRDefault="00144EA7" w:rsidP="00144EA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144EA7" w:rsidRDefault="00144EA7" w:rsidP="00144EA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44EA7" w:rsidRDefault="00144EA7" w:rsidP="00144EA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144EA7" w:rsidRDefault="00144EA7" w:rsidP="00144EA7">
      <w:pPr>
        <w:rPr>
          <w:sz w:val="24"/>
          <w:szCs w:val="24"/>
        </w:rPr>
      </w:pPr>
    </w:p>
    <w:p w:rsidR="00144EA7" w:rsidRDefault="00144EA7" w:rsidP="00144EA7">
      <w:pPr>
        <w:pBdr>
          <w:top w:val="single" w:sz="4" w:space="1" w:color="auto"/>
        </w:pBdr>
        <w:rPr>
          <w:sz w:val="2"/>
          <w:szCs w:val="2"/>
        </w:rPr>
      </w:pPr>
    </w:p>
    <w:p w:rsidR="00144EA7" w:rsidRDefault="00144EA7" w:rsidP="00144EA7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1284                      куб. м.</w:t>
      </w:r>
    </w:p>
    <w:p w:rsidR="00144EA7" w:rsidRPr="0022105B" w:rsidRDefault="00144EA7" w:rsidP="00144EA7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0" t="0" r="0" b="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"/>
            </w:pict>
          </mc:Fallback>
        </mc:AlternateContent>
      </w:r>
      <w:r w:rsidRPr="0022105B">
        <w:rPr>
          <w:sz w:val="24"/>
          <w:szCs w:val="24"/>
        </w:rPr>
        <w:t>19. Площадь:</w:t>
      </w:r>
    </w:p>
    <w:p w:rsidR="00144EA7" w:rsidRPr="0022105B" w:rsidRDefault="00144EA7" w:rsidP="00144EA7">
      <w:pPr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sz w:val="24"/>
          <w:szCs w:val="24"/>
        </w:rPr>
        <w:t>317,7</w:t>
      </w:r>
      <w:r w:rsidRPr="0022105B">
        <w:rPr>
          <w:sz w:val="24"/>
          <w:szCs w:val="24"/>
        </w:rPr>
        <w:t xml:space="preserve">   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</w:r>
      <w:r>
        <w:rPr>
          <w:sz w:val="24"/>
          <w:szCs w:val="24"/>
        </w:rPr>
        <w:t xml:space="preserve">     </w:t>
      </w:r>
      <w:r w:rsidRPr="0022105B">
        <w:rPr>
          <w:sz w:val="24"/>
          <w:szCs w:val="24"/>
        </w:rPr>
        <w:t>кв. м</w:t>
      </w:r>
    </w:p>
    <w:p w:rsidR="00144EA7" w:rsidRPr="0022105B" w:rsidRDefault="00144EA7" w:rsidP="00144EA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44EA7" w:rsidRPr="0022105B" w:rsidRDefault="00144EA7" w:rsidP="00144EA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б) жилых помещений (общая площадь квартир)  </w:t>
      </w:r>
      <w:r>
        <w:rPr>
          <w:sz w:val="24"/>
          <w:szCs w:val="24"/>
        </w:rPr>
        <w:t xml:space="preserve">256,2   </w:t>
      </w:r>
      <w:r w:rsidRPr="0022105B">
        <w:rPr>
          <w:sz w:val="24"/>
          <w:szCs w:val="24"/>
        </w:rPr>
        <w:t xml:space="preserve">                    </w:t>
      </w:r>
      <w:r w:rsidRPr="0022105B">
        <w:rPr>
          <w:sz w:val="24"/>
          <w:szCs w:val="24"/>
        </w:rPr>
        <w:tab/>
        <w:t>кв. м</w:t>
      </w:r>
    </w:p>
    <w:p w:rsidR="00144EA7" w:rsidRPr="0022105B" w:rsidRDefault="00144EA7" w:rsidP="00144EA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44EA7" w:rsidRPr="0022105B" w:rsidRDefault="00144EA7" w:rsidP="00144EA7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lastRenderedPageBreak/>
        <w:t>в) нежилых помещений (общая площадь нежилых помещений, не входящих в состав общего имущества в многоквартирном доме)  кв. м</w:t>
      </w:r>
    </w:p>
    <w:p w:rsidR="00144EA7" w:rsidRPr="0022105B" w:rsidRDefault="00144EA7" w:rsidP="00144EA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44EA7" w:rsidRPr="0022105B" w:rsidRDefault="00144EA7" w:rsidP="00144EA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>61,5</w:t>
      </w:r>
      <w:r w:rsidRPr="0022105B">
        <w:rPr>
          <w:sz w:val="24"/>
          <w:szCs w:val="24"/>
        </w:rPr>
        <w:tab/>
      </w:r>
      <w:r w:rsidR="00F51272">
        <w:rPr>
          <w:sz w:val="24"/>
          <w:szCs w:val="24"/>
        </w:rPr>
        <w:t>к</w:t>
      </w:r>
      <w:r w:rsidRPr="0022105B">
        <w:rPr>
          <w:sz w:val="24"/>
          <w:szCs w:val="24"/>
        </w:rPr>
        <w:t>в. м</w:t>
      </w:r>
    </w:p>
    <w:p w:rsidR="00144EA7" w:rsidRPr="0022105B" w:rsidRDefault="00144EA7" w:rsidP="00144EA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44EA7" w:rsidRPr="0022105B" w:rsidRDefault="00144EA7" w:rsidP="00144EA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20. Количество лестниц  </w:t>
      </w:r>
      <w:r w:rsidRPr="0022105B">
        <w:rPr>
          <w:sz w:val="24"/>
          <w:szCs w:val="24"/>
        </w:rPr>
        <w:tab/>
      </w:r>
      <w:r w:rsidRPr="0022105B">
        <w:rPr>
          <w:sz w:val="24"/>
          <w:szCs w:val="24"/>
        </w:rPr>
        <w:tab/>
        <w:t>шт.</w:t>
      </w:r>
    </w:p>
    <w:p w:rsidR="00144EA7" w:rsidRPr="0022105B" w:rsidRDefault="00144EA7" w:rsidP="00144EA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44EA7" w:rsidRPr="0022105B" w:rsidRDefault="00144EA7" w:rsidP="00144EA7">
      <w:pPr>
        <w:ind w:firstLine="567"/>
        <w:jc w:val="both"/>
        <w:rPr>
          <w:sz w:val="2"/>
          <w:szCs w:val="2"/>
        </w:rPr>
      </w:pPr>
      <w:r w:rsidRPr="0022105B"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Pr="0022105B">
        <w:rPr>
          <w:sz w:val="24"/>
          <w:szCs w:val="24"/>
        </w:rPr>
        <w:br/>
      </w:r>
    </w:p>
    <w:p w:rsidR="00144EA7" w:rsidRPr="0022105B" w:rsidRDefault="00144EA7" w:rsidP="00144EA7">
      <w:pPr>
        <w:tabs>
          <w:tab w:val="left" w:pos="3969"/>
        </w:tabs>
        <w:rPr>
          <w:sz w:val="24"/>
          <w:szCs w:val="24"/>
        </w:rPr>
      </w:pPr>
      <w:r w:rsidRPr="0022105B">
        <w:rPr>
          <w:sz w:val="24"/>
          <w:szCs w:val="24"/>
        </w:rPr>
        <w:tab/>
        <w:t>кв. м</w:t>
      </w:r>
    </w:p>
    <w:p w:rsidR="00144EA7" w:rsidRPr="0022105B" w:rsidRDefault="00144EA7" w:rsidP="00144EA7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144EA7" w:rsidRPr="0022105B" w:rsidRDefault="00144EA7" w:rsidP="00144EA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144EA7" w:rsidRPr="0022105B" w:rsidRDefault="00144EA7" w:rsidP="00144EA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 w:rsidRPr="0022105B"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>50,2</w:t>
      </w:r>
      <w:r w:rsidRPr="0022105B">
        <w:rPr>
          <w:sz w:val="24"/>
          <w:szCs w:val="24"/>
        </w:rPr>
        <w:tab/>
        <w:t>кв. м</w:t>
      </w:r>
    </w:p>
    <w:p w:rsidR="00144EA7" w:rsidRPr="0022105B" w:rsidRDefault="00144EA7" w:rsidP="00144EA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44EA7" w:rsidRPr="0022105B" w:rsidRDefault="00144EA7" w:rsidP="00144EA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>11,3</w:t>
      </w:r>
      <w:r w:rsidRPr="0022105B">
        <w:rPr>
          <w:sz w:val="24"/>
          <w:szCs w:val="24"/>
        </w:rPr>
        <w:tab/>
        <w:t>кв. м</w:t>
      </w:r>
    </w:p>
    <w:p w:rsidR="00144EA7" w:rsidRPr="0022105B" w:rsidRDefault="00144EA7" w:rsidP="00144EA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44EA7" w:rsidRDefault="00144EA7" w:rsidP="00144EA7">
      <w:pPr>
        <w:ind w:firstLine="567"/>
        <w:jc w:val="both"/>
        <w:rPr>
          <w:sz w:val="24"/>
          <w:szCs w:val="24"/>
        </w:rPr>
      </w:pPr>
      <w:r w:rsidRPr="0022105B">
        <w:rPr>
          <w:sz w:val="24"/>
          <w:szCs w:val="24"/>
        </w:rPr>
        <w:t>24. Площадь земельного участка, входящего</w:t>
      </w:r>
      <w:r>
        <w:rPr>
          <w:sz w:val="24"/>
          <w:szCs w:val="24"/>
        </w:rPr>
        <w:t xml:space="preserve"> в состав общего имущества многоквартирного дома  </w:t>
      </w:r>
    </w:p>
    <w:p w:rsidR="00144EA7" w:rsidRDefault="00144EA7" w:rsidP="00144EA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44EA7" w:rsidRDefault="00144EA7" w:rsidP="00144EA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144EA7" w:rsidRDefault="00144EA7" w:rsidP="00144EA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44EA7" w:rsidRDefault="00144EA7" w:rsidP="00144EA7">
      <w:pPr>
        <w:ind w:firstLine="567"/>
        <w:jc w:val="center"/>
        <w:rPr>
          <w:sz w:val="16"/>
          <w:szCs w:val="16"/>
        </w:rPr>
      </w:pPr>
    </w:p>
    <w:p w:rsidR="00144EA7" w:rsidRDefault="00144EA7" w:rsidP="00144EA7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144EA7" w:rsidTr="00297122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A7" w:rsidRDefault="00144EA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A7" w:rsidRDefault="00144EA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EA7" w:rsidRDefault="00144EA7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144EA7" w:rsidTr="00297122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Бутовый ленточный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r>
              <w:t xml:space="preserve"> </w:t>
            </w:r>
          </w:p>
          <w:p w:rsidR="00144EA7" w:rsidRDefault="00144EA7" w:rsidP="00C8573E">
            <w:r>
              <w:t>Деревянные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Pr="005C1909" w:rsidRDefault="00144EA7" w:rsidP="00C8573E">
            <w:pPr>
              <w:ind w:left="57"/>
              <w:jc w:val="center"/>
            </w:pPr>
          </w:p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                                               Пластик 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rPr>
          <w:cantSplit/>
          <w:trHeight w:val="287"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4F24E5" w:rsidRDefault="00144EA7" w:rsidP="00C8573E">
            <w:pPr>
              <w:ind w:left="57"/>
            </w:pPr>
            <w:r w:rsidRPr="004F24E5">
              <w:t xml:space="preserve">Нет 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</w:p>
        </w:tc>
      </w:tr>
      <w:tr w:rsidR="00144EA7" w:rsidTr="00297122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Default="00144EA7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EA7" w:rsidRPr="005C1909" w:rsidRDefault="00144EA7" w:rsidP="00C8573E">
            <w:pPr>
              <w:ind w:left="57"/>
              <w:jc w:val="center"/>
            </w:pPr>
            <w:r w:rsidRPr="005C1909">
              <w:t>хорошо</w:t>
            </w:r>
          </w:p>
        </w:tc>
      </w:tr>
    </w:tbl>
    <w:p w:rsidR="00297122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297122" w:rsidRPr="00FF54C6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297122" w:rsidRPr="00FF54C6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97122" w:rsidRPr="00FF54C6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297122" w:rsidRPr="00FF54C6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297122" w:rsidRPr="00FF54C6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297122" w:rsidRPr="00FF54C6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97122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97122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297122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297122" w:rsidRPr="00FF54C6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97122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97122" w:rsidRDefault="00297122" w:rsidP="00297122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297122" w:rsidRDefault="00297122" w:rsidP="00297122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144EA7" w:rsidRDefault="00144EA7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F51272" w:rsidRDefault="00F51272" w:rsidP="002A015F">
      <w:pPr>
        <w:ind w:left="6381"/>
        <w:jc w:val="center"/>
        <w:rPr>
          <w:rFonts w:cs="Tahoma"/>
          <w:sz w:val="16"/>
          <w:szCs w:val="16"/>
        </w:rPr>
      </w:pPr>
    </w:p>
    <w:p w:rsidR="002A015F" w:rsidRPr="00AA34D5" w:rsidRDefault="002A015F" w:rsidP="002A015F">
      <w:pPr>
        <w:ind w:left="6381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lastRenderedPageBreak/>
        <w:t>Приложение № 2</w:t>
      </w:r>
    </w:p>
    <w:p w:rsidR="002A015F" w:rsidRPr="00AA34D5" w:rsidRDefault="002A015F" w:rsidP="002A015F">
      <w:pPr>
        <w:ind w:left="5670"/>
        <w:jc w:val="center"/>
        <w:rPr>
          <w:rFonts w:cs="Tahoma"/>
          <w:sz w:val="16"/>
          <w:szCs w:val="16"/>
        </w:rPr>
      </w:pPr>
      <w:r w:rsidRPr="00AA34D5">
        <w:rPr>
          <w:rFonts w:cs="Tahoma"/>
          <w:sz w:val="16"/>
          <w:szCs w:val="16"/>
        </w:rPr>
        <w:t>к Конкурсной документации для проведения открытого конкурса по отбору управляющей организации для управления многоквартирными домами</w:t>
      </w:r>
    </w:p>
    <w:p w:rsidR="002A015F" w:rsidRDefault="002A015F" w:rsidP="002A015F">
      <w:pPr>
        <w:ind w:left="567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2A015F" w:rsidRDefault="002A015F" w:rsidP="002A015F">
      <w:pPr>
        <w:ind w:left="5670"/>
        <w:rPr>
          <w:sz w:val="24"/>
          <w:szCs w:val="24"/>
        </w:rPr>
      </w:pPr>
      <w:r>
        <w:rPr>
          <w:sz w:val="24"/>
          <w:szCs w:val="24"/>
        </w:rPr>
        <w:t>Глава поселка Пристень</w:t>
      </w:r>
    </w:p>
    <w:p w:rsidR="002A015F" w:rsidRDefault="002A015F" w:rsidP="002A015F">
      <w:pPr>
        <w:ind w:left="5670"/>
        <w:rPr>
          <w:sz w:val="24"/>
          <w:szCs w:val="24"/>
        </w:rPr>
      </w:pPr>
      <w:proofErr w:type="spellStart"/>
      <w:r>
        <w:rPr>
          <w:sz w:val="24"/>
          <w:szCs w:val="24"/>
        </w:rPr>
        <w:t>Т.М.Бурцева</w:t>
      </w:r>
      <w:proofErr w:type="spellEnd"/>
      <w:r>
        <w:rPr>
          <w:sz w:val="24"/>
          <w:szCs w:val="24"/>
        </w:rPr>
        <w:t>__________________________</w:t>
      </w:r>
    </w:p>
    <w:p w:rsidR="002A015F" w:rsidRDefault="002A015F" w:rsidP="002A015F">
      <w:pPr>
        <w:ind w:left="5670"/>
        <w:rPr>
          <w:sz w:val="14"/>
          <w:szCs w:val="14"/>
        </w:rPr>
      </w:pPr>
    </w:p>
    <w:p w:rsidR="002A015F" w:rsidRDefault="002A015F" w:rsidP="002A015F">
      <w:pPr>
        <w:ind w:left="5040"/>
        <w:jc w:val="center"/>
        <w:rPr>
          <w:sz w:val="14"/>
          <w:szCs w:val="14"/>
        </w:rPr>
      </w:pPr>
    </w:p>
    <w:tbl>
      <w:tblPr>
        <w:tblW w:w="0" w:type="auto"/>
        <w:tblInd w:w="56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25"/>
        <w:gridCol w:w="255"/>
        <w:gridCol w:w="2280"/>
        <w:gridCol w:w="465"/>
        <w:gridCol w:w="227"/>
        <w:gridCol w:w="255"/>
      </w:tblGrid>
      <w:tr w:rsidR="002A015F" w:rsidTr="00C8573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15F" w:rsidRDefault="002A015F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15F" w:rsidRPr="002A015F" w:rsidRDefault="007A4007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15F" w:rsidRDefault="002A015F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15F" w:rsidRDefault="007A4007" w:rsidP="00C85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15F" w:rsidRDefault="002A015F" w:rsidP="00C857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15F" w:rsidRPr="00807736" w:rsidRDefault="002A015F" w:rsidP="00C85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15F" w:rsidRDefault="002A015F" w:rsidP="00C8573E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2A015F" w:rsidRDefault="002A015F" w:rsidP="002A015F">
      <w:pPr>
        <w:ind w:right="-1"/>
        <w:jc w:val="center"/>
        <w:rPr>
          <w:b/>
          <w:bCs/>
          <w:sz w:val="26"/>
          <w:szCs w:val="26"/>
        </w:rPr>
      </w:pPr>
    </w:p>
    <w:p w:rsidR="002A015F" w:rsidRDefault="002A015F" w:rsidP="002A015F">
      <w:pPr>
        <w:ind w:right="-1"/>
        <w:jc w:val="center"/>
        <w:rPr>
          <w:sz w:val="16"/>
          <w:szCs w:val="16"/>
        </w:rPr>
      </w:pPr>
      <w:r>
        <w:rPr>
          <w:b/>
          <w:bCs/>
          <w:sz w:val="26"/>
          <w:szCs w:val="26"/>
        </w:rPr>
        <w:t>АКТ</w:t>
      </w:r>
    </w:p>
    <w:p w:rsidR="002A015F" w:rsidRDefault="002A015F" w:rsidP="002A015F">
      <w:pPr>
        <w:spacing w:before="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состоянии общего имущества собственников помещений</w:t>
      </w:r>
      <w:r>
        <w:rPr>
          <w:b/>
          <w:bCs/>
          <w:sz w:val="26"/>
          <w:szCs w:val="26"/>
        </w:rPr>
        <w:br/>
        <w:t>в многоквартирном доме, являющегося объектом конкурса</w:t>
      </w:r>
    </w:p>
    <w:p w:rsidR="002A015F" w:rsidRDefault="002A015F" w:rsidP="002A015F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A015F" w:rsidRDefault="002A015F" w:rsidP="002A015F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Адрес многоквартирного дома 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ристень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пер.Обоянский</w:t>
      </w:r>
      <w:proofErr w:type="spellEnd"/>
      <w:r>
        <w:rPr>
          <w:sz w:val="24"/>
          <w:szCs w:val="24"/>
        </w:rPr>
        <w:t>, д.2А</w:t>
      </w:r>
    </w:p>
    <w:p w:rsidR="002A015F" w:rsidRDefault="002A015F" w:rsidP="002A015F">
      <w:pPr>
        <w:pBdr>
          <w:top w:val="single" w:sz="4" w:space="0" w:color="auto"/>
        </w:pBdr>
        <w:ind w:left="4054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                         </w:t>
      </w:r>
    </w:p>
    <w:p w:rsidR="002A015F" w:rsidRDefault="002A015F" w:rsidP="002A015F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      жилой дом  </w:t>
      </w:r>
    </w:p>
    <w:p w:rsidR="002A015F" w:rsidRDefault="002A015F" w:rsidP="002A015F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1990</w:t>
      </w:r>
    </w:p>
    <w:p w:rsidR="002A015F" w:rsidRDefault="002A015F" w:rsidP="002A015F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государственного технического учета  24% на 23.04.2004г.</w:t>
      </w:r>
    </w:p>
    <w:p w:rsidR="002A015F" w:rsidRDefault="002A015F" w:rsidP="002A015F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A015F" w:rsidRDefault="002A015F" w:rsidP="002A015F">
      <w:pPr>
        <w:ind w:left="567"/>
        <w:rPr>
          <w:sz w:val="24"/>
          <w:szCs w:val="24"/>
        </w:rPr>
      </w:pPr>
    </w:p>
    <w:p w:rsidR="002A015F" w:rsidRDefault="002A015F" w:rsidP="002A015F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A015F" w:rsidRDefault="002A015F" w:rsidP="002A015F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A015F" w:rsidRDefault="002A015F" w:rsidP="002A015F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A015F" w:rsidRDefault="002A015F" w:rsidP="002A01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A015F" w:rsidRDefault="002A015F" w:rsidP="002A015F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2A015F" w:rsidRDefault="002A015F" w:rsidP="002A015F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>10. Наличие подвала  есть</w:t>
      </w:r>
    </w:p>
    <w:p w:rsidR="002A015F" w:rsidRDefault="002A015F" w:rsidP="002A015F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A015F" w:rsidRDefault="002A015F" w:rsidP="002A015F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A015F" w:rsidRDefault="002A015F" w:rsidP="002A015F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A015F" w:rsidRDefault="002A015F" w:rsidP="002A015F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8</w:t>
      </w:r>
    </w:p>
    <w:p w:rsidR="002A015F" w:rsidRDefault="002A015F" w:rsidP="002A015F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A015F" w:rsidRDefault="002A015F" w:rsidP="002A015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15. Количество нежилых помещений, не входящих в состав общего имущества</w:t>
      </w:r>
      <w:r>
        <w:rPr>
          <w:sz w:val="24"/>
          <w:szCs w:val="24"/>
        </w:rPr>
        <w:br/>
      </w:r>
    </w:p>
    <w:p w:rsidR="002A015F" w:rsidRDefault="002A015F" w:rsidP="002A015F">
      <w:pPr>
        <w:ind w:left="567"/>
        <w:rPr>
          <w:sz w:val="24"/>
          <w:szCs w:val="24"/>
        </w:rPr>
      </w:pPr>
    </w:p>
    <w:p w:rsidR="002A015F" w:rsidRDefault="002A015F" w:rsidP="002A015F">
      <w:pPr>
        <w:pBdr>
          <w:top w:val="single" w:sz="4" w:space="1" w:color="auto"/>
        </w:pBdr>
        <w:ind w:left="567"/>
        <w:rPr>
          <w:sz w:val="2"/>
          <w:szCs w:val="2"/>
        </w:rPr>
      </w:pPr>
    </w:p>
    <w:p w:rsidR="002A015F" w:rsidRDefault="002A015F" w:rsidP="002A01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sz w:val="24"/>
          <w:szCs w:val="24"/>
        </w:rPr>
        <w:t>непригодными</w:t>
      </w:r>
      <w:proofErr w:type="gramEnd"/>
      <w:r>
        <w:rPr>
          <w:sz w:val="24"/>
          <w:szCs w:val="24"/>
        </w:rPr>
        <w:t xml:space="preserve"> для проживания  </w:t>
      </w:r>
    </w:p>
    <w:p w:rsidR="002A015F" w:rsidRDefault="002A015F" w:rsidP="002A015F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A015F" w:rsidRDefault="002A015F" w:rsidP="002A015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sz w:val="24"/>
          <w:szCs w:val="24"/>
        </w:rPr>
        <w:br/>
      </w:r>
    </w:p>
    <w:p w:rsidR="002A015F" w:rsidRDefault="002A015F" w:rsidP="002A015F">
      <w:pPr>
        <w:rPr>
          <w:sz w:val="24"/>
          <w:szCs w:val="24"/>
        </w:rPr>
      </w:pPr>
    </w:p>
    <w:p w:rsidR="002A015F" w:rsidRDefault="002A015F" w:rsidP="002A015F">
      <w:pPr>
        <w:pBdr>
          <w:top w:val="single" w:sz="4" w:space="1" w:color="auto"/>
        </w:pBdr>
        <w:rPr>
          <w:sz w:val="2"/>
          <w:szCs w:val="2"/>
        </w:rPr>
      </w:pPr>
    </w:p>
    <w:p w:rsidR="002A015F" w:rsidRDefault="002A015F" w:rsidP="002A015F">
      <w:pPr>
        <w:tabs>
          <w:tab w:val="center" w:leader="underscore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  2419                         куб. м.</w:t>
      </w: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22225</wp:posOffset>
                </wp:positionV>
                <wp:extent cx="1219200" cy="0"/>
                <wp:effectExtent l="13335" t="13335" r="5715" b="5715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1.75pt" to="262.3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"/>
            </w:pict>
          </mc:Fallback>
        </mc:AlternateContent>
      </w:r>
      <w:r>
        <w:rPr>
          <w:sz w:val="24"/>
          <w:szCs w:val="24"/>
        </w:rPr>
        <w:t>19. Площадь:</w:t>
      </w: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614,9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A015F" w:rsidRDefault="002A015F" w:rsidP="002A015F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A015F" w:rsidRDefault="002A015F" w:rsidP="002A015F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358,0</w:t>
      </w:r>
      <w:r>
        <w:rPr>
          <w:sz w:val="24"/>
          <w:szCs w:val="24"/>
        </w:rPr>
        <w:tab/>
        <w:t>кв. м</w:t>
      </w:r>
    </w:p>
    <w:p w:rsidR="002A015F" w:rsidRDefault="002A015F" w:rsidP="002A015F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A015F" w:rsidRDefault="002A015F" w:rsidP="002A015F">
      <w:pPr>
        <w:tabs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sz w:val="24"/>
          <w:szCs w:val="24"/>
        </w:rPr>
        <w:tab/>
        <w:t>кв. м</w:t>
      </w:r>
    </w:p>
    <w:p w:rsidR="002A015F" w:rsidRDefault="002A015F" w:rsidP="002A015F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A015F" w:rsidRDefault="002A015F" w:rsidP="002A015F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256,9</w:t>
      </w:r>
      <w:r>
        <w:rPr>
          <w:sz w:val="24"/>
          <w:szCs w:val="24"/>
        </w:rPr>
        <w:tab/>
        <w:t>кв. м</w:t>
      </w:r>
    </w:p>
    <w:p w:rsidR="002A015F" w:rsidRDefault="002A015F" w:rsidP="002A015F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A015F" w:rsidRDefault="002A015F" w:rsidP="002A015F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A015F" w:rsidRDefault="002A015F" w:rsidP="002A015F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A015F" w:rsidRDefault="002A015F" w:rsidP="002A015F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>
        <w:rPr>
          <w:sz w:val="24"/>
          <w:szCs w:val="24"/>
        </w:rPr>
        <w:br/>
      </w:r>
    </w:p>
    <w:p w:rsidR="002A015F" w:rsidRDefault="002A015F" w:rsidP="002A015F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32,0</w:t>
      </w:r>
      <w:r>
        <w:rPr>
          <w:sz w:val="24"/>
          <w:szCs w:val="24"/>
        </w:rPr>
        <w:tab/>
        <w:t>кв. м</w:t>
      </w:r>
    </w:p>
    <w:p w:rsidR="002A015F" w:rsidRDefault="002A015F" w:rsidP="002A015F">
      <w:pPr>
        <w:pBdr>
          <w:top w:val="single" w:sz="4" w:space="1" w:color="auto"/>
        </w:pBdr>
        <w:ind w:right="6350"/>
        <w:rPr>
          <w:sz w:val="2"/>
          <w:szCs w:val="2"/>
        </w:rPr>
      </w:pPr>
    </w:p>
    <w:p w:rsidR="002A015F" w:rsidRDefault="002A015F" w:rsidP="002A015F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</w:p>
    <w:p w:rsidR="002A015F" w:rsidRDefault="002A015F" w:rsidP="002A015F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bookmarkStart w:id="0" w:name="_GoBack"/>
      <w:bookmarkEnd w:id="0"/>
      <w:r>
        <w:rPr>
          <w:sz w:val="24"/>
          <w:szCs w:val="24"/>
        </w:rPr>
        <w:tab/>
        <w:t>кв. м</w:t>
      </w:r>
    </w:p>
    <w:p w:rsidR="002A015F" w:rsidRDefault="002A015F" w:rsidP="002A015F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A015F" w:rsidRDefault="002A015F" w:rsidP="002A015F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подвалы)  201,5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A015F" w:rsidRDefault="002A015F" w:rsidP="002A015F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A015F" w:rsidRDefault="002A015F" w:rsidP="002A015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2A015F" w:rsidRDefault="002A015F" w:rsidP="002A015F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A015F" w:rsidRDefault="002A015F" w:rsidP="002A0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</w:p>
    <w:p w:rsidR="002A015F" w:rsidRDefault="002A015F" w:rsidP="002A015F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A015F" w:rsidRDefault="002A015F" w:rsidP="002A015F">
      <w:pPr>
        <w:ind w:firstLine="567"/>
        <w:jc w:val="center"/>
        <w:rPr>
          <w:sz w:val="16"/>
          <w:szCs w:val="16"/>
        </w:rPr>
      </w:pPr>
    </w:p>
    <w:p w:rsidR="002A015F" w:rsidRDefault="002A015F" w:rsidP="002A015F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2538"/>
        <w:gridCol w:w="2538"/>
      </w:tblGrid>
      <w:tr w:rsidR="002A015F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5F" w:rsidRDefault="002A015F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</w:t>
            </w:r>
            <w:r>
              <w:rPr>
                <w:sz w:val="16"/>
                <w:szCs w:val="16"/>
              </w:rPr>
              <w:softHyphen/>
              <w:t>вание конструк</w:t>
            </w:r>
            <w:r>
              <w:rPr>
                <w:sz w:val="16"/>
                <w:szCs w:val="16"/>
              </w:rPr>
              <w:softHyphen/>
              <w:t>тивных элементов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5F" w:rsidRDefault="002A015F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5F" w:rsidRDefault="002A015F" w:rsidP="00C857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Техническое состояние элементов общего имущества многоквартирного дома</w:t>
            </w:r>
          </w:p>
        </w:tc>
      </w:tr>
      <w:tr w:rsidR="002A015F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1. Фундамент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Фундаментные блоки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2. Наружные и внутренние капитальные стены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3. Перегородки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Кирпичные 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</w:pPr>
            <w:r>
              <w:t>4. Перекрытия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</w:pPr>
          </w:p>
          <w:p w:rsidR="002A015F" w:rsidRDefault="002A015F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  <w:jc w:val="center"/>
            </w:pPr>
          </w:p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992"/>
            </w:pPr>
            <w:r>
              <w:t>чердачные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992"/>
            </w:pPr>
            <w:r>
              <w:t>междуэтажные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992"/>
            </w:pPr>
            <w:r>
              <w:t>подвальные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</w:pPr>
            <w:proofErr w:type="gramStart"/>
            <w:r>
              <w:t>Ж</w:t>
            </w:r>
            <w:proofErr w:type="gramEnd"/>
            <w:r>
              <w:t>/бетонные плиты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992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5. Крыша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Шиферная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6. Полы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Дощатые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7. Проемы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2 – х створчатые </w:t>
            </w:r>
          </w:p>
          <w:p w:rsidR="002A015F" w:rsidRDefault="002A015F" w:rsidP="00C8573E">
            <w:pPr>
              <w:ind w:left="57"/>
            </w:pPr>
            <w:r>
              <w:t>2 гл. переплета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окна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двери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Простые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8. Отделка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Штукатурка, обои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внутренняя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наружная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Кирпич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9. Механическое, электрическое, санитарно-техническое и иное оборудование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ванны напольные</w:t>
            </w: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электроплиты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телефонные сети и оборудование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сети проводного радиовещания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Нет 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сигнализация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мусоропровод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лифт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Нет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вентиляция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015F" w:rsidRDefault="002A015F" w:rsidP="00C8573E"/>
          <w:p w:rsidR="002A015F" w:rsidRDefault="002A015F" w:rsidP="00C8573E"/>
          <w:p w:rsidR="002A015F" w:rsidRDefault="002A015F" w:rsidP="00C8573E">
            <w:pPr>
              <w:jc w:val="center"/>
            </w:pPr>
            <w:r w:rsidRPr="00C83353">
              <w:t>удовлетворительно</w:t>
            </w:r>
          </w:p>
        </w:tc>
      </w:tr>
      <w:tr w:rsidR="002A015F" w:rsidTr="00C8573E">
        <w:trPr>
          <w:cantSplit/>
        </w:trPr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электроснабжение</w:t>
            </w: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холодное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15F" w:rsidRDefault="002A015F" w:rsidP="00C8573E">
            <w:pPr>
              <w:jc w:val="center"/>
            </w:pPr>
            <w:r w:rsidRPr="00C83353">
              <w:t>удовлетворительно</w:t>
            </w: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горячее водоснабжение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водоотведение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газоснабжение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Есть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хорошо</w:t>
            </w: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отопление (от внешних котельных)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отопление (от домовой котельной) печи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Есть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калориферы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lastRenderedPageBreak/>
              <w:t>АГВ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Нет 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993"/>
            </w:pPr>
            <w:r>
              <w:t>(другое)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</w:p>
        </w:tc>
      </w:tr>
      <w:tr w:rsidR="002A015F" w:rsidTr="00C8573E"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>11. Крыльца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</w:pPr>
            <w:r>
              <w:t xml:space="preserve">Есть  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015F" w:rsidRDefault="002A015F" w:rsidP="00C8573E">
            <w:pPr>
              <w:ind w:left="57"/>
              <w:jc w:val="center"/>
            </w:pPr>
            <w:r>
              <w:t>удовлетворительно</w:t>
            </w:r>
          </w:p>
        </w:tc>
      </w:tr>
    </w:tbl>
    <w:p w:rsidR="002A015F" w:rsidRDefault="002A015F" w:rsidP="002A015F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главы поселка Пристень</w:t>
      </w:r>
    </w:p>
    <w:p w:rsidR="002A015F" w:rsidRPr="00FF54C6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spellStart"/>
      <w:r w:rsidRPr="00FF54C6">
        <w:rPr>
          <w:sz w:val="22"/>
          <w:szCs w:val="22"/>
        </w:rPr>
        <w:t>Катыхин</w:t>
      </w:r>
      <w:proofErr w:type="spellEnd"/>
      <w:r w:rsidRPr="00FF54C6">
        <w:rPr>
          <w:sz w:val="22"/>
          <w:szCs w:val="22"/>
        </w:rPr>
        <w:t xml:space="preserve"> В.В.</w:t>
      </w:r>
    </w:p>
    <w:p w:rsidR="002A015F" w:rsidRPr="00FF54C6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A015F" w:rsidRPr="00FF54C6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отдела по вопросам благоустройства</w:t>
      </w:r>
    </w:p>
    <w:p w:rsidR="002A015F" w:rsidRPr="00FF54C6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 ЖКХ </w:t>
      </w:r>
      <w:r w:rsidRPr="00FF54C6">
        <w:rPr>
          <w:sz w:val="22"/>
          <w:szCs w:val="22"/>
        </w:rPr>
        <w:t xml:space="preserve"> Администрации поселка Пристень </w:t>
      </w:r>
    </w:p>
    <w:p w:rsidR="002A015F" w:rsidRPr="00FF54C6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Пристенского района Курской области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>
        <w:rPr>
          <w:sz w:val="22"/>
          <w:szCs w:val="22"/>
        </w:rPr>
        <w:t>Алексеева М.В.</w:t>
      </w:r>
      <w:r w:rsidRPr="00FF54C6">
        <w:rPr>
          <w:sz w:val="22"/>
          <w:szCs w:val="22"/>
        </w:rPr>
        <w:t>.</w:t>
      </w:r>
    </w:p>
    <w:p w:rsidR="002A015F" w:rsidRPr="00FF54C6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A015F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 w:rsidRPr="00FF54C6">
        <w:rPr>
          <w:sz w:val="22"/>
          <w:szCs w:val="22"/>
        </w:rPr>
        <w:t>Заместитель начальника 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A015F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</w:p>
    <w:p w:rsidR="002A015F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F54C6">
        <w:rPr>
          <w:sz w:val="22"/>
          <w:szCs w:val="22"/>
        </w:rPr>
        <w:t xml:space="preserve">Пристенского района Курской области </w:t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r w:rsidRPr="00FF54C6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Рыжих</w:t>
      </w:r>
      <w:proofErr w:type="gramEnd"/>
      <w:r>
        <w:rPr>
          <w:sz w:val="22"/>
          <w:szCs w:val="22"/>
        </w:rPr>
        <w:t xml:space="preserve"> Л.Н.</w:t>
      </w:r>
      <w:r w:rsidRPr="00FF54C6">
        <w:rPr>
          <w:sz w:val="22"/>
          <w:szCs w:val="22"/>
        </w:rPr>
        <w:t>.</w:t>
      </w:r>
    </w:p>
    <w:p w:rsidR="002A015F" w:rsidRPr="00FF54C6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</w:p>
    <w:p w:rsidR="002A015F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специалист-эксперт </w:t>
      </w:r>
      <w:r w:rsidRPr="00FF54C6">
        <w:rPr>
          <w:sz w:val="22"/>
          <w:szCs w:val="22"/>
        </w:rPr>
        <w:tab/>
        <w:t>отдела</w:t>
      </w:r>
      <w:r w:rsidRPr="004A13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вопросам </w:t>
      </w:r>
    </w:p>
    <w:p w:rsidR="002A015F" w:rsidRDefault="002A015F" w:rsidP="002A015F">
      <w:pPr>
        <w:pBdr>
          <w:top w:val="single" w:sz="4" w:space="0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благоустройства и  ЖКХ </w:t>
      </w:r>
      <w:r w:rsidRPr="00FF54C6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администрации</w:t>
      </w:r>
      <w:r w:rsidRPr="00692DBA">
        <w:rPr>
          <w:sz w:val="22"/>
          <w:szCs w:val="22"/>
        </w:rPr>
        <w:t xml:space="preserve"> </w:t>
      </w:r>
    </w:p>
    <w:p w:rsidR="002A015F" w:rsidRDefault="002A015F" w:rsidP="002A015F">
      <w:pPr>
        <w:pBdr>
          <w:top w:val="single" w:sz="4" w:space="0" w:color="auto"/>
        </w:pBdr>
        <w:spacing w:after="240"/>
        <w:rPr>
          <w:sz w:val="24"/>
          <w:szCs w:val="24"/>
        </w:rPr>
      </w:pPr>
      <w:r w:rsidRPr="00FF54C6">
        <w:rPr>
          <w:sz w:val="22"/>
          <w:szCs w:val="22"/>
        </w:rPr>
        <w:t>Пристенского района Курской области</w:t>
      </w:r>
      <w:r>
        <w:rPr>
          <w:sz w:val="22"/>
          <w:szCs w:val="22"/>
        </w:rPr>
        <w:t xml:space="preserve">                                                                          Сорокин А.В.</w:t>
      </w:r>
    </w:p>
    <w:p w:rsidR="002A015F" w:rsidRDefault="002A015F" w:rsidP="002A015F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2A015F" w:rsidRDefault="002A015F" w:rsidP="00144EA7">
      <w:pPr>
        <w:pBdr>
          <w:top w:val="single" w:sz="4" w:space="0" w:color="auto"/>
        </w:pBdr>
        <w:spacing w:after="240"/>
        <w:jc w:val="center"/>
        <w:rPr>
          <w:sz w:val="24"/>
          <w:szCs w:val="24"/>
        </w:rPr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p w:rsidR="008D3057" w:rsidRDefault="008D3057" w:rsidP="008671CE">
      <w:pPr>
        <w:ind w:left="-567"/>
      </w:pPr>
    </w:p>
    <w:sectPr w:rsidR="008D3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3E" w:rsidRDefault="00C8573E" w:rsidP="00BE4625">
      <w:r>
        <w:separator/>
      </w:r>
    </w:p>
  </w:endnote>
  <w:endnote w:type="continuationSeparator" w:id="0">
    <w:p w:rsidR="00C8573E" w:rsidRDefault="00C8573E" w:rsidP="00BE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3E" w:rsidRDefault="00C8573E" w:rsidP="00BE4625">
      <w:r>
        <w:separator/>
      </w:r>
    </w:p>
  </w:footnote>
  <w:footnote w:type="continuationSeparator" w:id="0">
    <w:p w:rsidR="00C8573E" w:rsidRDefault="00C8573E" w:rsidP="00BE4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9F"/>
    <w:rsid w:val="000F3726"/>
    <w:rsid w:val="00111276"/>
    <w:rsid w:val="00144EA7"/>
    <w:rsid w:val="0016574C"/>
    <w:rsid w:val="001762ED"/>
    <w:rsid w:val="001810DE"/>
    <w:rsid w:val="001B1896"/>
    <w:rsid w:val="001B212F"/>
    <w:rsid w:val="001E0D0A"/>
    <w:rsid w:val="00201D0B"/>
    <w:rsid w:val="00256DDE"/>
    <w:rsid w:val="00297122"/>
    <w:rsid w:val="002A015F"/>
    <w:rsid w:val="002B6CAC"/>
    <w:rsid w:val="003217F3"/>
    <w:rsid w:val="003546FD"/>
    <w:rsid w:val="00395970"/>
    <w:rsid w:val="003E7EE0"/>
    <w:rsid w:val="00401A37"/>
    <w:rsid w:val="004A13F1"/>
    <w:rsid w:val="004A171F"/>
    <w:rsid w:val="004F386C"/>
    <w:rsid w:val="00546544"/>
    <w:rsid w:val="005575CB"/>
    <w:rsid w:val="0058323F"/>
    <w:rsid w:val="005967A1"/>
    <w:rsid w:val="005A188E"/>
    <w:rsid w:val="006263D7"/>
    <w:rsid w:val="0063428D"/>
    <w:rsid w:val="00692DBA"/>
    <w:rsid w:val="006B61E1"/>
    <w:rsid w:val="006C44C1"/>
    <w:rsid w:val="007A4007"/>
    <w:rsid w:val="007A446C"/>
    <w:rsid w:val="00822440"/>
    <w:rsid w:val="008671CE"/>
    <w:rsid w:val="008822E0"/>
    <w:rsid w:val="008C38B8"/>
    <w:rsid w:val="008C50D6"/>
    <w:rsid w:val="008D3057"/>
    <w:rsid w:val="0092207A"/>
    <w:rsid w:val="00965B43"/>
    <w:rsid w:val="009660A5"/>
    <w:rsid w:val="00A41B1C"/>
    <w:rsid w:val="00A44269"/>
    <w:rsid w:val="00A77511"/>
    <w:rsid w:val="00B03C9F"/>
    <w:rsid w:val="00B17323"/>
    <w:rsid w:val="00B96378"/>
    <w:rsid w:val="00BC2A90"/>
    <w:rsid w:val="00BE4625"/>
    <w:rsid w:val="00BF5FA5"/>
    <w:rsid w:val="00C039E1"/>
    <w:rsid w:val="00C22CA8"/>
    <w:rsid w:val="00C8573E"/>
    <w:rsid w:val="00CF7083"/>
    <w:rsid w:val="00DD61A2"/>
    <w:rsid w:val="00E212BC"/>
    <w:rsid w:val="00E24EEE"/>
    <w:rsid w:val="00F12D3C"/>
    <w:rsid w:val="00F44B7D"/>
    <w:rsid w:val="00F51272"/>
    <w:rsid w:val="00FA7322"/>
    <w:rsid w:val="00FB5D3C"/>
    <w:rsid w:val="00FD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E46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6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BE46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46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6263D7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263D7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E24E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E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1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E46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46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BE46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46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6263D7"/>
    <w:pPr>
      <w:widowControl w:val="0"/>
      <w:autoSpaceDE w:val="0"/>
      <w:autoSpaceDN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263D7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E24E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E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76CB9-BA1E-4E03-B8FA-8DB7BAC5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93</Pages>
  <Words>20725</Words>
  <Characters>118136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52</cp:revision>
  <cp:lastPrinted>2015-08-05T05:05:00Z</cp:lastPrinted>
  <dcterms:created xsi:type="dcterms:W3CDTF">2015-06-26T05:26:00Z</dcterms:created>
  <dcterms:modified xsi:type="dcterms:W3CDTF">2015-12-07T06:57:00Z</dcterms:modified>
</cp:coreProperties>
</file>