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07" w:rsidRPr="00F41007" w:rsidRDefault="00F41007" w:rsidP="00F41007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F41007">
        <w:rPr>
          <w:rFonts w:ascii="Segoe UI" w:hAnsi="Segoe UI" w:cs="Segoe UI"/>
          <w:color w:val="333333"/>
          <w:kern w:val="36"/>
          <w:sz w:val="48"/>
          <w:szCs w:val="48"/>
        </w:rPr>
        <w:t xml:space="preserve">Выполнение работ по установке светильников на общественной территории "Братская могила воинов Советской Армии, погибших в период Великой Отечественной Войны" по ул. Комсомольская, 13 в поселке Пристень, </w:t>
      </w:r>
      <w:proofErr w:type="spellStart"/>
      <w:r w:rsidRPr="00F41007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F41007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F41007" w:rsidRPr="00F41007" w:rsidRDefault="00F41007" w:rsidP="00F41007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F41007">
        <w:rPr>
          <w:rFonts w:ascii="Segoe UI" w:hAnsi="Segoe UI" w:cs="Segoe UI"/>
          <w:b/>
          <w:bCs/>
          <w:color w:val="333333"/>
          <w:sz w:val="14"/>
        </w:rPr>
        <w:t xml:space="preserve">Выполнение работ по установке светильников на общественной территории "Братская могила воинов Советской Армии, погибших в период Великой Отечественной Войны" по ул. Комсомольская, 13 в поселке Пристень, </w:t>
      </w:r>
      <w:proofErr w:type="spellStart"/>
      <w:r w:rsidRPr="00F41007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F41007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F41007" w:rsidRPr="00F41007" w:rsidRDefault="00F41007" w:rsidP="00F4100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41007">
        <w:rPr>
          <w:rFonts w:ascii="Segoe UI" w:hAnsi="Segoe UI" w:cs="Segoe UI"/>
          <w:color w:val="333333"/>
          <w:sz w:val="14"/>
          <w:szCs w:val="14"/>
        </w:rPr>
        <w:t> </w:t>
      </w:r>
    </w:p>
    <w:p w:rsidR="00F41007" w:rsidRPr="00F41007" w:rsidRDefault="00F41007" w:rsidP="00F4100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41007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https://zakupki.gov.ru/epz/order/notice/ea44/view/common-info.html?regNumber=0144300003819000005</w:t>
      </w:r>
    </w:p>
    <w:p w:rsidR="003A3556" w:rsidRPr="00F41007" w:rsidRDefault="003A3556" w:rsidP="00F41007"/>
    <w:sectPr w:rsidR="003A3556" w:rsidRPr="00F4100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0C" w:rsidRDefault="00CF3F0C" w:rsidP="005B4F71">
      <w:r>
        <w:separator/>
      </w:r>
    </w:p>
  </w:endnote>
  <w:endnote w:type="continuationSeparator" w:id="0">
    <w:p w:rsidR="00CF3F0C" w:rsidRDefault="00CF3F0C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0C" w:rsidRDefault="00CF3F0C" w:rsidP="005B4F71">
      <w:r>
        <w:separator/>
      </w:r>
    </w:p>
  </w:footnote>
  <w:footnote w:type="continuationSeparator" w:id="0">
    <w:p w:rsidR="00CF3F0C" w:rsidRDefault="00CF3F0C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0C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DC36-7BD6-49A1-9916-328480F0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86</Words>
  <Characters>492</Characters>
  <Application>Microsoft Office Word</Application>
  <DocSecurity>0</DocSecurity>
  <Lines>4</Lines>
  <Paragraphs>1</Paragraphs>
  <ScaleCrop>false</ScaleCrop>
  <Company>===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49</cp:revision>
  <cp:lastPrinted>2023-04-20T06:24:00Z</cp:lastPrinted>
  <dcterms:created xsi:type="dcterms:W3CDTF">2023-08-10T11:02:00Z</dcterms:created>
  <dcterms:modified xsi:type="dcterms:W3CDTF">2023-08-10T18:22:00Z</dcterms:modified>
</cp:coreProperties>
</file>