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29" w:rsidRPr="00C34829" w:rsidRDefault="00C34829" w:rsidP="00C34829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C34829">
        <w:rPr>
          <w:rFonts w:ascii="Segoe UI" w:hAnsi="Segoe UI" w:cs="Segoe UI"/>
          <w:color w:val="333333"/>
          <w:kern w:val="36"/>
          <w:sz w:val="48"/>
          <w:szCs w:val="48"/>
        </w:rPr>
        <w:t xml:space="preserve">Установка малых архитектурных форм по ул. Мирная в п. Пристень </w:t>
      </w:r>
      <w:proofErr w:type="spellStart"/>
      <w:r w:rsidRPr="00C34829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C34829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C34829" w:rsidRPr="00C34829" w:rsidRDefault="00C34829" w:rsidP="00C34829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C34829">
        <w:rPr>
          <w:rFonts w:ascii="Segoe UI" w:hAnsi="Segoe UI" w:cs="Segoe UI"/>
          <w:b/>
          <w:bCs/>
          <w:color w:val="333333"/>
          <w:sz w:val="14"/>
        </w:rPr>
        <w:t xml:space="preserve">Установка малых архитектурных форм по ул. Мирная в п. Пристень </w:t>
      </w:r>
      <w:proofErr w:type="spellStart"/>
      <w:r w:rsidRPr="00C34829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C34829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C34829" w:rsidRPr="00C34829" w:rsidRDefault="00C34829" w:rsidP="00C3482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C34829">
        <w:rPr>
          <w:rFonts w:ascii="Segoe UI" w:hAnsi="Segoe UI" w:cs="Segoe UI"/>
          <w:color w:val="333333"/>
          <w:sz w:val="14"/>
          <w:szCs w:val="14"/>
        </w:rPr>
        <w:t> </w:t>
      </w:r>
    </w:p>
    <w:p w:rsidR="00C34829" w:rsidRPr="00C34829" w:rsidRDefault="00C34829" w:rsidP="00C3482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C34829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https://zakupki.gov.ru/epz/order/notice/ea44/view/common-info.html?regNumber=0144300003819000010</w:t>
      </w:r>
    </w:p>
    <w:p w:rsidR="003A3556" w:rsidRPr="00C34829" w:rsidRDefault="003A3556" w:rsidP="00C34829"/>
    <w:sectPr w:rsidR="003A3556" w:rsidRPr="00C34829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A7" w:rsidRDefault="00107BA7" w:rsidP="005B4F71">
      <w:r>
        <w:separator/>
      </w:r>
    </w:p>
  </w:endnote>
  <w:endnote w:type="continuationSeparator" w:id="0">
    <w:p w:rsidR="00107BA7" w:rsidRDefault="00107BA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A7" w:rsidRDefault="00107BA7" w:rsidP="005B4F71">
      <w:r>
        <w:separator/>
      </w:r>
    </w:p>
  </w:footnote>
  <w:footnote w:type="continuationSeparator" w:id="0">
    <w:p w:rsidR="00107BA7" w:rsidRDefault="00107BA7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07BA7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A650-48C2-4378-BFC5-D7892F91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</Words>
  <Characters>254</Characters>
  <Application>Microsoft Office Word</Application>
  <DocSecurity>0</DocSecurity>
  <Lines>2</Lines>
  <Paragraphs>1</Paragraphs>
  <ScaleCrop>false</ScaleCrop>
  <Company>===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44</cp:revision>
  <cp:lastPrinted>2023-04-20T06:24:00Z</cp:lastPrinted>
  <dcterms:created xsi:type="dcterms:W3CDTF">2023-08-10T11:02:00Z</dcterms:created>
  <dcterms:modified xsi:type="dcterms:W3CDTF">2023-08-10T18:20:00Z</dcterms:modified>
</cp:coreProperties>
</file>