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0E" w:rsidRPr="00EF0FAF" w:rsidRDefault="00D6209D" w:rsidP="009E430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FAF">
        <w:rPr>
          <w:rFonts w:ascii="Times New Roman" w:hAnsi="Times New Roman" w:cs="Times New Roman"/>
          <w:sz w:val="28"/>
          <w:szCs w:val="28"/>
        </w:rPr>
        <w:t xml:space="preserve"> </w:t>
      </w:r>
      <w:r w:rsidR="009E430E" w:rsidRPr="00EF0FAF">
        <w:rPr>
          <w:rFonts w:ascii="Times New Roman" w:hAnsi="Times New Roman" w:cs="Times New Roman"/>
          <w:sz w:val="28"/>
          <w:szCs w:val="28"/>
        </w:rPr>
        <w:t>«</w:t>
      </w:r>
      <w:r w:rsidR="009E430E" w:rsidRPr="00283BCC">
        <w:rPr>
          <w:rFonts w:ascii="Times New Roman" w:hAnsi="Times New Roman" w:cs="Times New Roman"/>
          <w:b/>
          <w:bCs/>
          <w:sz w:val="28"/>
          <w:szCs w:val="28"/>
        </w:rP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</w:t>
      </w:r>
    </w:p>
    <w:p w:rsidR="009E430E" w:rsidRPr="00EF0FAF" w:rsidRDefault="009E430E" w:rsidP="009E430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30E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BCC">
        <w:rPr>
          <w:rFonts w:ascii="Times New Roman" w:hAnsi="Times New Roman" w:cs="Times New Roman"/>
          <w:b/>
          <w:bCs/>
          <w:sz w:val="28"/>
          <w:szCs w:val="28"/>
        </w:rPr>
        <w:t>IV. Действия граждан, находящихся в зонах повышенной опасности</w:t>
      </w:r>
    </w:p>
    <w:p w:rsidR="009E430E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BCC">
        <w:rPr>
          <w:rFonts w:ascii="Times New Roman" w:hAnsi="Times New Roman" w:cs="Times New Roman"/>
          <w:b/>
          <w:sz w:val="28"/>
          <w:szCs w:val="28"/>
        </w:rPr>
        <w:t>10. Действия граждан, которые не допускаются на железнодорожных путях и пассажирских платформах: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подлезать под пассажирскими платформами и железнодорожным подвижным составом;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перелезать через автосцепные устройства между вагонами;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заходить за ограничительную линию у края пассажирской платформы;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бежать по пассажирской платформе рядом с прибывающим или отправляющимся поездом;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устраивать различные подвижные игры;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оставлять детей без присмотра (гражданам с детьми);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прыгать с пассажирской платформы на железнодорожные пути;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приближаться к оборванным проводам;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находиться в состоянии алкогольного, токсического или наркотического опьянения;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оставлять на железнодорожных путях вещи;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иметь при себе предметы, которые без соответствующей упаковки или чехлов могут травмировать граждан;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иметь при себе огнеопасные, отравляющие, воспламеняющиеся, взрывчатые и токсические вещества.</w:t>
      </w:r>
    </w:p>
    <w:p w:rsidR="009E430E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BCC">
        <w:rPr>
          <w:rFonts w:ascii="Times New Roman" w:hAnsi="Times New Roman" w:cs="Times New Roman"/>
          <w:b/>
          <w:sz w:val="28"/>
          <w:szCs w:val="28"/>
        </w:rPr>
        <w:t>11. Действия граждан при нахождении на железнодорожных путях и пассажирских платформах: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не создавать помех для движения железнодорожного подвижного состава;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принимать все возможные меры для устранения помех;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 xml:space="preserve">отходить на расстояние, при котором исключается воздействие воздушного потока, возникающего при приближении железнодорожного </w:t>
      </w:r>
      <w:r w:rsidRPr="00283BCC">
        <w:rPr>
          <w:rFonts w:ascii="Times New Roman" w:hAnsi="Times New Roman" w:cs="Times New Roman"/>
          <w:sz w:val="28"/>
          <w:szCs w:val="28"/>
        </w:rPr>
        <w:lastRenderedPageBreak/>
        <w:t>подвижного состава;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9E430E" w:rsidRPr="00283BCC" w:rsidRDefault="009E430E" w:rsidP="009E4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держать детей за руку или на руках (гражданам с детьми);</w:t>
      </w:r>
    </w:p>
    <w:p w:rsidR="009E430E" w:rsidRPr="003B367D" w:rsidRDefault="009E430E" w:rsidP="009E430E">
      <w:pPr>
        <w:pStyle w:val="21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CC">
        <w:rPr>
          <w:rFonts w:ascii="Times New Roman" w:hAnsi="Times New Roman" w:cs="Times New Roman"/>
          <w:sz w:val="28"/>
          <w:szCs w:val="28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158BE">
        <w:rPr>
          <w:rFonts w:ascii="Times New Roman" w:hAnsi="Times New Roman"/>
          <w:sz w:val="28"/>
          <w:szCs w:val="28"/>
        </w:rPr>
        <w:t>.</w:t>
      </w:r>
    </w:p>
    <w:p w:rsidR="009E430E" w:rsidRDefault="009E430E" w:rsidP="009E430E">
      <w:pPr>
        <w:pStyle w:val="2"/>
        <w:shd w:val="clear" w:color="auto" w:fill="FFFFFF"/>
        <w:ind w:firstLine="708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E430E" w:rsidRPr="006E4C01" w:rsidRDefault="009E430E" w:rsidP="009E430E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2B9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172B9">
        <w:rPr>
          <w:rFonts w:ascii="Times New Roman" w:hAnsi="Times New Roman"/>
          <w:b/>
          <w:sz w:val="28"/>
          <w:szCs w:val="28"/>
        </w:rPr>
        <w:t>Пристенского района</w:t>
      </w:r>
    </w:p>
    <w:p w:rsidR="009E430E" w:rsidRDefault="009E430E" w:rsidP="009E430E">
      <w:pPr>
        <w:tabs>
          <w:tab w:val="left" w:pos="3686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172B9">
        <w:rPr>
          <w:rFonts w:ascii="Times New Roman" w:hAnsi="Times New Roman"/>
          <w:b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В.В.Петров</w:t>
      </w: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</w:p>
    <w:p w:rsidR="009E430E" w:rsidRDefault="009E430E" w:rsidP="009E430E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Исп.: Парахина Е.В.</w:t>
      </w:r>
    </w:p>
    <w:p w:rsidR="002E35D3" w:rsidRPr="009E430E" w:rsidRDefault="009E430E" w:rsidP="009E430E">
      <w:pPr>
        <w:tabs>
          <w:tab w:val="left" w:pos="8051"/>
        </w:tabs>
        <w:spacing w:after="0" w:line="240" w:lineRule="auto"/>
      </w:pPr>
      <w:r>
        <w:rPr>
          <w:rFonts w:ascii="Times New Roman" w:hAnsi="Times New Roman"/>
          <w:sz w:val="16"/>
          <w:szCs w:val="28"/>
        </w:rPr>
        <w:t>Тел.: 8(471-34) 2-26-54.</w:t>
      </w:r>
    </w:p>
    <w:sectPr w:rsidR="002E35D3" w:rsidRPr="009E430E" w:rsidSect="00953784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99" w:rsidRDefault="00E45B99" w:rsidP="00953784">
      <w:pPr>
        <w:spacing w:after="0" w:line="240" w:lineRule="auto"/>
      </w:pPr>
      <w:r>
        <w:separator/>
      </w:r>
    </w:p>
  </w:endnote>
  <w:endnote w:type="continuationSeparator" w:id="1">
    <w:p w:rsidR="00E45B99" w:rsidRDefault="00E45B99" w:rsidP="0095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99" w:rsidRDefault="00E45B99" w:rsidP="00953784">
      <w:pPr>
        <w:spacing w:after="0" w:line="240" w:lineRule="auto"/>
      </w:pPr>
      <w:r>
        <w:separator/>
      </w:r>
    </w:p>
  </w:footnote>
  <w:footnote w:type="continuationSeparator" w:id="1">
    <w:p w:rsidR="00E45B99" w:rsidRDefault="00E45B99" w:rsidP="0095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412702"/>
      <w:docPartObj>
        <w:docPartGallery w:val="Page Numbers (Top of Page)"/>
        <w:docPartUnique/>
      </w:docPartObj>
    </w:sdtPr>
    <w:sdtContent>
      <w:p w:rsidR="00E45A19" w:rsidRDefault="008D6B33">
        <w:pPr>
          <w:pStyle w:val="a5"/>
          <w:jc w:val="center"/>
        </w:pPr>
        <w:fldSimple w:instr=" PAGE   \* MERGEFORMAT ">
          <w:r w:rsidR="00D6209D">
            <w:rPr>
              <w:noProof/>
            </w:rPr>
            <w:t>2</w:t>
          </w:r>
        </w:fldSimple>
      </w:p>
    </w:sdtContent>
  </w:sdt>
  <w:p w:rsidR="00953784" w:rsidRDefault="009537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50C7"/>
    <w:multiLevelType w:val="hybridMultilevel"/>
    <w:tmpl w:val="34A27DEA"/>
    <w:lvl w:ilvl="0" w:tplc="1C4E4BA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0F7"/>
    <w:rsid w:val="00045875"/>
    <w:rsid w:val="000745CD"/>
    <w:rsid w:val="00076F01"/>
    <w:rsid w:val="00090CA9"/>
    <w:rsid w:val="000E47B1"/>
    <w:rsid w:val="000F751C"/>
    <w:rsid w:val="00151208"/>
    <w:rsid w:val="001704A8"/>
    <w:rsid w:val="00195EB2"/>
    <w:rsid w:val="001B082F"/>
    <w:rsid w:val="001B2077"/>
    <w:rsid w:val="001B6B0C"/>
    <w:rsid w:val="002460F7"/>
    <w:rsid w:val="0025183A"/>
    <w:rsid w:val="002736A4"/>
    <w:rsid w:val="002934CF"/>
    <w:rsid w:val="002E35D3"/>
    <w:rsid w:val="002F2ED4"/>
    <w:rsid w:val="00313E63"/>
    <w:rsid w:val="00325595"/>
    <w:rsid w:val="00345395"/>
    <w:rsid w:val="0034648D"/>
    <w:rsid w:val="0036489C"/>
    <w:rsid w:val="0037113E"/>
    <w:rsid w:val="003824D5"/>
    <w:rsid w:val="0039259C"/>
    <w:rsid w:val="00393A62"/>
    <w:rsid w:val="003A0A35"/>
    <w:rsid w:val="003E2765"/>
    <w:rsid w:val="003E2F81"/>
    <w:rsid w:val="004265D2"/>
    <w:rsid w:val="00431AA8"/>
    <w:rsid w:val="00444767"/>
    <w:rsid w:val="004473C9"/>
    <w:rsid w:val="00454625"/>
    <w:rsid w:val="00464E1A"/>
    <w:rsid w:val="00464F47"/>
    <w:rsid w:val="004C4879"/>
    <w:rsid w:val="0052345A"/>
    <w:rsid w:val="005444D5"/>
    <w:rsid w:val="00553514"/>
    <w:rsid w:val="00564CFA"/>
    <w:rsid w:val="005C707D"/>
    <w:rsid w:val="005E5E39"/>
    <w:rsid w:val="005F08E0"/>
    <w:rsid w:val="00614665"/>
    <w:rsid w:val="006167A3"/>
    <w:rsid w:val="00631527"/>
    <w:rsid w:val="00634270"/>
    <w:rsid w:val="0066510D"/>
    <w:rsid w:val="00681ED3"/>
    <w:rsid w:val="006A3DCD"/>
    <w:rsid w:val="007371DC"/>
    <w:rsid w:val="007404C6"/>
    <w:rsid w:val="00776BDA"/>
    <w:rsid w:val="00794434"/>
    <w:rsid w:val="007B5CF2"/>
    <w:rsid w:val="00846666"/>
    <w:rsid w:val="00880AFB"/>
    <w:rsid w:val="00887674"/>
    <w:rsid w:val="00892AF7"/>
    <w:rsid w:val="008A078A"/>
    <w:rsid w:val="008A1F5B"/>
    <w:rsid w:val="008A4E1B"/>
    <w:rsid w:val="008C55F3"/>
    <w:rsid w:val="008D6B33"/>
    <w:rsid w:val="008E1339"/>
    <w:rsid w:val="008F00D5"/>
    <w:rsid w:val="00943B88"/>
    <w:rsid w:val="00945EB0"/>
    <w:rsid w:val="00953784"/>
    <w:rsid w:val="009678FF"/>
    <w:rsid w:val="009A7941"/>
    <w:rsid w:val="009E3A7D"/>
    <w:rsid w:val="009E430E"/>
    <w:rsid w:val="00A06DC4"/>
    <w:rsid w:val="00A53917"/>
    <w:rsid w:val="00A6381A"/>
    <w:rsid w:val="00AC1312"/>
    <w:rsid w:val="00B03A9E"/>
    <w:rsid w:val="00B15D4C"/>
    <w:rsid w:val="00B55482"/>
    <w:rsid w:val="00B72D1C"/>
    <w:rsid w:val="00B874DA"/>
    <w:rsid w:val="00BA138C"/>
    <w:rsid w:val="00BE3F7E"/>
    <w:rsid w:val="00C42AEF"/>
    <w:rsid w:val="00C44201"/>
    <w:rsid w:val="00C44AB1"/>
    <w:rsid w:val="00C54D34"/>
    <w:rsid w:val="00C84913"/>
    <w:rsid w:val="00CD6B90"/>
    <w:rsid w:val="00CF2F98"/>
    <w:rsid w:val="00D0107F"/>
    <w:rsid w:val="00D51F3A"/>
    <w:rsid w:val="00D6209D"/>
    <w:rsid w:val="00D624E3"/>
    <w:rsid w:val="00DA1E27"/>
    <w:rsid w:val="00DC40DD"/>
    <w:rsid w:val="00DD59E8"/>
    <w:rsid w:val="00DE40DF"/>
    <w:rsid w:val="00E02B5A"/>
    <w:rsid w:val="00E144F1"/>
    <w:rsid w:val="00E26CA3"/>
    <w:rsid w:val="00E45A19"/>
    <w:rsid w:val="00E45B99"/>
    <w:rsid w:val="00E50371"/>
    <w:rsid w:val="00E726DF"/>
    <w:rsid w:val="00E912B7"/>
    <w:rsid w:val="00F82A3B"/>
    <w:rsid w:val="00FA33C4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3"/>
  </w:style>
  <w:style w:type="paragraph" w:styleId="2">
    <w:name w:val="heading 2"/>
    <w:basedOn w:val="a"/>
    <w:next w:val="a"/>
    <w:link w:val="20"/>
    <w:qFormat/>
    <w:rsid w:val="003824D5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824D5"/>
    <w:rPr>
      <w:rFonts w:ascii="Calibri" w:eastAsia="Times New Roman" w:hAnsi="Calibri" w:cs="Times New Roman"/>
      <w:b/>
      <w:bCs/>
      <w:sz w:val="40"/>
      <w:szCs w:val="40"/>
    </w:rPr>
  </w:style>
  <w:style w:type="paragraph" w:customStyle="1" w:styleId="ConsPlusNormal">
    <w:name w:val="ConsPlusNormal"/>
    <w:rsid w:val="00953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784"/>
  </w:style>
  <w:style w:type="paragraph" w:styleId="a7">
    <w:name w:val="footer"/>
    <w:basedOn w:val="a"/>
    <w:link w:val="a8"/>
    <w:uiPriority w:val="99"/>
    <w:semiHidden/>
    <w:unhideWhenUsed/>
    <w:rsid w:val="009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784"/>
  </w:style>
  <w:style w:type="paragraph" w:styleId="a9">
    <w:name w:val="Body Text"/>
    <w:basedOn w:val="a"/>
    <w:link w:val="aa"/>
    <w:uiPriority w:val="99"/>
    <w:unhideWhenUsed/>
    <w:rsid w:val="00E26CA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6CA3"/>
  </w:style>
  <w:style w:type="paragraph" w:styleId="ab">
    <w:name w:val="Plain Text"/>
    <w:basedOn w:val="a"/>
    <w:link w:val="ac"/>
    <w:rsid w:val="00E26C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E26CA3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46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nhideWhenUsed/>
    <w:rsid w:val="00BE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ubtle Emphasis"/>
    <w:basedOn w:val="a0"/>
    <w:uiPriority w:val="19"/>
    <w:qFormat/>
    <w:rsid w:val="00794434"/>
    <w:rPr>
      <w:i/>
      <w:iCs/>
      <w:color w:val="808080" w:themeColor="text1" w:themeTint="7F"/>
    </w:rPr>
  </w:style>
  <w:style w:type="paragraph" w:styleId="21">
    <w:name w:val="Body Text 2"/>
    <w:basedOn w:val="a"/>
    <w:link w:val="22"/>
    <w:uiPriority w:val="99"/>
    <w:unhideWhenUsed/>
    <w:rsid w:val="009E43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4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Админ</cp:lastModifiedBy>
  <cp:revision>38</cp:revision>
  <cp:lastPrinted>2022-07-08T12:47:00Z</cp:lastPrinted>
  <dcterms:created xsi:type="dcterms:W3CDTF">2019-08-20T07:44:00Z</dcterms:created>
  <dcterms:modified xsi:type="dcterms:W3CDTF">2022-07-11T07:44:00Z</dcterms:modified>
</cp:coreProperties>
</file>