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EC94A" w14:textId="77777777" w:rsidR="00136AA1" w:rsidRPr="00136AA1" w:rsidRDefault="00136AA1" w:rsidP="00136AA1">
      <w:pPr>
        <w:ind w:firstLine="708"/>
        <w:jc w:val="both"/>
        <w:rPr>
          <w:sz w:val="40"/>
          <w:szCs w:val="40"/>
        </w:rPr>
      </w:pPr>
      <w:r w:rsidRPr="00136AA1">
        <w:rPr>
          <w:sz w:val="40"/>
          <w:szCs w:val="40"/>
        </w:rPr>
        <w:t>Федеральная налоговая служба с 15 по 20 ноября 2022 года проводит Всероссийский Налоговый диктант «Наши налоги – достойное будущее детей» (далее – Диктант), призванный развить интерес к налоговым знаниям и определить фактическое состояние уровня налоговой грамотности.</w:t>
      </w:r>
    </w:p>
    <w:p w14:paraId="6DBD05E7" w14:textId="77777777" w:rsidR="00136AA1" w:rsidRPr="00136AA1" w:rsidRDefault="00136AA1" w:rsidP="00136AA1">
      <w:pPr>
        <w:ind w:firstLine="708"/>
        <w:jc w:val="both"/>
        <w:rPr>
          <w:sz w:val="40"/>
          <w:szCs w:val="40"/>
        </w:rPr>
      </w:pPr>
      <w:r w:rsidRPr="00136AA1">
        <w:rPr>
          <w:sz w:val="40"/>
          <w:szCs w:val="40"/>
        </w:rPr>
        <w:t xml:space="preserve">Диктант будет проходить в онлайн-формате на площадке </w:t>
      </w:r>
      <w:hyperlink r:id="rId4" w:history="1">
        <w:r w:rsidRPr="00136AA1">
          <w:rPr>
            <w:rStyle w:val="a3"/>
            <w:sz w:val="40"/>
            <w:szCs w:val="40"/>
          </w:rPr>
          <w:t>https://www.ranepa.ru/nauka/diktant/</w:t>
        </w:r>
      </w:hyperlink>
      <w:r w:rsidRPr="00136AA1">
        <w:rPr>
          <w:sz w:val="40"/>
          <w:szCs w:val="40"/>
        </w:rPr>
        <w:t xml:space="preserve"> в рамках программы стратегического академического лидерства «Приоритет 2030». Участнику необходимо без предварительной регистрации в дни проведения Диктанта ответить на 30 вопросов за 60 минут.</w:t>
      </w:r>
    </w:p>
    <w:p w14:paraId="07987006" w14:textId="77777777" w:rsidR="00136AA1" w:rsidRPr="00136AA1" w:rsidRDefault="00136AA1" w:rsidP="00136AA1">
      <w:pPr>
        <w:ind w:firstLine="708"/>
        <w:jc w:val="both"/>
        <w:rPr>
          <w:sz w:val="40"/>
          <w:szCs w:val="40"/>
        </w:rPr>
      </w:pPr>
      <w:r w:rsidRPr="00136AA1">
        <w:rPr>
          <w:sz w:val="40"/>
          <w:szCs w:val="40"/>
        </w:rPr>
        <w:t>Участники Диктанта получат электронные именные сертификаты, показавшие высокие результаты – дипломы, а лучшие – диплом, возможность бесплатно пройти видеокурс ФНС России «Налогообложение налогом на доходы физических лиц» и увидеть свою фотографию на странице события.</w:t>
      </w:r>
    </w:p>
    <w:p w14:paraId="7E0E4874" w14:textId="77777777" w:rsidR="00136AA1" w:rsidRPr="00136AA1" w:rsidRDefault="00136AA1" w:rsidP="00136AA1">
      <w:pPr>
        <w:ind w:firstLine="708"/>
        <w:jc w:val="both"/>
        <w:rPr>
          <w:sz w:val="40"/>
          <w:szCs w:val="40"/>
        </w:rPr>
      </w:pPr>
      <w:r w:rsidRPr="00136AA1">
        <w:rPr>
          <w:sz w:val="40"/>
          <w:szCs w:val="40"/>
        </w:rPr>
        <w:t>Старт Диктанту даст 15 ноября выступление в Российской академии народного хозяйства и государственной службы при Президенте Российской Федерации руководителя Федеральной налоговой службы Д.В. Егорова.</w:t>
      </w:r>
    </w:p>
    <w:p w14:paraId="04FE85C7" w14:textId="77777777" w:rsidR="00136AA1" w:rsidRPr="00136AA1" w:rsidRDefault="00136AA1" w:rsidP="00136AA1">
      <w:pPr>
        <w:ind w:firstLine="708"/>
        <w:jc w:val="both"/>
        <w:rPr>
          <w:sz w:val="40"/>
          <w:szCs w:val="40"/>
        </w:rPr>
      </w:pPr>
      <w:r w:rsidRPr="00136AA1">
        <w:rPr>
          <w:sz w:val="40"/>
          <w:szCs w:val="40"/>
        </w:rPr>
        <w:t>Приглашаем Вас, Ваших сотрудников, их родственников, родных, близких, друзей и знакомых принять участие в этом знаковом событии. Несомненно, налоговые вопросы Диктанта будут интересны и актуальны абсолютно для всех.</w:t>
      </w:r>
    </w:p>
    <w:p w14:paraId="02142884" w14:textId="77777777" w:rsidR="00E97A1B" w:rsidRPr="00136AA1" w:rsidRDefault="00E97A1B">
      <w:pPr>
        <w:rPr>
          <w:sz w:val="40"/>
          <w:szCs w:val="40"/>
        </w:rPr>
      </w:pPr>
      <w:bookmarkStart w:id="0" w:name="_GoBack"/>
      <w:bookmarkEnd w:id="0"/>
    </w:p>
    <w:sectPr w:rsidR="00E97A1B" w:rsidRPr="0013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EE"/>
    <w:rsid w:val="00136AA1"/>
    <w:rsid w:val="006223EE"/>
    <w:rsid w:val="00E9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D4260-0255-4E7E-96E6-44DDA6F5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6A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nepa.ru/nauka/dikta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2022-11-18T13:35:00Z</dcterms:created>
  <dcterms:modified xsi:type="dcterms:W3CDTF">2022-11-18T13:37:00Z</dcterms:modified>
</cp:coreProperties>
</file>