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06B7">
      <w:r>
        <w:t>ООО «</w:t>
      </w:r>
      <w:proofErr w:type="spellStart"/>
      <w:r>
        <w:t>УниверсалСтройСервис</w:t>
      </w:r>
      <w:proofErr w:type="spellEnd"/>
      <w:r>
        <w:t>» доводит до Вашего сведения, что на территории РФ действует Государственная информационная система жилищно-коммунального хозяйства(ГИС ЖКХ), где размещена в полном объеме информация об услугах на холодное водоснабжение (ХВС) и водоотведение для абонентов п</w:t>
      </w:r>
      <w:proofErr w:type="gramStart"/>
      <w:r>
        <w:t>.П</w:t>
      </w:r>
      <w:proofErr w:type="gramEnd"/>
      <w:r>
        <w:t>ристень, а именно:</w:t>
      </w:r>
    </w:p>
    <w:p w:rsidR="009206B7" w:rsidRDefault="009206B7">
      <w:r>
        <w:t>-наименование ресурсоснабжающей организации, ее реквизиты, ном</w:t>
      </w:r>
      <w:r w:rsidR="005126F8">
        <w:t>е</w:t>
      </w:r>
      <w:r>
        <w:t>ра те</w:t>
      </w:r>
      <w:r w:rsidR="005126F8">
        <w:t>лефонов для связи,</w:t>
      </w:r>
    </w:p>
    <w:p w:rsidR="005126F8" w:rsidRDefault="005126F8">
      <w:r>
        <w:t>-публичные договора на услуги ХВС и водоотведение,</w:t>
      </w:r>
    </w:p>
    <w:p w:rsidR="005126F8" w:rsidRDefault="005126F8">
      <w:r>
        <w:t>-тарифы на услуги ХВС и водоотведение,</w:t>
      </w:r>
    </w:p>
    <w:p w:rsidR="005126F8" w:rsidRDefault="005126F8">
      <w:r>
        <w:t>-объем потребления коммунальной услуги ХВС и водоотведение за каждый месяц,</w:t>
      </w:r>
    </w:p>
    <w:p w:rsidR="005126F8" w:rsidRDefault="005126F8">
      <w:r>
        <w:t>-счет на оплату коммунальной услуги ХВС и водоотведение.</w:t>
      </w:r>
    </w:p>
    <w:p w:rsidR="005126F8" w:rsidRDefault="005126F8">
      <w:r>
        <w:t>При помощи ГИС ЖКХ можно</w:t>
      </w:r>
      <w:r w:rsidR="008A7A15">
        <w:t xml:space="preserve"> передать показания, оплатить за услуги, посмотреть историю начислений и другую информацию.</w:t>
      </w:r>
    </w:p>
    <w:p w:rsidR="008A7A15" w:rsidRPr="00557840" w:rsidRDefault="008A7A15">
      <w:r>
        <w:t>Чтобы посмотреть информацию в ГИС ЖКХ, необходимо войти в личный кабинет ГИС ЖКХ на сайте</w:t>
      </w:r>
      <w:r w:rsidR="00557840">
        <w:t xml:space="preserve">: </w:t>
      </w:r>
      <w:r w:rsidR="00557840">
        <w:rPr>
          <w:lang w:val="en-US"/>
        </w:rPr>
        <w:t>https</w:t>
      </w:r>
      <w:r w:rsidR="00557840">
        <w:t>://</w:t>
      </w:r>
      <w:r w:rsidR="00557840">
        <w:rPr>
          <w:lang w:val="en-US"/>
        </w:rPr>
        <w:t>my</w:t>
      </w:r>
      <w:r w:rsidR="00557840" w:rsidRPr="00557840">
        <w:t>.</w:t>
      </w:r>
      <w:proofErr w:type="spellStart"/>
      <w:r w:rsidR="00557840">
        <w:rPr>
          <w:lang w:val="en-US"/>
        </w:rPr>
        <w:t>dom</w:t>
      </w:r>
      <w:proofErr w:type="spellEnd"/>
      <w:r w:rsidR="00557840" w:rsidRPr="00557840">
        <w:t>.</w:t>
      </w:r>
      <w:proofErr w:type="spellStart"/>
      <w:r w:rsidR="00557840">
        <w:rPr>
          <w:lang w:val="en-US"/>
        </w:rPr>
        <w:t>gosuslugi</w:t>
      </w:r>
      <w:proofErr w:type="spellEnd"/>
      <w:r w:rsidR="00557840" w:rsidRPr="00557840">
        <w:t>.</w:t>
      </w:r>
      <w:proofErr w:type="spellStart"/>
      <w:r w:rsidR="00557840">
        <w:rPr>
          <w:lang w:val="en-US"/>
        </w:rPr>
        <w:t>ru</w:t>
      </w:r>
      <w:proofErr w:type="spellEnd"/>
    </w:p>
    <w:p w:rsidR="009206B7" w:rsidRDefault="009206B7"/>
    <w:sectPr w:rsidR="0092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206B7"/>
    <w:rsid w:val="005126F8"/>
    <w:rsid w:val="00557840"/>
    <w:rsid w:val="008A7A15"/>
    <w:rsid w:val="009206B7"/>
    <w:rsid w:val="00BE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2023-01-13T05:32:00Z</dcterms:created>
  <dcterms:modified xsi:type="dcterms:W3CDTF">2023-01-13T06:00:00Z</dcterms:modified>
</cp:coreProperties>
</file>