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E7" w:rsidRPr="00A72FE7" w:rsidRDefault="006227E7" w:rsidP="000E0324">
      <w:pPr>
        <w:pStyle w:val="a4"/>
        <w:spacing w:line="240" w:lineRule="atLeast"/>
        <w:rPr>
          <w:sz w:val="28"/>
          <w:szCs w:val="28"/>
          <w:lang w:val="ru-RU"/>
        </w:rPr>
      </w:pPr>
    </w:p>
    <w:p w:rsidR="000E0324" w:rsidRPr="00A72FE7" w:rsidRDefault="000E0324" w:rsidP="000E0324">
      <w:pPr>
        <w:pStyle w:val="a4"/>
        <w:spacing w:line="240" w:lineRule="atLeast"/>
        <w:rPr>
          <w:szCs w:val="32"/>
          <w:lang w:val="ru-RU"/>
        </w:rPr>
      </w:pPr>
      <w:r w:rsidRPr="00A72FE7">
        <w:rPr>
          <w:szCs w:val="32"/>
          <w:lang w:val="ru-RU"/>
        </w:rPr>
        <w:t>Администрация поселка Пристень</w:t>
      </w:r>
    </w:p>
    <w:p w:rsidR="000E0324" w:rsidRPr="00A72FE7" w:rsidRDefault="000E0324" w:rsidP="000E0324">
      <w:pPr>
        <w:pStyle w:val="a6"/>
        <w:rPr>
          <w:sz w:val="32"/>
          <w:szCs w:val="32"/>
        </w:rPr>
      </w:pPr>
      <w:r w:rsidRPr="00A72FE7">
        <w:rPr>
          <w:sz w:val="32"/>
          <w:szCs w:val="32"/>
        </w:rPr>
        <w:t>Пристенского района Курской области</w:t>
      </w:r>
    </w:p>
    <w:p w:rsidR="000E0324" w:rsidRPr="00A72FE7" w:rsidRDefault="000E0324" w:rsidP="000E0324">
      <w:pPr>
        <w:pStyle w:val="1"/>
        <w:rPr>
          <w:b/>
          <w:sz w:val="28"/>
          <w:szCs w:val="28"/>
          <w:lang w:val="ru-RU"/>
        </w:rPr>
      </w:pPr>
    </w:p>
    <w:p w:rsidR="000E0324" w:rsidRPr="00A72FE7" w:rsidRDefault="000E0324" w:rsidP="000E0324">
      <w:pPr>
        <w:pStyle w:val="1"/>
        <w:rPr>
          <w:b/>
          <w:sz w:val="28"/>
          <w:szCs w:val="28"/>
        </w:rPr>
      </w:pPr>
      <w:r w:rsidRPr="00A72FE7">
        <w:rPr>
          <w:b/>
          <w:sz w:val="28"/>
          <w:szCs w:val="28"/>
        </w:rPr>
        <w:t>ПОСТАНОВЛЕНИЕ</w:t>
      </w:r>
    </w:p>
    <w:p w:rsidR="000E0324" w:rsidRPr="00A72FE7" w:rsidRDefault="000E0324" w:rsidP="000E0324">
      <w:pPr>
        <w:pStyle w:val="2"/>
        <w:tabs>
          <w:tab w:val="left" w:pos="1080"/>
          <w:tab w:val="left" w:pos="3240"/>
          <w:tab w:val="left" w:pos="4320"/>
          <w:tab w:val="left" w:pos="5220"/>
        </w:tabs>
        <w:rPr>
          <w:szCs w:val="28"/>
        </w:rPr>
      </w:pPr>
    </w:p>
    <w:p w:rsidR="000E0324" w:rsidRPr="00A72FE7" w:rsidRDefault="000E0324" w:rsidP="000E0324">
      <w:pPr>
        <w:rPr>
          <w:rFonts w:ascii="Times New Roman" w:hAnsi="Times New Roman"/>
          <w:sz w:val="28"/>
          <w:szCs w:val="28"/>
        </w:rPr>
      </w:pPr>
      <w:r w:rsidRPr="00A72FE7">
        <w:rPr>
          <w:rFonts w:ascii="Times New Roman" w:hAnsi="Times New Roman"/>
          <w:sz w:val="28"/>
          <w:szCs w:val="28"/>
        </w:rPr>
        <w:t xml:space="preserve">от  </w:t>
      </w:r>
      <w:r w:rsidRPr="00A72FE7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E62C5F">
        <w:rPr>
          <w:rFonts w:ascii="Times New Roman" w:hAnsi="Times New Roman"/>
          <w:sz w:val="28"/>
          <w:szCs w:val="28"/>
          <w:u w:val="single"/>
        </w:rPr>
        <w:t>23</w:t>
      </w:r>
      <w:bookmarkStart w:id="0" w:name="_GoBack"/>
      <w:bookmarkEnd w:id="0"/>
      <w:r w:rsidRPr="00A72FE7">
        <w:rPr>
          <w:rFonts w:ascii="Times New Roman" w:hAnsi="Times New Roman"/>
          <w:sz w:val="28"/>
          <w:szCs w:val="28"/>
          <w:u w:val="single"/>
        </w:rPr>
        <w:t xml:space="preserve"> »   декабря    202</w:t>
      </w:r>
      <w:r w:rsidR="00A70F8E">
        <w:rPr>
          <w:rFonts w:ascii="Times New Roman" w:hAnsi="Times New Roman"/>
          <w:sz w:val="28"/>
          <w:szCs w:val="28"/>
          <w:u w:val="single"/>
        </w:rPr>
        <w:t>4</w:t>
      </w:r>
      <w:r w:rsidRPr="00A72FE7">
        <w:rPr>
          <w:rFonts w:ascii="Times New Roman" w:hAnsi="Times New Roman"/>
          <w:sz w:val="28"/>
          <w:szCs w:val="28"/>
          <w:u w:val="single"/>
        </w:rPr>
        <w:t xml:space="preserve"> г.   № </w:t>
      </w:r>
      <w:r w:rsidR="00A70F8E">
        <w:rPr>
          <w:rFonts w:ascii="Times New Roman" w:hAnsi="Times New Roman"/>
          <w:sz w:val="28"/>
          <w:szCs w:val="28"/>
          <w:u w:val="single"/>
        </w:rPr>
        <w:t>288</w:t>
      </w:r>
      <w:r w:rsidRPr="00A72F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72FE7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A72FE7">
        <w:rPr>
          <w:rFonts w:ascii="Times New Roman" w:hAnsi="Times New Roman"/>
          <w:sz w:val="28"/>
          <w:szCs w:val="28"/>
        </w:rPr>
        <w:t xml:space="preserve">  </w:t>
      </w:r>
    </w:p>
    <w:p w:rsidR="000C384A" w:rsidRPr="00A72FE7" w:rsidRDefault="000E0324" w:rsidP="009E1C6E">
      <w:pPr>
        <w:rPr>
          <w:rFonts w:ascii="Times New Roman" w:hAnsi="Times New Roman"/>
          <w:sz w:val="20"/>
          <w:szCs w:val="20"/>
        </w:rPr>
      </w:pPr>
      <w:r w:rsidRPr="00A72FE7">
        <w:rPr>
          <w:rFonts w:ascii="Times New Roman" w:hAnsi="Times New Roman"/>
          <w:sz w:val="28"/>
          <w:szCs w:val="28"/>
        </w:rPr>
        <w:t xml:space="preserve">                 </w:t>
      </w:r>
      <w:r w:rsidR="00CD7CEF" w:rsidRPr="00A72FE7">
        <w:rPr>
          <w:rFonts w:ascii="Times New Roman" w:hAnsi="Times New Roman"/>
          <w:sz w:val="20"/>
          <w:szCs w:val="20"/>
        </w:rPr>
        <w:t>п. Пристень</w:t>
      </w:r>
    </w:p>
    <w:p w:rsidR="00DD5A4C" w:rsidRPr="00A72FE7" w:rsidRDefault="00DD5A4C" w:rsidP="00DD5A4C">
      <w:pPr>
        <w:widowControl w:val="0"/>
        <w:autoSpaceDE w:val="0"/>
        <w:autoSpaceDN w:val="0"/>
        <w:adjustRightInd w:val="0"/>
        <w:spacing w:after="0"/>
        <w:ind w:right="4421"/>
        <w:jc w:val="both"/>
        <w:rPr>
          <w:rFonts w:ascii="Times New Roman" w:hAnsi="Times New Roman"/>
          <w:b/>
          <w:sz w:val="28"/>
          <w:szCs w:val="28"/>
        </w:rPr>
      </w:pPr>
      <w:r w:rsidRPr="00A72FE7">
        <w:rPr>
          <w:rFonts w:ascii="Times New Roman" w:hAnsi="Times New Roman"/>
          <w:b/>
          <w:sz w:val="28"/>
          <w:szCs w:val="28"/>
        </w:rPr>
        <w:t>Об утверждении Перечня главных администраторов</w:t>
      </w:r>
      <w:r w:rsidR="00CA2B18" w:rsidRPr="00A72FE7">
        <w:rPr>
          <w:rFonts w:ascii="Times New Roman" w:hAnsi="Times New Roman"/>
          <w:b/>
          <w:sz w:val="28"/>
          <w:szCs w:val="28"/>
        </w:rPr>
        <w:t xml:space="preserve"> доходов бюджета муниципального образования </w:t>
      </w:r>
      <w:r w:rsidRPr="00A72FE7">
        <w:rPr>
          <w:rFonts w:ascii="Times New Roman" w:hAnsi="Times New Roman"/>
          <w:b/>
          <w:sz w:val="28"/>
          <w:szCs w:val="28"/>
        </w:rPr>
        <w:t>«</w:t>
      </w:r>
      <w:r w:rsidR="00CA2B18" w:rsidRPr="00A72FE7">
        <w:rPr>
          <w:rFonts w:ascii="Times New Roman" w:hAnsi="Times New Roman"/>
          <w:b/>
          <w:sz w:val="28"/>
          <w:szCs w:val="28"/>
        </w:rPr>
        <w:t>поселок Пристень</w:t>
      </w:r>
      <w:r w:rsidRPr="00A72FE7">
        <w:rPr>
          <w:rFonts w:ascii="Times New Roman" w:hAnsi="Times New Roman"/>
          <w:b/>
          <w:sz w:val="28"/>
          <w:szCs w:val="28"/>
        </w:rPr>
        <w:t xml:space="preserve">» </w:t>
      </w:r>
      <w:r w:rsidR="00CA2B18" w:rsidRPr="00A72FE7">
        <w:rPr>
          <w:rFonts w:ascii="Times New Roman" w:hAnsi="Times New Roman"/>
          <w:b/>
          <w:sz w:val="28"/>
          <w:szCs w:val="28"/>
        </w:rPr>
        <w:t xml:space="preserve">Пристенского района </w:t>
      </w:r>
      <w:r w:rsidRPr="00A72FE7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DD5A4C" w:rsidRPr="00A72FE7" w:rsidRDefault="00DD5A4C" w:rsidP="00DD5A4C">
      <w:pPr>
        <w:spacing w:after="0"/>
        <w:ind w:right="5"/>
        <w:jc w:val="both"/>
        <w:rPr>
          <w:rFonts w:ascii="Times New Roman" w:hAnsi="Times New Roman"/>
          <w:sz w:val="28"/>
          <w:szCs w:val="28"/>
        </w:rPr>
      </w:pPr>
    </w:p>
    <w:p w:rsidR="00DD5A4C" w:rsidRPr="00A72FE7" w:rsidRDefault="00DD5A4C" w:rsidP="00DD5A4C">
      <w:pPr>
        <w:tabs>
          <w:tab w:val="left" w:pos="1134"/>
        </w:tabs>
        <w:spacing w:after="0"/>
        <w:ind w:right="5"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A72FE7">
        <w:rPr>
          <w:rFonts w:ascii="Times New Roman" w:hAnsi="Times New Roman"/>
          <w:sz w:val="28"/>
          <w:szCs w:val="28"/>
        </w:rPr>
        <w:t xml:space="preserve">     В соответствии с пунктом 3.2 статьи 160.1 Бюджетного кодекса Российской Федерации и общими требованиями, утвержденными постановлением Правительства Российской Федерации от 16 сентября 2021 г. №1569 Администрация</w:t>
      </w:r>
      <w:r w:rsidR="00CD7CEF" w:rsidRPr="00A72FE7">
        <w:rPr>
          <w:rFonts w:ascii="Times New Roman" w:hAnsi="Times New Roman"/>
          <w:sz w:val="28"/>
          <w:szCs w:val="28"/>
        </w:rPr>
        <w:t xml:space="preserve"> поселка Пристень</w:t>
      </w:r>
      <w:r w:rsidRPr="00A72FE7">
        <w:rPr>
          <w:rFonts w:ascii="Times New Roman" w:hAnsi="Times New Roman"/>
          <w:sz w:val="28"/>
          <w:szCs w:val="28"/>
        </w:rPr>
        <w:t xml:space="preserve"> Пристенского района Курской области ПОСТАНОВЛЯЕТ:</w:t>
      </w:r>
    </w:p>
    <w:p w:rsidR="00DD5A4C" w:rsidRPr="00A72FE7" w:rsidRDefault="00DD5A4C" w:rsidP="00DD5A4C">
      <w:pPr>
        <w:tabs>
          <w:tab w:val="left" w:pos="1134"/>
        </w:tabs>
        <w:spacing w:after="0"/>
        <w:ind w:right="5" w:firstLine="426"/>
        <w:jc w:val="both"/>
        <w:rPr>
          <w:rFonts w:ascii="Times New Roman" w:hAnsi="Times New Roman"/>
          <w:sz w:val="28"/>
          <w:szCs w:val="28"/>
        </w:rPr>
      </w:pPr>
      <w:r w:rsidRPr="00A72FE7">
        <w:rPr>
          <w:rFonts w:ascii="Times New Roman" w:hAnsi="Times New Roman"/>
          <w:sz w:val="28"/>
          <w:szCs w:val="28"/>
        </w:rPr>
        <w:t xml:space="preserve">  1. Утвердить предлагаемый Перечень главных администраторов доходов </w:t>
      </w:r>
      <w:bookmarkStart w:id="1" w:name="_Hlk88748148"/>
      <w:r w:rsidRPr="00A72FE7">
        <w:rPr>
          <w:rFonts w:ascii="Times New Roman" w:hAnsi="Times New Roman"/>
          <w:sz w:val="28"/>
          <w:szCs w:val="28"/>
        </w:rPr>
        <w:t xml:space="preserve">бюджета муниципального </w:t>
      </w:r>
      <w:r w:rsidR="00CD7CEF" w:rsidRPr="00A72FE7">
        <w:rPr>
          <w:rFonts w:ascii="Times New Roman" w:hAnsi="Times New Roman"/>
          <w:sz w:val="28"/>
          <w:szCs w:val="28"/>
        </w:rPr>
        <w:t>образования</w:t>
      </w:r>
      <w:r w:rsidRPr="00A72FE7">
        <w:rPr>
          <w:rFonts w:ascii="Times New Roman" w:hAnsi="Times New Roman"/>
          <w:sz w:val="28"/>
          <w:szCs w:val="28"/>
        </w:rPr>
        <w:t xml:space="preserve"> «</w:t>
      </w:r>
      <w:r w:rsidR="00CA2B18" w:rsidRPr="00A72FE7">
        <w:rPr>
          <w:rFonts w:ascii="Times New Roman" w:hAnsi="Times New Roman"/>
          <w:sz w:val="28"/>
          <w:szCs w:val="28"/>
        </w:rPr>
        <w:t>поселок Пристень</w:t>
      </w:r>
      <w:r w:rsidRPr="00A72FE7">
        <w:rPr>
          <w:rFonts w:ascii="Times New Roman" w:hAnsi="Times New Roman"/>
          <w:sz w:val="28"/>
          <w:szCs w:val="28"/>
        </w:rPr>
        <w:t>»</w:t>
      </w:r>
      <w:r w:rsidR="00CA2B18" w:rsidRPr="00A72FE7">
        <w:rPr>
          <w:rFonts w:ascii="Times New Roman" w:hAnsi="Times New Roman"/>
          <w:b/>
          <w:sz w:val="28"/>
          <w:szCs w:val="28"/>
        </w:rPr>
        <w:t xml:space="preserve"> </w:t>
      </w:r>
      <w:r w:rsidR="00CA2B18" w:rsidRPr="00A72FE7">
        <w:rPr>
          <w:rFonts w:ascii="Times New Roman" w:hAnsi="Times New Roman"/>
          <w:sz w:val="28"/>
          <w:szCs w:val="28"/>
        </w:rPr>
        <w:t>Пристенского района</w:t>
      </w:r>
      <w:r w:rsidRPr="00A72FE7">
        <w:rPr>
          <w:rFonts w:ascii="Times New Roman" w:hAnsi="Times New Roman"/>
          <w:sz w:val="28"/>
          <w:szCs w:val="28"/>
        </w:rPr>
        <w:t xml:space="preserve"> Курской области</w:t>
      </w:r>
      <w:bookmarkEnd w:id="1"/>
      <w:r w:rsidRPr="00A72FE7">
        <w:rPr>
          <w:rFonts w:ascii="Times New Roman" w:hAnsi="Times New Roman"/>
          <w:sz w:val="28"/>
          <w:szCs w:val="28"/>
        </w:rPr>
        <w:t>.</w:t>
      </w:r>
    </w:p>
    <w:p w:rsidR="00DD5A4C" w:rsidRPr="00A72FE7" w:rsidRDefault="00DD5A4C" w:rsidP="00DD5A4C">
      <w:pPr>
        <w:tabs>
          <w:tab w:val="left" w:pos="851"/>
        </w:tabs>
        <w:spacing w:after="0"/>
        <w:ind w:right="5" w:firstLine="426"/>
        <w:jc w:val="both"/>
        <w:rPr>
          <w:rFonts w:ascii="Times New Roman" w:hAnsi="Times New Roman"/>
          <w:sz w:val="28"/>
          <w:szCs w:val="28"/>
        </w:rPr>
      </w:pPr>
      <w:r w:rsidRPr="00A72FE7">
        <w:rPr>
          <w:rFonts w:ascii="Times New Roman" w:hAnsi="Times New Roman"/>
          <w:sz w:val="28"/>
          <w:szCs w:val="28"/>
        </w:rPr>
        <w:t xml:space="preserve">  2. Настоящее постановление </w:t>
      </w:r>
      <w:r w:rsidR="008B54A7" w:rsidRPr="00A72FE7">
        <w:rPr>
          <w:rFonts w:ascii="Times New Roman" w:hAnsi="Times New Roman"/>
          <w:sz w:val="28"/>
          <w:szCs w:val="28"/>
        </w:rPr>
        <w:t>всту</w:t>
      </w:r>
      <w:r w:rsidR="00CD7CEF" w:rsidRPr="00A72FE7">
        <w:rPr>
          <w:rFonts w:ascii="Times New Roman" w:hAnsi="Times New Roman"/>
          <w:sz w:val="28"/>
          <w:szCs w:val="28"/>
        </w:rPr>
        <w:t xml:space="preserve">пает в силу </w:t>
      </w:r>
      <w:r w:rsidR="008B54A7" w:rsidRPr="00A72FE7">
        <w:rPr>
          <w:rFonts w:ascii="Times New Roman" w:hAnsi="Times New Roman"/>
          <w:sz w:val="28"/>
          <w:szCs w:val="28"/>
        </w:rPr>
        <w:t xml:space="preserve"> </w:t>
      </w:r>
      <w:r w:rsidR="00CD7CEF" w:rsidRPr="00A72FE7">
        <w:rPr>
          <w:rFonts w:ascii="Times New Roman" w:hAnsi="Times New Roman"/>
          <w:sz w:val="28"/>
          <w:szCs w:val="28"/>
        </w:rPr>
        <w:t xml:space="preserve">со дня его официального опубликования </w:t>
      </w:r>
      <w:r w:rsidRPr="00A72FE7">
        <w:rPr>
          <w:rFonts w:ascii="Times New Roman" w:hAnsi="Times New Roman"/>
          <w:sz w:val="28"/>
          <w:szCs w:val="28"/>
        </w:rPr>
        <w:t xml:space="preserve">и применяется к правоотношениям, возникающим при составлении и исполнении бюджета муниципального </w:t>
      </w:r>
      <w:r w:rsidR="00CD7CEF" w:rsidRPr="00A72FE7">
        <w:rPr>
          <w:rFonts w:ascii="Times New Roman" w:hAnsi="Times New Roman"/>
          <w:sz w:val="28"/>
          <w:szCs w:val="28"/>
        </w:rPr>
        <w:t>образования</w:t>
      </w:r>
      <w:r w:rsidRPr="00A72FE7">
        <w:rPr>
          <w:rFonts w:ascii="Times New Roman" w:hAnsi="Times New Roman"/>
          <w:sz w:val="28"/>
          <w:szCs w:val="28"/>
        </w:rPr>
        <w:t xml:space="preserve"> «</w:t>
      </w:r>
      <w:r w:rsidR="00CD7CEF" w:rsidRPr="00A72FE7">
        <w:rPr>
          <w:rFonts w:ascii="Times New Roman" w:hAnsi="Times New Roman"/>
          <w:sz w:val="28"/>
          <w:szCs w:val="28"/>
        </w:rPr>
        <w:t>поселок Пристень</w:t>
      </w:r>
      <w:r w:rsidRPr="00A72FE7">
        <w:rPr>
          <w:rFonts w:ascii="Times New Roman" w:hAnsi="Times New Roman"/>
          <w:sz w:val="28"/>
          <w:szCs w:val="28"/>
        </w:rPr>
        <w:t xml:space="preserve">» </w:t>
      </w:r>
      <w:r w:rsidR="00CD7CEF" w:rsidRPr="00A72FE7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Pr="00A72FE7">
        <w:rPr>
          <w:rFonts w:ascii="Times New Roman" w:hAnsi="Times New Roman"/>
          <w:sz w:val="28"/>
          <w:szCs w:val="28"/>
        </w:rPr>
        <w:t>Курской об</w:t>
      </w:r>
      <w:r w:rsidR="00A70F8E">
        <w:rPr>
          <w:rFonts w:ascii="Times New Roman" w:hAnsi="Times New Roman"/>
          <w:sz w:val="28"/>
          <w:szCs w:val="28"/>
        </w:rPr>
        <w:t>ласти, начиная с бюджета на 2025</w:t>
      </w:r>
      <w:r w:rsidRPr="00A72FE7">
        <w:rPr>
          <w:rFonts w:ascii="Times New Roman" w:hAnsi="Times New Roman"/>
          <w:sz w:val="28"/>
          <w:szCs w:val="28"/>
        </w:rPr>
        <w:t xml:space="preserve"> г</w:t>
      </w:r>
      <w:r w:rsidR="00A70F8E">
        <w:rPr>
          <w:rFonts w:ascii="Times New Roman" w:hAnsi="Times New Roman"/>
          <w:sz w:val="28"/>
          <w:szCs w:val="28"/>
        </w:rPr>
        <w:t>од и на плановый период 2026 и 2027</w:t>
      </w:r>
      <w:r w:rsidRPr="00A72FE7">
        <w:rPr>
          <w:rFonts w:ascii="Times New Roman" w:hAnsi="Times New Roman"/>
          <w:sz w:val="28"/>
          <w:szCs w:val="28"/>
        </w:rPr>
        <w:t xml:space="preserve"> годов.</w:t>
      </w: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2FE7">
        <w:rPr>
          <w:rFonts w:ascii="Times New Roman" w:hAnsi="Times New Roman"/>
          <w:sz w:val="28"/>
          <w:szCs w:val="28"/>
        </w:rPr>
        <w:t xml:space="preserve">     Глава поселка Пристень                                                     </w:t>
      </w:r>
      <w:r w:rsidR="005955C3" w:rsidRPr="00A72FE7">
        <w:rPr>
          <w:rFonts w:ascii="Times New Roman" w:hAnsi="Times New Roman"/>
          <w:sz w:val="28"/>
          <w:szCs w:val="28"/>
        </w:rPr>
        <w:t>М.В.</w:t>
      </w:r>
      <w:r w:rsidR="00C21000">
        <w:rPr>
          <w:rFonts w:ascii="Times New Roman" w:hAnsi="Times New Roman"/>
          <w:sz w:val="28"/>
          <w:szCs w:val="28"/>
        </w:rPr>
        <w:t xml:space="preserve"> </w:t>
      </w:r>
      <w:r w:rsidR="005955C3" w:rsidRPr="00A72FE7">
        <w:rPr>
          <w:rFonts w:ascii="Times New Roman" w:hAnsi="Times New Roman"/>
          <w:sz w:val="28"/>
          <w:szCs w:val="28"/>
        </w:rPr>
        <w:t>Алексеева</w:t>
      </w: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E1C6E" w:rsidRPr="00A72FE7" w:rsidRDefault="009E1C6E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F5687" w:rsidRPr="00A72FE7" w:rsidRDefault="008F5687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72FE7" w:rsidRPr="00A72FE7" w:rsidRDefault="00A72FE7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72FE7">
        <w:rPr>
          <w:rFonts w:ascii="Times New Roman" w:hAnsi="Times New Roman"/>
        </w:rPr>
        <w:lastRenderedPageBreak/>
        <w:t xml:space="preserve">                                                                                    </w:t>
      </w:r>
      <w:r w:rsidR="00DE74CA" w:rsidRPr="00A72FE7">
        <w:rPr>
          <w:rFonts w:ascii="Times New Roman" w:hAnsi="Times New Roman"/>
        </w:rPr>
        <w:t xml:space="preserve">                </w:t>
      </w:r>
      <w:r w:rsidR="009E1C6E" w:rsidRPr="00A72FE7">
        <w:rPr>
          <w:rFonts w:ascii="Times New Roman" w:hAnsi="Times New Roman"/>
        </w:rPr>
        <w:t xml:space="preserve">  </w:t>
      </w:r>
      <w:r w:rsidR="00DE74CA" w:rsidRPr="00A72FE7">
        <w:rPr>
          <w:rFonts w:ascii="Times New Roman" w:hAnsi="Times New Roman"/>
        </w:rPr>
        <w:t xml:space="preserve"> </w:t>
      </w:r>
      <w:r w:rsidR="00493341">
        <w:rPr>
          <w:rFonts w:ascii="Times New Roman" w:hAnsi="Times New Roman"/>
        </w:rPr>
        <w:t xml:space="preserve">         </w:t>
      </w:r>
      <w:r w:rsidRPr="00A72FE7">
        <w:rPr>
          <w:rFonts w:ascii="Times New Roman" w:hAnsi="Times New Roman"/>
        </w:rPr>
        <w:t xml:space="preserve">Приложение №1 </w:t>
      </w:r>
    </w:p>
    <w:p w:rsidR="000C384A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72FE7">
        <w:rPr>
          <w:rFonts w:ascii="Times New Roman" w:hAnsi="Times New Roman"/>
        </w:rPr>
        <w:t xml:space="preserve">                                                                           </w:t>
      </w:r>
      <w:r w:rsidR="00DE74CA" w:rsidRPr="00A72FE7">
        <w:rPr>
          <w:rFonts w:ascii="Times New Roman" w:hAnsi="Times New Roman"/>
        </w:rPr>
        <w:t xml:space="preserve">                           </w:t>
      </w:r>
      <w:r w:rsidRPr="00A72FE7">
        <w:rPr>
          <w:rFonts w:ascii="Times New Roman" w:hAnsi="Times New Roman"/>
        </w:rPr>
        <w:t>к постановлению Администрации</w:t>
      </w:r>
    </w:p>
    <w:p w:rsidR="008F5687" w:rsidRPr="00A72FE7" w:rsidRDefault="000C384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72FE7">
        <w:rPr>
          <w:rFonts w:ascii="Times New Roman" w:hAnsi="Times New Roman"/>
        </w:rPr>
        <w:t xml:space="preserve">                                                                             </w:t>
      </w:r>
      <w:r w:rsidR="0066755F" w:rsidRPr="00A72FE7">
        <w:rPr>
          <w:rFonts w:ascii="Times New Roman" w:hAnsi="Times New Roman"/>
        </w:rPr>
        <w:t xml:space="preserve">      </w:t>
      </w:r>
      <w:r w:rsidR="00DE74CA" w:rsidRPr="00A72FE7">
        <w:rPr>
          <w:rFonts w:ascii="Times New Roman" w:hAnsi="Times New Roman"/>
        </w:rPr>
        <w:t xml:space="preserve">                  </w:t>
      </w:r>
      <w:r w:rsidR="008F5687" w:rsidRPr="00A72FE7">
        <w:rPr>
          <w:rFonts w:ascii="Times New Roman" w:hAnsi="Times New Roman"/>
        </w:rPr>
        <w:t xml:space="preserve"> </w:t>
      </w:r>
      <w:r w:rsidRPr="00A72FE7">
        <w:rPr>
          <w:rFonts w:ascii="Times New Roman" w:hAnsi="Times New Roman"/>
        </w:rPr>
        <w:t>п.</w:t>
      </w:r>
      <w:r w:rsidR="00020897" w:rsidRPr="00A72FE7">
        <w:rPr>
          <w:rFonts w:ascii="Times New Roman" w:hAnsi="Times New Roman"/>
        </w:rPr>
        <w:t xml:space="preserve"> </w:t>
      </w:r>
      <w:r w:rsidRPr="00A72FE7">
        <w:rPr>
          <w:rFonts w:ascii="Times New Roman" w:hAnsi="Times New Roman"/>
        </w:rPr>
        <w:t xml:space="preserve">Пристень </w:t>
      </w:r>
      <w:r w:rsidR="008F5687" w:rsidRPr="00A72FE7">
        <w:rPr>
          <w:rFonts w:ascii="Times New Roman" w:hAnsi="Times New Roman"/>
        </w:rPr>
        <w:t>Пристенского района</w:t>
      </w:r>
    </w:p>
    <w:p w:rsidR="00DE74CA" w:rsidRPr="00A72FE7" w:rsidRDefault="008F5687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72FE7">
        <w:rPr>
          <w:rFonts w:ascii="Times New Roman" w:hAnsi="Times New Roman"/>
        </w:rPr>
        <w:t xml:space="preserve">                                                                          </w:t>
      </w:r>
      <w:r w:rsidR="00DE74CA" w:rsidRPr="00A72FE7">
        <w:rPr>
          <w:rFonts w:ascii="Times New Roman" w:hAnsi="Times New Roman"/>
        </w:rPr>
        <w:t xml:space="preserve">                            </w:t>
      </w:r>
      <w:r w:rsidRPr="00A72FE7">
        <w:rPr>
          <w:rFonts w:ascii="Times New Roman" w:hAnsi="Times New Roman"/>
        </w:rPr>
        <w:t>Курской области №</w:t>
      </w:r>
      <w:r w:rsidR="004C634F">
        <w:rPr>
          <w:rFonts w:ascii="Times New Roman" w:hAnsi="Times New Roman"/>
        </w:rPr>
        <w:t>288  от 23</w:t>
      </w:r>
      <w:r w:rsidR="00A70F8E">
        <w:rPr>
          <w:rFonts w:ascii="Times New Roman" w:hAnsi="Times New Roman"/>
        </w:rPr>
        <w:t>.12.2024</w:t>
      </w:r>
      <w:r w:rsidR="0066755F" w:rsidRPr="00A72FE7">
        <w:rPr>
          <w:rFonts w:ascii="Times New Roman" w:hAnsi="Times New Roman"/>
        </w:rPr>
        <w:t>г.</w:t>
      </w:r>
      <w:r w:rsidRPr="00A72FE7">
        <w:rPr>
          <w:rFonts w:ascii="Times New Roman" w:hAnsi="Times New Roman"/>
        </w:rPr>
        <w:t xml:space="preserve"> </w:t>
      </w:r>
    </w:p>
    <w:p w:rsidR="00DE74CA" w:rsidRPr="00A72FE7" w:rsidRDefault="00DE74C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E74CA" w:rsidRPr="00A72FE7" w:rsidRDefault="00DE74CA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E74CA" w:rsidRPr="00A72FE7" w:rsidRDefault="00DE74CA" w:rsidP="00DE74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72FE7">
        <w:rPr>
          <w:rFonts w:ascii="Times New Roman" w:hAnsi="Times New Roman"/>
        </w:rPr>
        <w:t xml:space="preserve">      </w:t>
      </w:r>
      <w:r w:rsidRPr="00A72FE7">
        <w:rPr>
          <w:rFonts w:ascii="Times New Roman" w:hAnsi="Times New Roman"/>
          <w:sz w:val="28"/>
          <w:szCs w:val="28"/>
        </w:rPr>
        <w:t>Перечень главных администраторов доходов бюджета муниципального</w:t>
      </w:r>
    </w:p>
    <w:p w:rsidR="00DE74CA" w:rsidRPr="00A72FE7" w:rsidRDefault="00DE74CA" w:rsidP="00DE74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72FE7">
        <w:rPr>
          <w:rFonts w:ascii="Times New Roman" w:hAnsi="Times New Roman"/>
          <w:sz w:val="28"/>
          <w:szCs w:val="28"/>
        </w:rPr>
        <w:t>образования «поселок Пристень» Пристенского района Курской области</w:t>
      </w:r>
    </w:p>
    <w:p w:rsidR="00916729" w:rsidRPr="00A72FE7" w:rsidRDefault="00916729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976"/>
        <w:gridCol w:w="5812"/>
      </w:tblGrid>
      <w:tr w:rsidR="00916729" w:rsidRPr="00A72FE7" w:rsidTr="00E14AD5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Наименование   главного администратора доходов  бюджета </w:t>
            </w:r>
            <w:r w:rsidRPr="00A72FE7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</w:tr>
      <w:tr w:rsidR="00916729" w:rsidRPr="00A72FE7" w:rsidTr="00E14AD5">
        <w:trPr>
          <w:cantSplit/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A72FE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A72FE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16729" w:rsidRPr="00A72FE7" w:rsidRDefault="00916729" w:rsidP="00916729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5812"/>
      </w:tblGrid>
      <w:tr w:rsidR="00916729" w:rsidRPr="00A72FE7" w:rsidTr="0022506D">
        <w:trPr>
          <w:trHeight w:val="17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729" w:rsidRPr="00A72FE7" w:rsidTr="0022506D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FE7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поселка Пристень</w:t>
            </w:r>
          </w:p>
        </w:tc>
      </w:tr>
      <w:tr w:rsidR="00916729" w:rsidRPr="00A72FE7" w:rsidTr="0022506D">
        <w:trPr>
          <w:trHeight w:val="10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324" w:rsidRPr="00A72FE7" w:rsidRDefault="000E03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DB" w:rsidRPr="00A72FE7" w:rsidRDefault="003550DB" w:rsidP="000E03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729" w:rsidRPr="00A72FE7" w:rsidRDefault="008331DD" w:rsidP="000E03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E66" w:rsidRPr="00A72FE7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16729" w:rsidRPr="00A72FE7" w:rsidTr="0022506D">
        <w:trPr>
          <w:trHeight w:val="9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DB" w:rsidRPr="00A72FE7" w:rsidRDefault="003550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1 11 01050 13 0000 120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916729" w:rsidRPr="00A72FE7" w:rsidTr="0022506D">
        <w:trPr>
          <w:trHeight w:val="7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1 11 02085 13 0000 120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916729" w:rsidRPr="00A72FE7" w:rsidTr="0022506D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B7" w:rsidRPr="00A72FE7" w:rsidRDefault="00D6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1 11 03050 13 0000 120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916729" w:rsidRPr="00A72FE7" w:rsidTr="0022506D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B7" w:rsidRPr="00A72FE7" w:rsidRDefault="00D6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FE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16729" w:rsidRPr="00A72FE7" w:rsidTr="0022506D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0C38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1DD" w:rsidRPr="00A72F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6729" w:rsidRPr="00A72FE7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16729" w:rsidRPr="00A72FE7" w:rsidTr="0022506D">
        <w:trPr>
          <w:trHeight w:val="9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1" w:rsidRPr="00A72FE7" w:rsidRDefault="00555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</w:t>
            </w:r>
            <w:proofErr w:type="spellStart"/>
            <w:proofErr w:type="gramStart"/>
            <w:r w:rsidRPr="00A72FE7">
              <w:rPr>
                <w:rFonts w:ascii="Times New Roman" w:hAnsi="Times New Roman"/>
                <w:sz w:val="24"/>
                <w:szCs w:val="24"/>
              </w:rPr>
              <w:t>бюд</w:t>
            </w:r>
            <w:proofErr w:type="spellEnd"/>
            <w:r w:rsidR="00C50969" w:rsidRPr="00A72F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A72FE7">
              <w:rPr>
                <w:rFonts w:ascii="Times New Roman" w:hAnsi="Times New Roman"/>
                <w:sz w:val="24"/>
                <w:szCs w:val="24"/>
              </w:rPr>
              <w:t>жетных</w:t>
            </w:r>
            <w:proofErr w:type="spellEnd"/>
            <w:proofErr w:type="gramEnd"/>
            <w:r w:rsidRPr="00A72FE7">
              <w:rPr>
                <w:rFonts w:ascii="Times New Roman" w:hAnsi="Times New Roman"/>
                <w:sz w:val="24"/>
                <w:szCs w:val="24"/>
              </w:rPr>
              <w:t xml:space="preserve"> и автономных учреждений)</w:t>
            </w:r>
          </w:p>
        </w:tc>
      </w:tr>
      <w:tr w:rsidR="00916729" w:rsidRPr="00A72FE7" w:rsidTr="0022506D">
        <w:trPr>
          <w:trHeight w:val="8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916729" w:rsidRPr="00A72FE7" w:rsidTr="0022506D">
        <w:trPr>
          <w:trHeight w:val="8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1 11 08050 13 0000 120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16729" w:rsidRPr="00A72FE7" w:rsidTr="0022506D">
        <w:trPr>
          <w:trHeight w:val="6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1 11 09035 13 0000 120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A72FE7"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gramEnd"/>
            <w:r w:rsidRPr="00A72FE7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916729" w:rsidRPr="00A72FE7" w:rsidTr="0022506D">
        <w:trPr>
          <w:trHeight w:val="1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16729" w:rsidRPr="00A72FE7" w:rsidTr="0022506D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1 13 01540 13 0000 130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Плата за  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29" w:rsidRPr="00A72FE7" w:rsidTr="0022506D">
        <w:trPr>
          <w:trHeight w:val="5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16729" w:rsidRPr="00A72FE7" w:rsidTr="0022506D">
        <w:trPr>
          <w:trHeight w:val="12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16729" w:rsidRPr="00A72FE7" w:rsidTr="0022506D">
        <w:trPr>
          <w:trHeight w:val="1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16729" w:rsidRPr="00A72FE7" w:rsidTr="0022506D">
        <w:trPr>
          <w:trHeight w:val="1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16729" w:rsidRPr="00A72FE7" w:rsidTr="0022506D">
        <w:trPr>
          <w:trHeight w:val="13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казенных), в части реализации материальных запасов по указанному имуществу</w:t>
            </w:r>
          </w:p>
        </w:tc>
      </w:tr>
      <w:tr w:rsidR="00916729" w:rsidRPr="00A72FE7" w:rsidTr="0022506D">
        <w:trPr>
          <w:trHeight w:val="2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916729" w:rsidRPr="00A72FE7" w:rsidTr="0022506D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916729" w:rsidRPr="00A72FE7" w:rsidTr="0022506D">
        <w:trPr>
          <w:trHeight w:val="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916729" w:rsidRPr="00A72FE7" w:rsidTr="0022506D">
        <w:trPr>
          <w:trHeight w:val="9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9" w:rsidRPr="00A72FE7" w:rsidRDefault="00916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B6025" w:rsidRPr="00A72FE7" w:rsidTr="0022506D">
        <w:trPr>
          <w:trHeight w:val="14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25" w:rsidRPr="00A72FE7" w:rsidRDefault="00EB6025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25" w:rsidRPr="00A72FE7" w:rsidRDefault="00EB6025" w:rsidP="00512E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5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FE7">
              <w:rPr>
                <w:rFonts w:ascii="Times New Roman" w:hAnsi="Times New Roman"/>
                <w:sz w:val="24"/>
                <w:szCs w:val="24"/>
              </w:rPr>
              <w:t>1 14 06013 13 0000 430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72FE7" w:rsidRDefault="00EB6025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B6025" w:rsidRPr="00A72FE7" w:rsidTr="0022506D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A1D17" w:rsidP="00EA1D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6025" w:rsidRPr="00A72FE7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</w:t>
            </w:r>
          </w:p>
        </w:tc>
      </w:tr>
      <w:tr w:rsidR="00EB6025" w:rsidRPr="00A72FE7" w:rsidTr="0022506D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1 16 10082 13 0000 140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1 11 09015 13 0000 120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1 11 09025 13 0000 120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1 13 01540 13 0000 130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 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1 13 01076 13 0000 130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</w:tr>
      <w:tr w:rsidR="00EB6025" w:rsidRPr="00A72FE7" w:rsidTr="0022506D">
        <w:trPr>
          <w:trHeight w:val="1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</w:t>
            </w: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получателями средств бюджетов городских поселений</w:t>
            </w:r>
          </w:p>
        </w:tc>
      </w:tr>
      <w:tr w:rsidR="00EB6025" w:rsidRPr="00A72FE7" w:rsidTr="0022506D">
        <w:trPr>
          <w:trHeight w:val="1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1 13 02065 13 0000 130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эксплуатаций имущества городских поселений</w:t>
            </w:r>
          </w:p>
        </w:tc>
      </w:tr>
      <w:tr w:rsidR="00EB6025" w:rsidRPr="00A72FE7" w:rsidTr="0022506D">
        <w:trPr>
          <w:trHeight w:val="1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EB6025" w:rsidRPr="00A72FE7" w:rsidTr="0022506D">
        <w:trPr>
          <w:trHeight w:val="1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55C3" w:rsidRPr="00A7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FE7">
              <w:rPr>
                <w:rFonts w:ascii="Times New Roman" w:hAnsi="Times New Roman"/>
                <w:sz w:val="24"/>
                <w:szCs w:val="24"/>
              </w:rPr>
              <w:t>1 14 06013 13 0000 430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 (организациями) городских поселений за выполнение определенных функций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FD74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1 16 01153</w:t>
            </w:r>
            <w:r w:rsidR="00EB6025" w:rsidRPr="00A72FE7">
              <w:rPr>
                <w:rFonts w:ascii="Times New Roman" w:hAnsi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D47B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Административные штрафы,</w:t>
            </w:r>
            <w:r w:rsidR="00020897"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установленные Главой 15 Кодекса РФ об административных правонарушениях в области финансов,</w:t>
            </w:r>
            <w:r w:rsidR="00020897"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налогов и сборов,</w:t>
            </w:r>
            <w:r w:rsidR="00020897"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страхования </w:t>
            </w:r>
            <w:r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рынка ценных бумаг</w:t>
            </w:r>
          </w:p>
        </w:tc>
      </w:tr>
      <w:tr w:rsidR="00EB6025" w:rsidRPr="00A72FE7" w:rsidTr="0022506D">
        <w:trPr>
          <w:trHeight w:val="18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 w:rsidP="006227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72FE7" w:rsidRDefault="00EB6025">
            <w:pPr>
              <w:autoSpaceDE w:val="0"/>
              <w:autoSpaceDN w:val="0"/>
              <w:spacing w:before="192" w:after="100" w:line="268" w:lineRule="atLeast"/>
              <w:ind w:right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FE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A72FE7">
              <w:rPr>
                <w:rFonts w:ascii="Times New Roman" w:hAnsi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B6025" w:rsidRPr="00A72FE7" w:rsidTr="0022506D">
        <w:trPr>
          <w:trHeight w:val="19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before="192" w:after="100" w:line="268" w:lineRule="atLeast"/>
              <w:ind w:left="60" w:right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A72FE7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</w:t>
            </w:r>
            <w:proofErr w:type="gramEnd"/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1 16 10062 13 0000 140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1 16 09040 13 0000 140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001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1 16 10031 13 0000 140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2FE7">
              <w:rPr>
                <w:rFonts w:ascii="Times New Roman" w:hAnsi="Times New Roman"/>
                <w:bCs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</w:t>
            </w:r>
            <w:r w:rsidRPr="00A72F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получатели средств бюджета городского поселения</w:t>
            </w:r>
          </w:p>
        </w:tc>
      </w:tr>
      <w:tr w:rsidR="00EB6025" w:rsidRPr="00A72FE7" w:rsidTr="0022506D">
        <w:trPr>
          <w:trHeight w:val="10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1 16 10032 13 0000 140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2F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B6025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</w:t>
            </w:r>
            <w:proofErr w:type="gramStart"/>
            <w:r w:rsidRPr="00A72FE7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A72FE7">
              <w:rPr>
                <w:rFonts w:ascii="Times New Roman" w:hAnsi="Times New Roman"/>
                <w:sz w:val="24"/>
                <w:szCs w:val="24"/>
              </w:rPr>
              <w:t>оступающие в счет погашения задолженности, образовавшейся до 01.01.2020, подлежащие зачислению в бюджет муниципального образования по нормативам, действующим  в 2019 году</w:t>
            </w:r>
          </w:p>
        </w:tc>
      </w:tr>
      <w:tr w:rsidR="001A7F21" w:rsidRPr="00A72FE7" w:rsidTr="00586806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21" w:rsidRPr="00A72FE7" w:rsidRDefault="001A7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F21" w:rsidRPr="00A72FE7" w:rsidRDefault="001A7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21" w:rsidRPr="00A72FE7" w:rsidRDefault="001A7F21" w:rsidP="00AC0B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7F21" w:rsidRPr="00A72FE7" w:rsidRDefault="001A7F21" w:rsidP="00AC0B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2FE7">
              <w:rPr>
                <w:rFonts w:ascii="Times New Roman" w:hAnsi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21" w:rsidRPr="00A72FE7" w:rsidRDefault="001A7F21" w:rsidP="00AC0BA4">
            <w:pPr>
              <w:rPr>
                <w:rFonts w:ascii="Times New Roman" w:hAnsi="Times New Roman"/>
                <w:color w:val="000000"/>
              </w:rPr>
            </w:pPr>
            <w:r w:rsidRPr="00A72FE7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нарушениях, за нарушение муниципальных правовых актов</w:t>
            </w:r>
          </w:p>
        </w:tc>
      </w:tr>
      <w:tr w:rsidR="005E66F7" w:rsidRPr="00A72FE7" w:rsidTr="00505E32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F7" w:rsidRPr="005E66F7" w:rsidRDefault="00BE2988" w:rsidP="005E66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30C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E66F7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7" w:rsidRPr="00A72FE7" w:rsidRDefault="005E66F7" w:rsidP="00DA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66F7" w:rsidRDefault="005E66F7" w:rsidP="00BE29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66F7" w:rsidRPr="00A72FE7" w:rsidRDefault="00BE2988" w:rsidP="00BE2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5E66F7" w:rsidRPr="00A72FE7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7" w:rsidRPr="00A72FE7" w:rsidRDefault="005E66F7" w:rsidP="00DA5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6025" w:rsidRPr="00A72FE7" w:rsidTr="0022506D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EB6025" w:rsidRPr="00A72FE7" w:rsidTr="0022506D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1 17 02020 13 0000 180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EB6025" w:rsidRPr="00A72FE7" w:rsidTr="0022506D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EB6025" w:rsidRPr="00A72FE7" w:rsidTr="0022506D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1 17 14030 13 0000 150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5" w:rsidRPr="00A72FE7" w:rsidRDefault="00EB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EB6025" w:rsidRPr="00A72FE7" w:rsidTr="00A72FE7">
        <w:trPr>
          <w:trHeight w:val="1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EB6025" w:rsidP="008331DD">
            <w:pPr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B6025" w:rsidRPr="00A72FE7" w:rsidRDefault="009A4D9D" w:rsidP="008331DD">
            <w:pPr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B6025" w:rsidRPr="00A72FE7">
              <w:rPr>
                <w:rFonts w:ascii="Times New Roman" w:hAnsi="Times New Roman"/>
                <w:sz w:val="24"/>
                <w:szCs w:val="24"/>
              </w:rPr>
              <w:t xml:space="preserve"> 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EB6025" w:rsidP="008331DD">
            <w:pPr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025" w:rsidRPr="00A72FE7" w:rsidRDefault="009A4D9D" w:rsidP="008331DD">
            <w:pPr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025" w:rsidRPr="00A72FE7">
              <w:rPr>
                <w:rFonts w:ascii="Times New Roman" w:hAnsi="Times New Roman"/>
                <w:sz w:val="24"/>
                <w:szCs w:val="24"/>
              </w:rPr>
              <w:t xml:space="preserve">  1 17 15030 05 0000 150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025" w:rsidRPr="00A72FE7" w:rsidRDefault="00EB6025" w:rsidP="00993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  <w:p w:rsidR="00EB6025" w:rsidRPr="00A72FE7" w:rsidRDefault="00EB6025" w:rsidP="009937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A72FE7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72FE7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2 07 05010 13 0000 150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2 07 05020 13 0000 150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поселений  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в бюджеты городских поселений 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бюджету городских поселений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7A2D2B" w:rsidP="007A2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7A2D2B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color w:val="000000"/>
                <w:sz w:val="24"/>
                <w:szCs w:val="24"/>
              </w:rPr>
              <w:t>2 02 25497 13 0000 150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9A4D9D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color w:val="000000"/>
                <w:sz w:val="24"/>
                <w:szCs w:val="24"/>
              </w:rPr>
              <w:t>2 02 25555 13 0000 150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 формирования современной городской среды</w:t>
            </w:r>
          </w:p>
        </w:tc>
      </w:tr>
      <w:tr w:rsidR="00FD7488" w:rsidRPr="00A72FE7" w:rsidTr="00D75E13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88" w:rsidRPr="00A72FE7" w:rsidRDefault="00FD7488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88" w:rsidRPr="00A72FE7" w:rsidRDefault="00FD7488" w:rsidP="00512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8" w:rsidRPr="00A72FE7" w:rsidRDefault="00FD7488" w:rsidP="00512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9A4D9D" w:rsidRPr="00A72FE7" w:rsidTr="0022506D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3955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FE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95545"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395545" w:rsidP="009937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FE7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9A4D9D" w:rsidRPr="00A72FE7" w:rsidTr="0022506D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F" w:rsidRDefault="009230CF" w:rsidP="009937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4D9D" w:rsidRPr="00A72FE7" w:rsidRDefault="00395545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F" w:rsidRDefault="009230CF" w:rsidP="009937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4D9D" w:rsidRPr="00A72FE7" w:rsidTr="0022506D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395545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FE7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72FE7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4D9D" w:rsidRPr="00A72FE7" w:rsidTr="0022506D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395545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4D9D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9D" w:rsidRPr="00A72FE7" w:rsidRDefault="00395545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9D" w:rsidRPr="00A72FE7" w:rsidRDefault="009A4D9D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4D9D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92482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482">
              <w:rPr>
                <w:rFonts w:ascii="Times New Roman" w:eastAsia="Courier New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92482">
              <w:rPr>
                <w:rFonts w:ascii="Times New Roman" w:eastAsia="Courier New" w:hAnsi="Times New Roman"/>
                <w:color w:val="000000"/>
              </w:rPr>
              <w:t xml:space="preserve"> </w:t>
            </w:r>
            <w:proofErr w:type="gramStart"/>
            <w:r w:rsidRPr="00992482">
              <w:rPr>
                <w:rFonts w:ascii="Times New Roman" w:eastAsia="Courier New" w:hAnsi="Times New Roman"/>
                <w:color w:val="000000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</w:t>
            </w:r>
            <w:r w:rsidRPr="00992482">
              <w:rPr>
                <w:rFonts w:ascii="Times New Roman" w:eastAsia="Courier New" w:hAnsi="Times New Roman"/>
                <w:color w:val="000000"/>
              </w:rPr>
              <w:lastRenderedPageBreak/>
              <w:t>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9A4D9D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92482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482">
              <w:rPr>
                <w:rFonts w:ascii="Times New Roman" w:eastAsia="Courier New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992482">
              <w:rPr>
                <w:rFonts w:ascii="Times New Roman" w:eastAsia="Courier New" w:hAnsi="Times New Roman"/>
                <w:color w:val="00000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9A4D9D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A4D9D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D" w:rsidRPr="00A72FE7" w:rsidRDefault="00992482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482">
              <w:rPr>
                <w:rFonts w:ascii="Times New Roman" w:eastAsia="Courier New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92482">
              <w:rPr>
                <w:rFonts w:ascii="Times New Roman" w:eastAsia="Courier New" w:hAnsi="Times New Roman"/>
                <w:color w:val="000000"/>
              </w:rPr>
              <w:t xml:space="preserve">, не </w:t>
            </w:r>
            <w:proofErr w:type="gramStart"/>
            <w:r w:rsidRPr="00992482">
              <w:rPr>
                <w:rFonts w:ascii="Times New Roman" w:eastAsia="Courier New" w:hAnsi="Times New Roman"/>
                <w:color w:val="000000"/>
              </w:rPr>
              <w:t>превышающей</w:t>
            </w:r>
            <w:proofErr w:type="gramEnd"/>
            <w:r w:rsidRPr="00992482">
              <w:rPr>
                <w:rFonts w:ascii="Times New Roman" w:eastAsia="Courier New" w:hAnsi="Times New Roman"/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</w:tr>
      <w:tr w:rsidR="002F0D21" w:rsidRPr="00A72FE7" w:rsidTr="002F0D21">
        <w:trPr>
          <w:trHeight w:val="17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FB7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FB7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21">
              <w:rPr>
                <w:rFonts w:ascii="Times New Roman" w:eastAsia="Courier New" w:hAnsi="Times New Roman"/>
                <w:color w:val="000000"/>
              </w:rPr>
              <w:t xml:space="preserve">1 01 0213 0 01 0000 </w:t>
            </w:r>
            <w:r w:rsidRPr="00A72FE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FB7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D21">
              <w:rPr>
                <w:rFonts w:ascii="Times New Roman" w:eastAsia="Courier New" w:hAnsi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2F0D21" w:rsidRPr="00A72FE7" w:rsidTr="002521B3">
        <w:trPr>
          <w:trHeight w:val="22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482">
              <w:rPr>
                <w:rFonts w:ascii="Times New Roman" w:eastAsia="Courier New" w:hAnsi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92482">
              <w:rPr>
                <w:rFonts w:ascii="Times New Roman" w:eastAsia="Courier New" w:hAnsi="Times New Roman"/>
                <w:color w:val="000000"/>
              </w:rPr>
              <w:t xml:space="preserve"> </w:t>
            </w:r>
            <w:proofErr w:type="gramStart"/>
            <w:r w:rsidRPr="00992482">
              <w:rPr>
                <w:rFonts w:ascii="Times New Roman" w:eastAsia="Courier New" w:hAnsi="Times New Roman"/>
                <w:color w:val="000000"/>
              </w:rPr>
              <w:t xml:space="preserve"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</w:t>
            </w:r>
            <w:r w:rsidRPr="00992482">
              <w:rPr>
                <w:rFonts w:ascii="Times New Roman" w:eastAsia="Courier New" w:hAnsi="Times New Roman"/>
                <w:color w:val="000000"/>
              </w:rPr>
              <w:lastRenderedPageBreak/>
              <w:t>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992482">
              <w:rPr>
                <w:rFonts w:ascii="Times New Roman" w:eastAsia="Courier New" w:hAnsi="Times New Roman"/>
                <w:color w:val="000000"/>
              </w:rPr>
              <w:t xml:space="preserve"> </w:t>
            </w:r>
            <w:proofErr w:type="gramStart"/>
            <w:r w:rsidRPr="00992482">
              <w:rPr>
                <w:rFonts w:ascii="Times New Roman" w:eastAsia="Courier New" w:hAnsi="Times New Roman"/>
                <w:color w:val="000000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992482">
              <w:rPr>
                <w:rFonts w:ascii="Times New Roman" w:eastAsia="Courier New" w:hAnsi="Times New Roman"/>
                <w:color w:val="000000"/>
              </w:rPr>
              <w:t xml:space="preserve"> </w:t>
            </w:r>
            <w:proofErr w:type="gramStart"/>
            <w:r w:rsidRPr="00992482">
              <w:rPr>
                <w:rFonts w:ascii="Times New Roman" w:eastAsia="Courier New" w:hAnsi="Times New Roman"/>
                <w:color w:val="000000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2F0D21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</w:tr>
      <w:tr w:rsidR="002F0D21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F0D21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1 05 02020 02 0000 110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2F0D21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2F0D21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1 06 01030 13 0000 110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2F0D21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1 06 06033 13 0000 110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2F0D21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1 06 06043 13 0000 110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</w:t>
            </w: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городских поселений</w:t>
            </w:r>
          </w:p>
        </w:tc>
      </w:tr>
      <w:tr w:rsidR="002F0D21" w:rsidRPr="00A72FE7" w:rsidTr="0022506D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1 09 04053 13 0000 110</w:t>
            </w:r>
          </w:p>
          <w:p w:rsidR="002F0D21" w:rsidRPr="00A72FE7" w:rsidRDefault="002F0D21" w:rsidP="00993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Pr="00A72FE7" w:rsidRDefault="002F0D21" w:rsidP="0099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E7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</w:tbl>
    <w:p w:rsidR="00916729" w:rsidRPr="00A72FE7" w:rsidRDefault="00916729" w:rsidP="009167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187" w:rsidRPr="008610F9" w:rsidRDefault="00E62C5F" w:rsidP="00916729">
      <w:pPr>
        <w:autoSpaceDE w:val="0"/>
        <w:autoSpaceDN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sectPr w:rsidR="00C63187" w:rsidRPr="0086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E7"/>
    <w:rsid w:val="00001595"/>
    <w:rsid w:val="00020897"/>
    <w:rsid w:val="000B27E8"/>
    <w:rsid w:val="000C384A"/>
    <w:rsid w:val="000C4AB1"/>
    <w:rsid w:val="000D49C6"/>
    <w:rsid w:val="000E0324"/>
    <w:rsid w:val="0017578C"/>
    <w:rsid w:val="001A7F21"/>
    <w:rsid w:val="00202A99"/>
    <w:rsid w:val="0022506D"/>
    <w:rsid w:val="00246367"/>
    <w:rsid w:val="002521B3"/>
    <w:rsid w:val="0027395F"/>
    <w:rsid w:val="002E4540"/>
    <w:rsid w:val="002F0D21"/>
    <w:rsid w:val="00316854"/>
    <w:rsid w:val="003550DB"/>
    <w:rsid w:val="00395545"/>
    <w:rsid w:val="003C5E66"/>
    <w:rsid w:val="003E1806"/>
    <w:rsid w:val="00493341"/>
    <w:rsid w:val="004C634F"/>
    <w:rsid w:val="005109A6"/>
    <w:rsid w:val="00555531"/>
    <w:rsid w:val="00570653"/>
    <w:rsid w:val="005955C3"/>
    <w:rsid w:val="005E66F7"/>
    <w:rsid w:val="006227E7"/>
    <w:rsid w:val="0066755F"/>
    <w:rsid w:val="0067291A"/>
    <w:rsid w:val="00715612"/>
    <w:rsid w:val="007326D7"/>
    <w:rsid w:val="007515F9"/>
    <w:rsid w:val="007A2D2B"/>
    <w:rsid w:val="00806D0D"/>
    <w:rsid w:val="008331DD"/>
    <w:rsid w:val="008445D6"/>
    <w:rsid w:val="008610F9"/>
    <w:rsid w:val="00864B39"/>
    <w:rsid w:val="008B54A7"/>
    <w:rsid w:val="008F5687"/>
    <w:rsid w:val="00907193"/>
    <w:rsid w:val="00916729"/>
    <w:rsid w:val="009230CF"/>
    <w:rsid w:val="00930A26"/>
    <w:rsid w:val="00944AD9"/>
    <w:rsid w:val="0097000A"/>
    <w:rsid w:val="00992482"/>
    <w:rsid w:val="009A4D9D"/>
    <w:rsid w:val="009B4349"/>
    <w:rsid w:val="009E1C6E"/>
    <w:rsid w:val="00A14640"/>
    <w:rsid w:val="00A45922"/>
    <w:rsid w:val="00A70F8E"/>
    <w:rsid w:val="00A71544"/>
    <w:rsid w:val="00A72FE7"/>
    <w:rsid w:val="00AB2730"/>
    <w:rsid w:val="00AD28A6"/>
    <w:rsid w:val="00B078DE"/>
    <w:rsid w:val="00B2727F"/>
    <w:rsid w:val="00B32701"/>
    <w:rsid w:val="00BB10A7"/>
    <w:rsid w:val="00BE2988"/>
    <w:rsid w:val="00BE2CE7"/>
    <w:rsid w:val="00C03E13"/>
    <w:rsid w:val="00C21000"/>
    <w:rsid w:val="00C32DBE"/>
    <w:rsid w:val="00C50969"/>
    <w:rsid w:val="00CA2B18"/>
    <w:rsid w:val="00CD7CEF"/>
    <w:rsid w:val="00D24158"/>
    <w:rsid w:val="00D2437E"/>
    <w:rsid w:val="00D2631C"/>
    <w:rsid w:val="00D47B0A"/>
    <w:rsid w:val="00D603B7"/>
    <w:rsid w:val="00D7595A"/>
    <w:rsid w:val="00DD5A4C"/>
    <w:rsid w:val="00DE74CA"/>
    <w:rsid w:val="00DF1A2C"/>
    <w:rsid w:val="00E14AD5"/>
    <w:rsid w:val="00E20563"/>
    <w:rsid w:val="00E62C5F"/>
    <w:rsid w:val="00E63EF3"/>
    <w:rsid w:val="00EA1D17"/>
    <w:rsid w:val="00EB28E4"/>
    <w:rsid w:val="00EB6025"/>
    <w:rsid w:val="00ED311E"/>
    <w:rsid w:val="00ED3F2C"/>
    <w:rsid w:val="00F0681B"/>
    <w:rsid w:val="00F57E24"/>
    <w:rsid w:val="00FC7C70"/>
    <w:rsid w:val="00FD7488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9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0324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2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729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0324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03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0E032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5">
    <w:name w:val="Название Знак"/>
    <w:basedOn w:val="a0"/>
    <w:link w:val="a4"/>
    <w:rsid w:val="000E0324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6">
    <w:name w:val="Subtitle"/>
    <w:basedOn w:val="a"/>
    <w:link w:val="a7"/>
    <w:qFormat/>
    <w:rsid w:val="000E0324"/>
    <w:pPr>
      <w:spacing w:after="0" w:line="360" w:lineRule="auto"/>
      <w:jc w:val="center"/>
    </w:pPr>
    <w:rPr>
      <w:rFonts w:ascii="Times New Roman" w:hAnsi="Times New Roman"/>
      <w:b/>
      <w:bCs/>
      <w:sz w:val="36"/>
      <w:szCs w:val="24"/>
      <w:lang w:val="x-none"/>
    </w:rPr>
  </w:style>
  <w:style w:type="character" w:customStyle="1" w:styleId="a7">
    <w:name w:val="Подзаголовок Знак"/>
    <w:basedOn w:val="a0"/>
    <w:link w:val="a6"/>
    <w:rsid w:val="000E0324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2">
    <w:name w:val="Body Text 2"/>
    <w:basedOn w:val="a"/>
    <w:link w:val="20"/>
    <w:semiHidden/>
    <w:unhideWhenUsed/>
    <w:rsid w:val="000E0324"/>
    <w:pPr>
      <w:spacing w:after="0" w:line="240" w:lineRule="auto"/>
    </w:pPr>
    <w:rPr>
      <w:rFonts w:ascii="Times New Roman" w:hAnsi="Times New Roman"/>
      <w:sz w:val="28"/>
      <w:szCs w:val="24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E032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8">
    <w:name w:val="Plain Text"/>
    <w:basedOn w:val="a"/>
    <w:link w:val="11"/>
    <w:semiHidden/>
    <w:unhideWhenUsed/>
    <w:rsid w:val="000E0324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uiPriority w:val="99"/>
    <w:semiHidden/>
    <w:rsid w:val="000E032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link w:val="a8"/>
    <w:semiHidden/>
    <w:locked/>
    <w:rsid w:val="000E03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4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9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0324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2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729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0324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03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0E032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5">
    <w:name w:val="Название Знак"/>
    <w:basedOn w:val="a0"/>
    <w:link w:val="a4"/>
    <w:rsid w:val="000E0324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6">
    <w:name w:val="Subtitle"/>
    <w:basedOn w:val="a"/>
    <w:link w:val="a7"/>
    <w:qFormat/>
    <w:rsid w:val="000E0324"/>
    <w:pPr>
      <w:spacing w:after="0" w:line="360" w:lineRule="auto"/>
      <w:jc w:val="center"/>
    </w:pPr>
    <w:rPr>
      <w:rFonts w:ascii="Times New Roman" w:hAnsi="Times New Roman"/>
      <w:b/>
      <w:bCs/>
      <w:sz w:val="36"/>
      <w:szCs w:val="24"/>
      <w:lang w:val="x-none"/>
    </w:rPr>
  </w:style>
  <w:style w:type="character" w:customStyle="1" w:styleId="a7">
    <w:name w:val="Подзаголовок Знак"/>
    <w:basedOn w:val="a0"/>
    <w:link w:val="a6"/>
    <w:rsid w:val="000E0324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2">
    <w:name w:val="Body Text 2"/>
    <w:basedOn w:val="a"/>
    <w:link w:val="20"/>
    <w:semiHidden/>
    <w:unhideWhenUsed/>
    <w:rsid w:val="000E0324"/>
    <w:pPr>
      <w:spacing w:after="0" w:line="240" w:lineRule="auto"/>
    </w:pPr>
    <w:rPr>
      <w:rFonts w:ascii="Times New Roman" w:hAnsi="Times New Roman"/>
      <w:sz w:val="28"/>
      <w:szCs w:val="24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E032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8">
    <w:name w:val="Plain Text"/>
    <w:basedOn w:val="a"/>
    <w:link w:val="11"/>
    <w:semiHidden/>
    <w:unhideWhenUsed/>
    <w:rsid w:val="000E0324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uiPriority w:val="99"/>
    <w:semiHidden/>
    <w:rsid w:val="000E032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link w:val="a8"/>
    <w:semiHidden/>
    <w:locked/>
    <w:rsid w:val="000E03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4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7B36-06A2-42DD-B54A-091B9939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2024-12-24T05:22:00Z</cp:lastPrinted>
  <dcterms:created xsi:type="dcterms:W3CDTF">2023-03-27T09:46:00Z</dcterms:created>
  <dcterms:modified xsi:type="dcterms:W3CDTF">2024-12-24T05:33:00Z</dcterms:modified>
</cp:coreProperties>
</file>