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EC" w:rsidRPr="00587889" w:rsidRDefault="007603EC" w:rsidP="007603E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Администрация поселка Пристень</w:t>
      </w:r>
    </w:p>
    <w:p w:rsidR="007603EC" w:rsidRPr="00587889" w:rsidRDefault="007603EC" w:rsidP="007603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7603EC" w:rsidRPr="00587889" w:rsidRDefault="007603EC" w:rsidP="007603EC">
      <w:pPr>
        <w:keepNext/>
        <w:tabs>
          <w:tab w:val="left" w:pos="285"/>
          <w:tab w:val="center" w:pos="4818"/>
        </w:tabs>
        <w:spacing w:after="0" w:line="480" w:lineRule="auto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587889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ab/>
      </w:r>
      <w:r w:rsidRPr="00587889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ab/>
        <w:t>РАСПОРЯЖЕНИЕ</w:t>
      </w:r>
    </w:p>
    <w:p w:rsidR="007603EC" w:rsidRPr="00587889" w:rsidRDefault="007603EC" w:rsidP="007603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«28» апреля 2023 года №  26-р</w:t>
      </w:r>
    </w:p>
    <w:p w:rsidR="007603EC" w:rsidRPr="00587889" w:rsidRDefault="007603EC" w:rsidP="007603EC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87889">
        <w:rPr>
          <w:rFonts w:ascii="Times New Roman" w:eastAsia="Calibri" w:hAnsi="Times New Roman" w:cs="Times New Roman"/>
          <w:sz w:val="20"/>
          <w:szCs w:val="20"/>
        </w:rPr>
        <w:t>поселок Пристень</w:t>
      </w:r>
    </w:p>
    <w:p w:rsidR="007603EC" w:rsidRPr="00587889" w:rsidRDefault="007603EC" w:rsidP="007603EC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7603EC" w:rsidRDefault="007603EC" w:rsidP="007603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мерах по усилению охраны</w:t>
      </w:r>
    </w:p>
    <w:p w:rsidR="007603EC" w:rsidRDefault="007603EC" w:rsidP="007603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населенных пунктов   поселка Пристень</w:t>
      </w:r>
    </w:p>
    <w:p w:rsidR="007603EC" w:rsidRDefault="007603EC" w:rsidP="007603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Пристенского района Курской области</w:t>
      </w:r>
    </w:p>
    <w:p w:rsidR="007603EC" w:rsidRDefault="007603EC" w:rsidP="007603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пожаров в весенне-летний  период                                                               пожароопасного  сезона 2023 года</w:t>
      </w:r>
    </w:p>
    <w:p w:rsidR="007603EC" w:rsidRDefault="007603EC" w:rsidP="007603EC">
      <w:pPr>
        <w:tabs>
          <w:tab w:val="left" w:pos="72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3EC" w:rsidRDefault="009A0FEF" w:rsidP="00760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03EC">
        <w:rPr>
          <w:rFonts w:ascii="Times New Roman" w:hAnsi="Times New Roman" w:cs="Times New Roman"/>
          <w:sz w:val="28"/>
          <w:szCs w:val="28"/>
        </w:rPr>
        <w:t>В соответствии с Лесным кодексом Российской Федерации, Федеральным законом от 21.12.1994 № 69-ФЗ «О пожарной безопасности», Правилами пожарной безопасности в лесах, утвержденными постановлением Правительства Российской Федерации от 30 июля 2007 года № 417,  руководствуясь распоряжением Администрации Пристенского района Курской области № 169-р «О мерах по усилению охраны лесов и населенных пунктов Пристенского района Курской области от пожаров в период пожароопасного сезона 2023 года», в целях организации и проведения мероприятий по усилению охраны лесов, населенных пунктов и организаций, независимо от их организационно-правовой формы собственности, на территории поселка Пристень Пристенского района Курской области от пожаров в 2023 году:</w:t>
      </w:r>
    </w:p>
    <w:p w:rsidR="007603EC" w:rsidRDefault="007603EC" w:rsidP="00760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170">
        <w:rPr>
          <w:rFonts w:ascii="Times New Roman" w:hAnsi="Times New Roman" w:cs="Times New Roman"/>
          <w:sz w:val="28"/>
          <w:szCs w:val="28"/>
        </w:rPr>
        <w:t xml:space="preserve">          1</w:t>
      </w:r>
      <w:r>
        <w:rPr>
          <w:rFonts w:ascii="Times New Roman" w:hAnsi="Times New Roman" w:cs="Times New Roman"/>
          <w:sz w:val="28"/>
          <w:szCs w:val="28"/>
        </w:rPr>
        <w:t>.Утвердить план мероприятий по обеспечению защищенности населенных пунктов, объектов экономики от распространения природных пожаров, реализации комплекса превентивных мероприятий, направленных на предупреждение и успешное тушение пожаров в весенне-летний пожароопасный сезон 2023 года на территории поселка Пристень Пристенского района Курской области (Приложение 1).</w:t>
      </w:r>
    </w:p>
    <w:p w:rsidR="007603EC" w:rsidRDefault="007603EC" w:rsidP="00760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Контроль за выполнением настоящего распоряжения оставляю за собой.</w:t>
      </w:r>
    </w:p>
    <w:p w:rsidR="007603EC" w:rsidRDefault="007603EC" w:rsidP="00760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 Распоряжение вступает в силу со дня его подписания. </w:t>
      </w:r>
    </w:p>
    <w:p w:rsidR="007603EC" w:rsidRDefault="007603EC" w:rsidP="007603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3EC" w:rsidRDefault="007603EC" w:rsidP="007603EC">
      <w:pPr>
        <w:tabs>
          <w:tab w:val="left" w:pos="72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513">
        <w:rPr>
          <w:rFonts w:ascii="Times New Roman" w:hAnsi="Times New Roman" w:cs="Times New Roman"/>
          <w:b/>
          <w:sz w:val="28"/>
          <w:szCs w:val="28"/>
        </w:rPr>
        <w:t>Глава поселка Пристень</w:t>
      </w:r>
      <w:r w:rsidRPr="00BF2513">
        <w:rPr>
          <w:rFonts w:ascii="Times New Roman" w:hAnsi="Times New Roman" w:cs="Times New Roman"/>
          <w:b/>
          <w:sz w:val="28"/>
          <w:szCs w:val="28"/>
        </w:rPr>
        <w:tab/>
        <w:t>М.В. Алексеева</w:t>
      </w:r>
    </w:p>
    <w:p w:rsidR="007603EC" w:rsidRDefault="007603EC" w:rsidP="007603EC">
      <w:pPr>
        <w:tabs>
          <w:tab w:val="left" w:pos="72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D9F" w:rsidRDefault="00602D9F" w:rsidP="007603EC">
      <w:pPr>
        <w:tabs>
          <w:tab w:val="left" w:pos="7235"/>
        </w:tabs>
        <w:spacing w:after="0"/>
        <w:rPr>
          <w:rFonts w:ascii="Times New Roman" w:hAnsi="Times New Roman" w:cs="Times New Roman"/>
          <w:b/>
          <w:sz w:val="32"/>
          <w:szCs w:val="32"/>
        </w:rPr>
        <w:sectPr w:rsidR="00602D9F" w:rsidSect="00432E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2D9F" w:rsidRPr="009A0FEF" w:rsidRDefault="00602D9F" w:rsidP="009A0FEF">
      <w:pPr>
        <w:spacing w:after="0"/>
        <w:ind w:left="963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bookmark0"/>
      <w:r w:rsidRPr="009A0FEF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Приложение № 1 </w:t>
      </w:r>
    </w:p>
    <w:p w:rsidR="009A0FEF" w:rsidRDefault="003B6C25" w:rsidP="009A0FEF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9A0FE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9A0FE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</w:t>
      </w:r>
      <w:r w:rsidRPr="009A0FE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02D9F" w:rsidRPr="009A0FEF">
        <w:rPr>
          <w:rFonts w:ascii="Times New Roman" w:eastAsiaTheme="minorEastAsia" w:hAnsi="Times New Roman" w:cs="Times New Roman"/>
          <w:sz w:val="28"/>
          <w:szCs w:val="28"/>
        </w:rPr>
        <w:t>к распоряжению</w:t>
      </w:r>
      <w:r w:rsidR="009A0FE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02D9F" w:rsidRPr="009A0FEF">
        <w:rPr>
          <w:rFonts w:ascii="Times New Roman" w:eastAsiaTheme="minorEastAsia" w:hAnsi="Times New Roman" w:cs="Times New Roman"/>
          <w:sz w:val="28"/>
          <w:szCs w:val="28"/>
        </w:rPr>
        <w:t xml:space="preserve">Администрации </w:t>
      </w:r>
    </w:p>
    <w:p w:rsidR="00602D9F" w:rsidRPr="009A0FEF" w:rsidRDefault="009A0FEF" w:rsidP="009A0FEF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602D9F" w:rsidRPr="009A0FEF">
        <w:rPr>
          <w:rFonts w:ascii="Times New Roman" w:eastAsiaTheme="minorEastAsia" w:hAnsi="Times New Roman" w:cs="Times New Roman"/>
          <w:sz w:val="28"/>
          <w:szCs w:val="28"/>
        </w:rPr>
        <w:t>поселка Пристень</w:t>
      </w:r>
    </w:p>
    <w:p w:rsidR="00602D9F" w:rsidRPr="009A0FEF" w:rsidRDefault="00602D9F" w:rsidP="009A0FEF">
      <w:pPr>
        <w:spacing w:after="0"/>
        <w:ind w:left="963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9A0FEF">
        <w:rPr>
          <w:rFonts w:ascii="Times New Roman" w:eastAsiaTheme="minorEastAsia" w:hAnsi="Times New Roman" w:cs="Times New Roman"/>
          <w:sz w:val="28"/>
          <w:szCs w:val="28"/>
        </w:rPr>
        <w:t>Пристенского района Курской области</w:t>
      </w:r>
    </w:p>
    <w:p w:rsidR="00602D9F" w:rsidRPr="009A0FEF" w:rsidRDefault="00602D9F" w:rsidP="009A0FEF">
      <w:pPr>
        <w:spacing w:after="0"/>
        <w:ind w:left="963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9A0FEF">
        <w:rPr>
          <w:rFonts w:ascii="Times New Roman" w:eastAsiaTheme="minorEastAsia" w:hAnsi="Times New Roman" w:cs="Times New Roman"/>
          <w:sz w:val="28"/>
          <w:szCs w:val="28"/>
        </w:rPr>
        <w:t>от 28 апреля 2023 года № 26-р</w:t>
      </w:r>
      <w:bookmarkEnd w:id="0"/>
    </w:p>
    <w:p w:rsidR="003B6C25" w:rsidRDefault="003B6C25" w:rsidP="009A0FEF">
      <w:pPr>
        <w:keepNext/>
        <w:keepLines/>
        <w:spacing w:after="0" w:line="322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02D9F" w:rsidRPr="00602D9F" w:rsidRDefault="00602D9F" w:rsidP="009A0FEF">
      <w:pPr>
        <w:keepNext/>
        <w:keepLines/>
        <w:spacing w:after="0" w:line="322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2D9F">
        <w:rPr>
          <w:rFonts w:ascii="Times New Roman" w:hAnsi="Times New Roman" w:cs="Times New Roman"/>
          <w:sz w:val="28"/>
          <w:szCs w:val="28"/>
        </w:rPr>
        <w:t>ПЛАН</w:t>
      </w:r>
    </w:p>
    <w:p w:rsidR="00602D9F" w:rsidRDefault="00602D9F" w:rsidP="009A0FEF">
      <w:pPr>
        <w:keepNext/>
        <w:keepLines/>
        <w:spacing w:after="0" w:line="322" w:lineRule="exact"/>
        <w:ind w:right="660" w:firstLine="9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bookmark10"/>
      <w:r w:rsidRPr="00602D9F">
        <w:rPr>
          <w:rFonts w:ascii="Times New Roman" w:hAnsi="Times New Roman" w:cs="Times New Roman"/>
          <w:sz w:val="28"/>
          <w:szCs w:val="28"/>
        </w:rPr>
        <w:t>мероприятий по обеспечению защищенности населенных пунктов, объектов экономики, подверженных угрозе распространения лесных и других природных пожаров, реализации комплекса превентивных мероприятий, направленных на предупреждение и успешное тушение  пожаров</w:t>
      </w:r>
      <w:bookmarkStart w:id="2" w:name="bookmark11"/>
      <w:bookmarkEnd w:id="1"/>
      <w:r w:rsidR="009A0FEF">
        <w:rPr>
          <w:rFonts w:ascii="Times New Roman" w:hAnsi="Times New Roman" w:cs="Times New Roman"/>
          <w:sz w:val="28"/>
          <w:szCs w:val="28"/>
        </w:rPr>
        <w:t xml:space="preserve"> </w:t>
      </w:r>
      <w:r w:rsidRPr="00602D9F">
        <w:rPr>
          <w:rFonts w:ascii="Times New Roman" w:hAnsi="Times New Roman" w:cs="Times New Roman"/>
          <w:sz w:val="28"/>
          <w:szCs w:val="28"/>
        </w:rPr>
        <w:t>в весенне-летний пожароопасный сезон 2023 года на территории поселка Пристень Пристенского района Курской области</w:t>
      </w:r>
      <w:bookmarkEnd w:id="2"/>
    </w:p>
    <w:p w:rsidR="003B6C25" w:rsidRPr="00602D9F" w:rsidRDefault="003B6C25" w:rsidP="003B6C25">
      <w:pPr>
        <w:keepNext/>
        <w:keepLines/>
        <w:spacing w:after="0" w:line="322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457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3E0"/>
      </w:tblPr>
      <w:tblGrid>
        <w:gridCol w:w="569"/>
        <w:gridCol w:w="6065"/>
        <w:gridCol w:w="2835"/>
        <w:gridCol w:w="2268"/>
        <w:gridCol w:w="2835"/>
      </w:tblGrid>
      <w:tr w:rsidR="00602D9F" w:rsidRPr="00D23FB5" w:rsidTr="00B12DEB">
        <w:trPr>
          <w:trHeight w:val="14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9F" w:rsidRPr="00602D9F" w:rsidRDefault="00602D9F" w:rsidP="00B1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9F" w:rsidRPr="00602D9F" w:rsidRDefault="00602D9F" w:rsidP="00B1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9F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9F" w:rsidRPr="00602D9F" w:rsidRDefault="00602D9F" w:rsidP="00B1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9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9F" w:rsidRPr="00602D9F" w:rsidRDefault="00602D9F" w:rsidP="00B1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9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9F" w:rsidRPr="00602D9F" w:rsidRDefault="00602D9F" w:rsidP="00B1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9F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602D9F" w:rsidRPr="00D23FB5" w:rsidTr="00B12DEB">
        <w:trPr>
          <w:trHeight w:val="14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9F" w:rsidRPr="00602D9F" w:rsidRDefault="00602D9F" w:rsidP="00B1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9F" w:rsidRPr="00602D9F" w:rsidRDefault="00602D9F" w:rsidP="003B6C25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9F">
              <w:rPr>
                <w:rFonts w:ascii="Times New Roman" w:hAnsi="Times New Roman" w:cs="Times New Roman"/>
                <w:sz w:val="24"/>
                <w:szCs w:val="24"/>
              </w:rPr>
              <w:t>Принять участие в проведение смотра сил и средств постоянной готовности служб и организаций, привлекаемых к тушению лесных пожаров, добровольных пожарных команд Пристенского района.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9F" w:rsidRPr="00602D9F" w:rsidRDefault="00602D9F" w:rsidP="003B6C2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02D9F">
              <w:rPr>
                <w:rFonts w:ascii="Times New Roman" w:eastAsia="Arial Unicode MS" w:hAnsi="Times New Roman" w:cs="Times New Roman"/>
                <w:sz w:val="24"/>
                <w:szCs w:val="24"/>
              </w:rPr>
              <w:t>Администрация поселка Пристень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9F" w:rsidRDefault="00602D9F" w:rsidP="003B6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9F">
              <w:rPr>
                <w:rFonts w:ascii="Times New Roman" w:hAnsi="Times New Roman" w:cs="Times New Roman"/>
                <w:sz w:val="24"/>
                <w:szCs w:val="24"/>
              </w:rPr>
              <w:t>до 20.04.2023 г.</w:t>
            </w:r>
          </w:p>
          <w:p w:rsidR="00602D9F" w:rsidRPr="00602D9F" w:rsidRDefault="00602D9F" w:rsidP="003B6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9F" w:rsidRPr="00602D9F" w:rsidRDefault="00602D9F" w:rsidP="00B1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D9F" w:rsidRPr="00D23FB5" w:rsidTr="00B12DEB">
        <w:trPr>
          <w:trHeight w:val="14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9F" w:rsidRPr="00602D9F" w:rsidRDefault="00602D9F" w:rsidP="00B1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9F" w:rsidRPr="00602D9F" w:rsidRDefault="00602D9F" w:rsidP="003B6C25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9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 связи и оповещения населения в случае возникновения природных пожаров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9F" w:rsidRPr="00602D9F" w:rsidRDefault="00602D9F" w:rsidP="003B6C2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02D9F">
              <w:rPr>
                <w:rFonts w:ascii="Times New Roman" w:eastAsia="Arial Unicode MS" w:hAnsi="Times New Roman" w:cs="Times New Roman"/>
                <w:sz w:val="24"/>
                <w:szCs w:val="24"/>
              </w:rPr>
              <w:t>Глава поселка Пристень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9F" w:rsidRPr="00602D9F" w:rsidRDefault="00602D9F" w:rsidP="003B6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9F">
              <w:rPr>
                <w:rFonts w:ascii="Times New Roman" w:hAnsi="Times New Roman" w:cs="Times New Roman"/>
                <w:sz w:val="24"/>
                <w:szCs w:val="24"/>
              </w:rPr>
              <w:t>до 10.04.2023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9F" w:rsidRPr="00602D9F" w:rsidRDefault="00602D9F" w:rsidP="00B1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D9F" w:rsidRPr="00D23FB5" w:rsidTr="00B12DEB">
        <w:trPr>
          <w:trHeight w:val="14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9F" w:rsidRPr="00602D9F" w:rsidRDefault="00602D9F" w:rsidP="00B1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9F" w:rsidRPr="00602D9F" w:rsidRDefault="00602D9F" w:rsidP="003B6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9F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широкой информационной кампании среди населения, направленной на сбережение лесов, соблюдение требований пожарной безопасности в лесах и в населенных пунктах.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9F" w:rsidRPr="00602D9F" w:rsidRDefault="00602D9F" w:rsidP="003B6C2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02D9F">
              <w:rPr>
                <w:rFonts w:ascii="Times New Roman" w:eastAsia="Arial Unicode MS" w:hAnsi="Times New Roman" w:cs="Times New Roman"/>
                <w:sz w:val="24"/>
                <w:szCs w:val="24"/>
              </w:rPr>
              <w:t>Отдел по вопросам благоустройства и ЖКХ, МКУ служба «Заказчик» по ЖКУ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9F" w:rsidRPr="00602D9F" w:rsidRDefault="00602D9F" w:rsidP="003B6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9F">
              <w:rPr>
                <w:rFonts w:ascii="Times New Roman" w:hAnsi="Times New Roman" w:cs="Times New Roman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9F" w:rsidRPr="00602D9F" w:rsidRDefault="00602D9F" w:rsidP="00B1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D9F" w:rsidRPr="00D23FB5" w:rsidTr="00B12DEB">
        <w:trPr>
          <w:trHeight w:val="14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9F" w:rsidRPr="00602D9F" w:rsidRDefault="00602D9F" w:rsidP="00B1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9F" w:rsidRPr="00602D9F" w:rsidRDefault="00602D9F" w:rsidP="003B6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9F">
              <w:rPr>
                <w:rFonts w:ascii="Times New Roman" w:hAnsi="Times New Roman" w:cs="Times New Roman"/>
                <w:sz w:val="24"/>
                <w:szCs w:val="24"/>
              </w:rPr>
              <w:t>Организовать рассмотрение вопросов выполнения подготовительных мероприятий при угрозе и возникновении чрезвычайных ситуаций, связанных с природными пожарами, на заседаниях Администрации поселка Пристень.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9F" w:rsidRPr="00602D9F" w:rsidRDefault="00602D9F" w:rsidP="003B6C2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02D9F">
              <w:rPr>
                <w:rFonts w:ascii="Times New Roman" w:eastAsia="Arial Unicode MS" w:hAnsi="Times New Roman" w:cs="Times New Roman"/>
                <w:sz w:val="24"/>
                <w:szCs w:val="24"/>
              </w:rPr>
              <w:t>Администрация поселка Пристень</w:t>
            </w:r>
          </w:p>
          <w:p w:rsidR="00602D9F" w:rsidRPr="00602D9F" w:rsidRDefault="00602D9F" w:rsidP="003B6C2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9F" w:rsidRPr="00602D9F" w:rsidRDefault="00602D9F" w:rsidP="003B6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9F">
              <w:rPr>
                <w:rFonts w:ascii="Times New Roman" w:hAnsi="Times New Roman" w:cs="Times New Roman"/>
                <w:sz w:val="24"/>
                <w:szCs w:val="24"/>
              </w:rPr>
              <w:t>до 10.04.2023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9F" w:rsidRPr="00602D9F" w:rsidRDefault="00602D9F" w:rsidP="00B1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D9F" w:rsidRPr="00D23FB5" w:rsidTr="00B12DEB">
        <w:trPr>
          <w:trHeight w:val="14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9F" w:rsidRPr="00602D9F" w:rsidRDefault="00602D9F" w:rsidP="00B1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9F" w:rsidRPr="00602D9F" w:rsidRDefault="00602D9F" w:rsidP="003B6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9F">
              <w:rPr>
                <w:rFonts w:ascii="Times New Roman" w:hAnsi="Times New Roman" w:cs="Times New Roman"/>
                <w:sz w:val="24"/>
                <w:szCs w:val="24"/>
              </w:rPr>
              <w:t>Принять участие в выездных проверках пожарной безопасности объектов экономики, а также населенных пунктов, а также их готовность к проведению весенне-летнего пожароопасного сезона 2023 года.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9F" w:rsidRPr="00602D9F" w:rsidRDefault="00602D9F" w:rsidP="003B6C2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02D9F">
              <w:rPr>
                <w:rFonts w:ascii="Times New Roman" w:eastAsia="Arial Unicode MS" w:hAnsi="Times New Roman" w:cs="Times New Roman"/>
                <w:sz w:val="24"/>
                <w:szCs w:val="24"/>
              </w:rPr>
              <w:t>Глава поселка Пристень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9F" w:rsidRPr="00602D9F" w:rsidRDefault="00602D9F" w:rsidP="003B6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9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9F" w:rsidRPr="00602D9F" w:rsidRDefault="00602D9F" w:rsidP="00B1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D9F" w:rsidRPr="00D23FB5" w:rsidTr="00B12DEB">
        <w:trPr>
          <w:trHeight w:val="14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9F" w:rsidRPr="00602D9F" w:rsidRDefault="00602D9F" w:rsidP="00B1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9F" w:rsidRPr="00602D9F" w:rsidRDefault="00602D9F" w:rsidP="003B6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9F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работу по исключению возможности сжигания сухой травы на лугах,  на обочинах дорог и других продуктов искусственного и естественного процесса растениеводства.</w:t>
            </w:r>
          </w:p>
          <w:p w:rsidR="00602D9F" w:rsidRPr="00602D9F" w:rsidRDefault="00602D9F" w:rsidP="003B6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9F">
              <w:rPr>
                <w:rFonts w:ascii="Times New Roman" w:hAnsi="Times New Roman" w:cs="Times New Roman"/>
                <w:sz w:val="24"/>
                <w:szCs w:val="24"/>
              </w:rPr>
              <w:t>В случае выявления нарушений законодательства принимать меры к пресечению нарушений и фиксации доказательств административных правонарушений, для передачи в компетентные органы.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9F" w:rsidRPr="00602D9F" w:rsidRDefault="00602D9F" w:rsidP="003B6C2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02D9F">
              <w:rPr>
                <w:rFonts w:ascii="Times New Roman" w:eastAsia="Arial Unicode MS" w:hAnsi="Times New Roman" w:cs="Times New Roman"/>
                <w:sz w:val="24"/>
                <w:szCs w:val="24"/>
              </w:rPr>
              <w:t>МКУ служба «Заказчик» по ЖКУ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9F" w:rsidRPr="00602D9F" w:rsidRDefault="00602D9F" w:rsidP="003B6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9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9F" w:rsidRPr="00602D9F" w:rsidRDefault="00602D9F" w:rsidP="00B1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D9F" w:rsidRPr="00D23FB5" w:rsidTr="00B12DEB">
        <w:trPr>
          <w:trHeight w:val="220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9F" w:rsidRPr="00602D9F" w:rsidRDefault="00602D9F" w:rsidP="00B1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9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9F" w:rsidRPr="00602D9F" w:rsidRDefault="00602D9F" w:rsidP="003B6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9F">
              <w:rPr>
                <w:rFonts w:ascii="Times New Roman" w:hAnsi="Times New Roman" w:cs="Times New Roman"/>
                <w:sz w:val="24"/>
                <w:szCs w:val="24"/>
              </w:rPr>
              <w:t>В случаях повышения пожарной опасности своевременно вводить особый противопожарный режим на территориях, а также ограничение посещения лесов и въезда в них транспортных средств, в пределах предоставленных полномочий, в соответствии со статьей 30 Федерального закона от 21.12.1994 г. № 69-ФЗ «О пожарной безопасности».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9F" w:rsidRPr="00602D9F" w:rsidRDefault="00602D9F" w:rsidP="003B6C2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02D9F">
              <w:rPr>
                <w:rFonts w:ascii="Times New Roman" w:eastAsia="Arial Unicode MS" w:hAnsi="Times New Roman" w:cs="Times New Roman"/>
                <w:sz w:val="24"/>
                <w:szCs w:val="24"/>
              </w:rPr>
              <w:t>Глава поселка Пристень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9F" w:rsidRPr="00602D9F" w:rsidRDefault="00602D9F" w:rsidP="003B6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9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9F" w:rsidRPr="00602D9F" w:rsidRDefault="00602D9F" w:rsidP="00B1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D9F" w:rsidRPr="00D23FB5" w:rsidTr="00B12DEB">
        <w:trPr>
          <w:trHeight w:val="13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9F" w:rsidRPr="00602D9F" w:rsidRDefault="00602D9F" w:rsidP="00B1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9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9F" w:rsidRPr="00602D9F" w:rsidRDefault="00602D9F" w:rsidP="003B6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9F">
              <w:rPr>
                <w:rFonts w:ascii="Times New Roman" w:hAnsi="Times New Roman" w:cs="Times New Roman"/>
                <w:sz w:val="24"/>
                <w:szCs w:val="24"/>
              </w:rPr>
              <w:t>В целях недопущения пожаров по причине детской шалости с огнем, активизировать профилактическую и разъяснительную работу с использованием СМИ, с детьми в образовательных учреждениях.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9F" w:rsidRPr="00602D9F" w:rsidRDefault="00602D9F" w:rsidP="003B6C25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Администрация поселка При</w:t>
            </w:r>
            <w:r w:rsidRPr="00602D9F">
              <w:rPr>
                <w:rFonts w:ascii="Times New Roman" w:eastAsia="Arial Unicode MS" w:hAnsi="Times New Roman" w:cs="Times New Roman"/>
                <w:sz w:val="24"/>
                <w:szCs w:val="24"/>
              </w:rPr>
              <w:t>стень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9F" w:rsidRPr="00602D9F" w:rsidRDefault="00602D9F" w:rsidP="003B6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9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9F" w:rsidRPr="00602D9F" w:rsidRDefault="00602D9F" w:rsidP="00B1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3EC" w:rsidRDefault="007603EC" w:rsidP="007603EC">
      <w:pPr>
        <w:tabs>
          <w:tab w:val="left" w:pos="723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02C54" w:rsidRDefault="00C02C54">
      <w:bookmarkStart w:id="3" w:name="_GoBack"/>
      <w:bookmarkEnd w:id="3"/>
    </w:p>
    <w:sectPr w:rsidR="00C02C54" w:rsidSect="003B6C2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41E" w:rsidRDefault="00FA641E" w:rsidP="00602D9F">
      <w:pPr>
        <w:spacing w:after="0" w:line="240" w:lineRule="auto"/>
      </w:pPr>
      <w:r>
        <w:separator/>
      </w:r>
    </w:p>
  </w:endnote>
  <w:endnote w:type="continuationSeparator" w:id="1">
    <w:p w:rsidR="00FA641E" w:rsidRDefault="00FA641E" w:rsidP="0060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41E" w:rsidRDefault="00FA641E" w:rsidP="00602D9F">
      <w:pPr>
        <w:spacing w:after="0" w:line="240" w:lineRule="auto"/>
      </w:pPr>
      <w:r>
        <w:separator/>
      </w:r>
    </w:p>
  </w:footnote>
  <w:footnote w:type="continuationSeparator" w:id="1">
    <w:p w:rsidR="00FA641E" w:rsidRDefault="00FA641E" w:rsidP="00602D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F318C"/>
    <w:rsid w:val="003B6C25"/>
    <w:rsid w:val="00432E57"/>
    <w:rsid w:val="00602D9F"/>
    <w:rsid w:val="007603EC"/>
    <w:rsid w:val="00993DB8"/>
    <w:rsid w:val="009A0FEF"/>
    <w:rsid w:val="00C02C54"/>
    <w:rsid w:val="00CF318C"/>
    <w:rsid w:val="00FA6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2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2D9F"/>
  </w:style>
  <w:style w:type="paragraph" w:styleId="a5">
    <w:name w:val="footer"/>
    <w:basedOn w:val="a"/>
    <w:link w:val="a6"/>
    <w:uiPriority w:val="99"/>
    <w:semiHidden/>
    <w:unhideWhenUsed/>
    <w:rsid w:val="00602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2D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Админ</cp:lastModifiedBy>
  <cp:revision>5</cp:revision>
  <dcterms:created xsi:type="dcterms:W3CDTF">2023-05-04T07:13:00Z</dcterms:created>
  <dcterms:modified xsi:type="dcterms:W3CDTF">2023-05-04T07:54:00Z</dcterms:modified>
</cp:coreProperties>
</file>