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8" w:rsidRDefault="003977F8" w:rsidP="003977F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77F8" w:rsidRPr="007C3EEF" w:rsidRDefault="003977F8" w:rsidP="003977F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C3EEF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3977F8" w:rsidRPr="007C3EEF" w:rsidRDefault="003977F8" w:rsidP="003977F8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C3EEF">
        <w:rPr>
          <w:rFonts w:ascii="Times New Roman" w:hAnsi="Times New Roman"/>
          <w:b/>
          <w:bCs/>
          <w:sz w:val="32"/>
          <w:szCs w:val="32"/>
          <w:lang w:eastAsia="ru-RU"/>
        </w:rPr>
        <w:t>Пристенского района Курской области</w:t>
      </w:r>
    </w:p>
    <w:p w:rsidR="003977F8" w:rsidRPr="007C3EEF" w:rsidRDefault="003977F8" w:rsidP="003977F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977F8" w:rsidRPr="007C3EEF" w:rsidRDefault="003977F8" w:rsidP="003977F8">
      <w:pPr>
        <w:keepNext/>
        <w:tabs>
          <w:tab w:val="left" w:pos="285"/>
          <w:tab w:val="center" w:pos="4818"/>
        </w:tabs>
        <w:spacing w:after="0" w:line="480" w:lineRule="auto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ab/>
        <w:t>РАСПОРЯЖЕНИЕ</w:t>
      </w:r>
    </w:p>
    <w:p w:rsidR="003977F8" w:rsidRDefault="003977F8" w:rsidP="00397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января 2023 года № 03-р</w:t>
      </w:r>
    </w:p>
    <w:p w:rsidR="003977F8" w:rsidRDefault="003977F8" w:rsidP="003977F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3977F8" w:rsidRDefault="003977F8" w:rsidP="003977F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3977F8" w:rsidRDefault="003977F8" w:rsidP="003977F8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3977F8" w:rsidRPr="00333066" w:rsidRDefault="003977F8" w:rsidP="003977F8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  <w:r w:rsidRPr="007F6A43">
        <w:rPr>
          <w:rStyle w:val="ac"/>
          <w:sz w:val="28"/>
          <w:szCs w:val="28"/>
        </w:rPr>
        <w:t xml:space="preserve">Об </w:t>
      </w:r>
      <w:r>
        <w:rPr>
          <w:rStyle w:val="ac"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Плана обеспечения                                                          безопасности людей на водных объектах                                                                            на территории   поселка Пристень                                                                  Пристенского района  Курской области                                                                        на </w:t>
      </w:r>
      <w:r w:rsidRPr="007F6A43">
        <w:rPr>
          <w:b/>
          <w:sz w:val="28"/>
          <w:szCs w:val="28"/>
        </w:rPr>
        <w:t xml:space="preserve">2023 </w:t>
      </w:r>
      <w:r>
        <w:rPr>
          <w:b/>
          <w:sz w:val="28"/>
          <w:szCs w:val="28"/>
        </w:rPr>
        <w:t>год</w:t>
      </w: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Водным кодексом Российской Федерации, Федеральным законом от 6 октября 2013 года № 131-ФЗ «Об общих принципах организации местного самоуправления в Российской Федерации», постановлением Администрации Курской области от 14.07.2021 № 738-па «Об утверждении Правил охраны жизни людей на водных объектах в Курской области»,  распоряжением Администрации Пристенского района Курской области «Об утверждении Плана обеспечения безопасности людей на водных объектах  Пристенского  района  Курской  области  на  2023  год»  от  29 декабря 2022 г. № 520-ра  и в целях обеспечения безопасности людей на водных объектах Пристенского района Курской области   </w:t>
      </w:r>
    </w:p>
    <w:p w:rsidR="003977F8" w:rsidRPr="002730AC" w:rsidRDefault="003977F8" w:rsidP="003977F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безопасности людей на водных в 2023 году на территории поселка Пристень  Пристенского района Курской области.</w:t>
      </w:r>
    </w:p>
    <w:p w:rsidR="003977F8" w:rsidRDefault="003977F8" w:rsidP="003977F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E22184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E22184">
        <w:rPr>
          <w:sz w:val="28"/>
          <w:szCs w:val="28"/>
        </w:rPr>
        <w:t xml:space="preserve"> вступает в силу со дня подписания.</w:t>
      </w: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77F8" w:rsidRPr="00E22184" w:rsidRDefault="003977F8" w:rsidP="003977F8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E2218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E22184">
        <w:rPr>
          <w:b/>
          <w:sz w:val="28"/>
          <w:szCs w:val="28"/>
        </w:rPr>
        <w:t xml:space="preserve"> поселка Пристень</w:t>
      </w:r>
      <w:r>
        <w:rPr>
          <w:b/>
          <w:sz w:val="28"/>
          <w:szCs w:val="28"/>
        </w:rPr>
        <w:t xml:space="preserve">                                             М.В. Алексеева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977F8" w:rsidRDefault="003977F8" w:rsidP="003977F8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3977F8" w:rsidRDefault="003977F8" w:rsidP="003977F8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3977F8" w:rsidRDefault="003977F8" w:rsidP="003977F8">
      <w:pPr>
        <w:rPr>
          <w:sz w:val="40"/>
          <w:szCs w:val="40"/>
        </w:rPr>
      </w:pPr>
    </w:p>
    <w:p w:rsidR="003977F8" w:rsidRDefault="003977F8" w:rsidP="003977F8">
      <w:pPr>
        <w:spacing w:after="0"/>
        <w:rPr>
          <w:sz w:val="40"/>
          <w:szCs w:val="40"/>
        </w:rPr>
      </w:pPr>
    </w:p>
    <w:p w:rsidR="00480F11" w:rsidRPr="00640ADA" w:rsidRDefault="00224AFB" w:rsidP="003977F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40ADA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                                     </w:t>
      </w:r>
      <w:r w:rsidR="003977F8">
        <w:rPr>
          <w:rFonts w:ascii="Times New Roman" w:hAnsi="Times New Roman" w:cs="Times New Roman"/>
          <w:sz w:val="36"/>
          <w:szCs w:val="36"/>
        </w:rPr>
        <w:t xml:space="preserve">        </w:t>
      </w:r>
      <w:r w:rsidRPr="00640ADA">
        <w:rPr>
          <w:rFonts w:ascii="Times New Roman" w:hAnsi="Times New Roman" w:cs="Times New Roman"/>
          <w:sz w:val="36"/>
          <w:szCs w:val="36"/>
        </w:rPr>
        <w:t>УТВЕРЖДЕН</w:t>
      </w:r>
    </w:p>
    <w:p w:rsidR="00480F11" w:rsidRPr="00F227FD" w:rsidRDefault="00787C2A" w:rsidP="00640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640ADA">
        <w:rPr>
          <w:rFonts w:ascii="Times New Roman" w:hAnsi="Times New Roman" w:cs="Times New Roman"/>
          <w:sz w:val="28"/>
          <w:szCs w:val="28"/>
        </w:rPr>
        <w:t xml:space="preserve"> Администрации поселка Пристень                                         </w:t>
      </w:r>
      <w:r w:rsidR="005E3998" w:rsidRPr="00F227FD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640ADA" w:rsidRDefault="003977F8" w:rsidP="00397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1B4">
        <w:rPr>
          <w:rFonts w:ascii="Times New Roman" w:hAnsi="Times New Roman" w:cs="Times New Roman"/>
          <w:sz w:val="28"/>
          <w:szCs w:val="28"/>
        </w:rPr>
        <w:t xml:space="preserve">                    № 03</w:t>
      </w:r>
      <w:r w:rsidR="002A62CB">
        <w:rPr>
          <w:rFonts w:ascii="Times New Roman" w:hAnsi="Times New Roman" w:cs="Times New Roman"/>
          <w:sz w:val="28"/>
          <w:szCs w:val="28"/>
        </w:rPr>
        <w:t>-р</w:t>
      </w:r>
      <w:r w:rsidR="00FB4A31">
        <w:rPr>
          <w:rFonts w:ascii="Times New Roman" w:hAnsi="Times New Roman" w:cs="Times New Roman"/>
          <w:sz w:val="28"/>
          <w:szCs w:val="28"/>
        </w:rPr>
        <w:t xml:space="preserve">  от 12 января </w:t>
      </w:r>
      <w:r w:rsidR="005E3998" w:rsidRPr="00F227FD">
        <w:rPr>
          <w:rFonts w:ascii="Times New Roman" w:hAnsi="Times New Roman" w:cs="Times New Roman"/>
          <w:sz w:val="28"/>
          <w:szCs w:val="28"/>
        </w:rPr>
        <w:t>2023 года</w:t>
      </w:r>
    </w:p>
    <w:p w:rsidR="00640ADA" w:rsidRPr="00F227FD" w:rsidRDefault="00640ADA" w:rsidP="00640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FBA" w:rsidRPr="00F227FD" w:rsidRDefault="005E3998" w:rsidP="003977F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7FD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80FBA" w:rsidRPr="00F227FD" w:rsidRDefault="004222EF" w:rsidP="003977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7FD">
        <w:rPr>
          <w:rFonts w:ascii="Times New Roman" w:hAnsi="Times New Roman" w:cs="Times New Roman"/>
          <w:b/>
          <w:sz w:val="32"/>
          <w:szCs w:val="32"/>
        </w:rPr>
        <w:t>Мероприятий по обеспечению</w:t>
      </w:r>
      <w:r w:rsidR="005E3998" w:rsidRPr="00F227FD">
        <w:rPr>
          <w:rFonts w:ascii="Times New Roman" w:hAnsi="Times New Roman" w:cs="Times New Roman"/>
          <w:b/>
          <w:sz w:val="32"/>
          <w:szCs w:val="32"/>
        </w:rPr>
        <w:t xml:space="preserve"> безопасности людей </w:t>
      </w:r>
      <w:r w:rsidR="003977F8">
        <w:rPr>
          <w:rFonts w:ascii="Times New Roman" w:hAnsi="Times New Roman" w:cs="Times New Roman"/>
          <w:b/>
          <w:sz w:val="32"/>
          <w:szCs w:val="32"/>
        </w:rPr>
        <w:t>на водных объектах на территории поселка Пристень Пристенского района Курской области на 2023 год</w:t>
      </w:r>
      <w:r w:rsidR="005E3998" w:rsidRPr="00F227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3977F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tbl>
      <w:tblPr>
        <w:tblStyle w:val="a3"/>
        <w:tblW w:w="0" w:type="auto"/>
        <w:tblLook w:val="04A0"/>
      </w:tblPr>
      <w:tblGrid>
        <w:gridCol w:w="714"/>
        <w:gridCol w:w="4087"/>
        <w:gridCol w:w="2110"/>
        <w:gridCol w:w="2660"/>
      </w:tblGrid>
      <w:tr w:rsidR="00B20668" w:rsidRPr="00F227FD" w:rsidTr="00B20668">
        <w:tc>
          <w:tcPr>
            <w:tcW w:w="1101" w:type="dxa"/>
          </w:tcPr>
          <w:p w:rsidR="00B20668" w:rsidRPr="00F227FD" w:rsidRDefault="00B20668" w:rsidP="0039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B20668" w:rsidRPr="00F227FD" w:rsidRDefault="00B20668" w:rsidP="00AA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A4DD1" w:rsidRPr="00F227F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97" w:type="dxa"/>
          </w:tcPr>
          <w:p w:rsidR="00B20668" w:rsidRPr="00F227FD" w:rsidRDefault="006A4DD1" w:rsidP="00AA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97" w:type="dxa"/>
          </w:tcPr>
          <w:p w:rsidR="00B20668" w:rsidRPr="00F227FD" w:rsidRDefault="0033257B" w:rsidP="00AA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F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33257B" w:rsidRPr="00F227FD" w:rsidTr="00C831B8">
        <w:tc>
          <w:tcPr>
            <w:tcW w:w="14786" w:type="dxa"/>
            <w:gridSpan w:val="4"/>
          </w:tcPr>
          <w:p w:rsidR="0033257B" w:rsidRPr="002A62CB" w:rsidRDefault="0033257B" w:rsidP="00AA33A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2CB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Нормативные правовые и планируемые документы, разрабатываемые в целях реализации мероприятий по обеспечению безопасности людей на водных объектах</w:t>
            </w:r>
            <w:r w:rsidR="004C3836" w:rsidRPr="002A62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территории             поселка Пристень</w:t>
            </w:r>
            <w:r w:rsidRPr="002A62CB">
              <w:rPr>
                <w:rFonts w:ascii="Times New Roman" w:hAnsi="Times New Roman" w:cs="Times New Roman"/>
                <w:b/>
                <w:sz w:val="32"/>
                <w:szCs w:val="32"/>
              </w:rPr>
              <w:t>Пристенского района Курской области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8326E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B20668" w:rsidRPr="00CA6EAA" w:rsidRDefault="008326E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Разработка    и   утверждения     плана мероприятий   по  обеспечению безопасности  населения  на водных объектах в</w:t>
            </w:r>
            <w:r w:rsidR="004C3836">
              <w:rPr>
                <w:rFonts w:ascii="Times New Roman" w:hAnsi="Times New Roman" w:cs="Times New Roman"/>
                <w:sz w:val="28"/>
                <w:szCs w:val="28"/>
              </w:rPr>
              <w:t xml:space="preserve"> поселке Пристень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Пристенском районе Курской области</w:t>
            </w:r>
            <w:r w:rsidR="0087544F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в весенне-летний период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2023 году</w:t>
            </w:r>
          </w:p>
        </w:tc>
        <w:tc>
          <w:tcPr>
            <w:tcW w:w="3697" w:type="dxa"/>
          </w:tcPr>
          <w:p w:rsidR="00B20668" w:rsidRPr="00CA6EAA" w:rsidRDefault="0087544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326E0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3697" w:type="dxa"/>
          </w:tcPr>
          <w:p w:rsidR="00B20668" w:rsidRPr="00CA6EAA" w:rsidRDefault="00640AD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87544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B20668" w:rsidRPr="00CA6EAA" w:rsidRDefault="0087544F" w:rsidP="00AA3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  и   утверждения     плана мероприятий   по  обеспечению безопасности  населения  на водных объектах в </w:t>
            </w:r>
            <w:r w:rsidR="004C3836">
              <w:rPr>
                <w:rFonts w:ascii="Times New Roman" w:hAnsi="Times New Roman" w:cs="Times New Roman"/>
                <w:sz w:val="28"/>
                <w:szCs w:val="28"/>
              </w:rPr>
              <w:t xml:space="preserve">поселке Пристень 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Пристенском районе Курской области в осенне-зимний период 2023 году</w:t>
            </w:r>
          </w:p>
        </w:tc>
        <w:tc>
          <w:tcPr>
            <w:tcW w:w="3697" w:type="dxa"/>
          </w:tcPr>
          <w:p w:rsidR="00CA6EAA" w:rsidRPr="00CA6EAA" w:rsidRDefault="0087544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Август 2023 г.</w:t>
            </w:r>
          </w:p>
          <w:p w:rsidR="00CA6EAA" w:rsidRP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8" w:rsidRPr="00CA6EAA" w:rsidRDefault="00B2066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CA6EAA" w:rsidRDefault="00640ADA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87544F" w:rsidRPr="00F227FD" w:rsidTr="00290D44">
        <w:tc>
          <w:tcPr>
            <w:tcW w:w="14786" w:type="dxa"/>
            <w:gridSpan w:val="4"/>
          </w:tcPr>
          <w:p w:rsidR="0087544F" w:rsidRPr="00F227FD" w:rsidRDefault="0087544F" w:rsidP="00AA33A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Профилактическая работа среди населения в целя</w:t>
            </w:r>
            <w:r w:rsidR="00F25ECB"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х предупреждения гибели и травма</w:t>
            </w: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тизма людей на водных объектах</w:t>
            </w:r>
            <w:r w:rsidR="006D43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территории поселка Пристень</w:t>
            </w: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Пристенского района Курской области</w:t>
            </w:r>
          </w:p>
          <w:p w:rsidR="00625ECE" w:rsidRDefault="00625ECE" w:rsidP="00AA33AB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977F8" w:rsidRDefault="003977F8" w:rsidP="00AA33AB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977F8" w:rsidRPr="00F227FD" w:rsidRDefault="003977F8" w:rsidP="00AA33AB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F25EC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91" w:type="dxa"/>
          </w:tcPr>
          <w:p w:rsidR="00B20668" w:rsidRPr="00CA6EAA" w:rsidRDefault="00625ECE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через средства</w:t>
            </w:r>
            <w:r w:rsidR="00F25ECB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</w:t>
            </w:r>
            <w:r w:rsidR="00A93F5C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, разъяснительной работы </w:t>
            </w:r>
            <w:r w:rsidR="00F25ECB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3697" w:type="dxa"/>
          </w:tcPr>
          <w:p w:rsidR="00CA6EAA" w:rsidRDefault="00F25EC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Январь-март,                ноября-декабря,                   апрель-октябрь 2023 г.</w:t>
            </w:r>
          </w:p>
          <w:p w:rsidR="00B20668" w:rsidRDefault="00B20668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CA6EAA" w:rsidRDefault="00640ADA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F25EC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B20668" w:rsidRPr="00CA6EAA" w:rsidRDefault="00625ECE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через средства</w:t>
            </w:r>
            <w:r w:rsidR="00F9152F" w:rsidRPr="00CA6EAA">
              <w:rPr>
                <w:rFonts w:ascii="Times New Roman" w:hAnsi="Times New Roman" w:cs="Times New Roman"/>
                <w:sz w:val="28"/>
                <w:szCs w:val="28"/>
              </w:rPr>
              <w:t>массовой информации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, разъяснительной работы</w:t>
            </w:r>
            <w:r w:rsidR="00F9152F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ледового покрова, угрозе подвижки льда</w:t>
            </w:r>
            <w:r w:rsidR="00F25ECB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в период</w:t>
            </w:r>
            <w:r w:rsidR="00F9152F" w:rsidRPr="00CA6EAA">
              <w:rPr>
                <w:rFonts w:ascii="Times New Roman" w:hAnsi="Times New Roman" w:cs="Times New Roman"/>
                <w:sz w:val="28"/>
                <w:szCs w:val="28"/>
              </w:rPr>
              <w:t>ы оттепелей,прохождении</w:t>
            </w:r>
            <w:r w:rsidR="00F25ECB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весеннего половодь</w:t>
            </w:r>
            <w:r w:rsidR="00F9152F" w:rsidRPr="00CA6EAA">
              <w:rPr>
                <w:rFonts w:ascii="Times New Roman" w:hAnsi="Times New Roman" w:cs="Times New Roman"/>
                <w:sz w:val="28"/>
                <w:szCs w:val="28"/>
              </w:rPr>
              <w:t>я и ледохода в 2023 году</w:t>
            </w:r>
          </w:p>
        </w:tc>
        <w:tc>
          <w:tcPr>
            <w:tcW w:w="3697" w:type="dxa"/>
          </w:tcPr>
          <w:p w:rsidR="00CA6EAA" w:rsidRDefault="00931A8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Январь-март,                ноября-декабря                   2023 г.</w:t>
            </w:r>
          </w:p>
          <w:p w:rsid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8" w:rsidRDefault="00B20668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CA6EAA" w:rsidRDefault="00640AD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4606A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B20668" w:rsidRPr="00CA6EAA" w:rsidRDefault="00D443C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  учебно-методических</w:t>
            </w:r>
            <w:r w:rsidR="00640ADA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="004606A9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мест массового отдыха людей на водных объектах (в режиме ВКС)</w:t>
            </w:r>
          </w:p>
          <w:p w:rsidR="00625ECE" w:rsidRPr="00CA6EAA" w:rsidRDefault="00625ECE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CA6EAA" w:rsidRDefault="00F3405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Март-апрель 2023</w:t>
            </w:r>
          </w:p>
        </w:tc>
        <w:tc>
          <w:tcPr>
            <w:tcW w:w="3697" w:type="dxa"/>
          </w:tcPr>
          <w:p w:rsidR="00B20668" w:rsidRPr="00CA6EAA" w:rsidRDefault="00D443C0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F3405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</w:tcPr>
          <w:p w:rsidR="00B20668" w:rsidRPr="00CA6EAA" w:rsidRDefault="00F3405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населения о возможных случаях усиления ветра на территории</w:t>
            </w:r>
            <w:r w:rsidR="00640ADA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Пристенского района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697" w:type="dxa"/>
          </w:tcPr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8" w:rsidRDefault="00B20668" w:rsidP="00AA33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CA6EAA" w:rsidRDefault="00745D36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ГО и ЧС, ЕДДС, 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1" w:type="dxa"/>
          </w:tcPr>
          <w:p w:rsidR="00625ECE" w:rsidRPr="00CA6EAA" w:rsidRDefault="00EA63A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 подготовки  спасателей муниципальных пляжей</w:t>
            </w:r>
          </w:p>
        </w:tc>
        <w:tc>
          <w:tcPr>
            <w:tcW w:w="3697" w:type="dxa"/>
          </w:tcPr>
          <w:p w:rsidR="00B20668" w:rsidRPr="00CA6EAA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Апрель-май 2023 г.</w:t>
            </w:r>
          </w:p>
        </w:tc>
        <w:tc>
          <w:tcPr>
            <w:tcW w:w="3697" w:type="dxa"/>
          </w:tcPr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</w:t>
            </w:r>
            <w:r w:rsidR="00D443C0" w:rsidRPr="00CA6EAA">
              <w:rPr>
                <w:rFonts w:ascii="Times New Roman" w:hAnsi="Times New Roman" w:cs="Times New Roman"/>
                <w:sz w:val="28"/>
                <w:szCs w:val="28"/>
              </w:rPr>
              <w:t>лужба «Заказчик»</w:t>
            </w:r>
          </w:p>
          <w:p w:rsidR="00B20668" w:rsidRP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ЖКУ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CA6EAA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1" w:type="dxa"/>
          </w:tcPr>
          <w:p w:rsidR="00B20668" w:rsidRPr="00CA6EAA" w:rsidRDefault="00EA63A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месячника безопасности людей на водных объектах</w:t>
            </w:r>
          </w:p>
        </w:tc>
        <w:tc>
          <w:tcPr>
            <w:tcW w:w="3697" w:type="dxa"/>
          </w:tcPr>
          <w:p w:rsidR="00A93F5C" w:rsidRPr="00CA6EAA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Июнь 2023 г.</w:t>
            </w:r>
          </w:p>
          <w:p w:rsidR="00A93F5C" w:rsidRPr="00CA6EAA" w:rsidRDefault="00A93F5C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8" w:rsidRPr="00CA6EAA" w:rsidRDefault="00B20668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5C" w:rsidRPr="00CA6EAA" w:rsidRDefault="00A93F5C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5C" w:rsidRDefault="00A93F5C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6EAA" w:rsidRDefault="00EA63A0" w:rsidP="00817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 Администрации поселка Пристень</w:t>
            </w:r>
            <w:r w:rsidR="00CA6EAA">
              <w:rPr>
                <w:rFonts w:ascii="Times New Roman" w:hAnsi="Times New Roman" w:cs="Times New Roman"/>
                <w:sz w:val="28"/>
                <w:szCs w:val="28"/>
              </w:rPr>
              <w:t>, МКУ</w:t>
            </w:r>
            <w:r w:rsidR="0081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E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A6EAA" w:rsidRPr="00CA6EAA">
              <w:rPr>
                <w:rFonts w:ascii="Times New Roman" w:hAnsi="Times New Roman" w:cs="Times New Roman"/>
                <w:sz w:val="28"/>
                <w:szCs w:val="28"/>
              </w:rPr>
              <w:t>лужба «Заказчик»</w:t>
            </w:r>
          </w:p>
          <w:p w:rsidR="00B20668" w:rsidRPr="00CA6EAA" w:rsidRDefault="00CA6EAA" w:rsidP="00817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ЖКУ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F227FD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1" w:type="dxa"/>
          </w:tcPr>
          <w:p w:rsidR="00B20668" w:rsidRPr="00F227FD" w:rsidRDefault="00EA63A0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надзорно-профилактической операции «Пляж-2023»</w:t>
            </w:r>
          </w:p>
        </w:tc>
        <w:tc>
          <w:tcPr>
            <w:tcW w:w="3697" w:type="dxa"/>
          </w:tcPr>
          <w:p w:rsidR="00CA6EAA" w:rsidRDefault="00EA63A0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Июнь-август 2023г.</w:t>
            </w:r>
          </w:p>
          <w:p w:rsidR="00CA6EAA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8" w:rsidRDefault="00B20668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CA6EAA" w:rsidRDefault="00CA6EAA" w:rsidP="00AA33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Pr="00F227FD" w:rsidRDefault="00625ECE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 Администрации поселка Пристень,</w:t>
            </w:r>
            <w:r w:rsidR="0081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 xml:space="preserve"> служба </w:t>
            </w:r>
            <w:r w:rsidRPr="00F22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«Заказчик»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 xml:space="preserve"> по ЖКУ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F227FD" w:rsidRDefault="00341AB4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91" w:type="dxa"/>
          </w:tcPr>
          <w:p w:rsidR="00B20668" w:rsidRPr="00F227FD" w:rsidRDefault="00341AB4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«Научись плавать»</w:t>
            </w:r>
          </w:p>
        </w:tc>
        <w:tc>
          <w:tcPr>
            <w:tcW w:w="3697" w:type="dxa"/>
          </w:tcPr>
          <w:p w:rsidR="00CA6EAA" w:rsidRDefault="00341AB4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Июнь-август 2023г.</w:t>
            </w:r>
          </w:p>
          <w:p w:rsidR="00B20668" w:rsidRDefault="00B20668" w:rsidP="00AA33A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6EAA" w:rsidRDefault="00CA6EAA" w:rsidP="00AA33A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6EAA" w:rsidRPr="00CA6EAA" w:rsidRDefault="00CA6EAA" w:rsidP="00AA33A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B20668" w:rsidRPr="00F227FD" w:rsidRDefault="00A93F5C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F227FD" w:rsidRDefault="00341AB4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1" w:type="dxa"/>
          </w:tcPr>
          <w:p w:rsidR="00B20668" w:rsidRPr="00F227FD" w:rsidRDefault="00341AB4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экологической акции «Чистый берег»</w:t>
            </w:r>
          </w:p>
          <w:p w:rsidR="00EB0ECF" w:rsidRPr="00F227FD" w:rsidRDefault="00EB0ECF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20668" w:rsidRDefault="00341AB4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Апрель-сентябрь 2023 г</w:t>
            </w: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6EAA" w:rsidRPr="00F227FD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лужба «Заказчик»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 xml:space="preserve">    по ЖКУ</w:t>
            </w:r>
          </w:p>
          <w:p w:rsidR="00B20668" w:rsidRPr="00F227FD" w:rsidRDefault="00AA33A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B20668" w:rsidRPr="00F227FD" w:rsidTr="00B20668">
        <w:tc>
          <w:tcPr>
            <w:tcW w:w="1101" w:type="dxa"/>
          </w:tcPr>
          <w:p w:rsidR="00B20668" w:rsidRPr="00F227FD" w:rsidRDefault="00341AB4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1" w:type="dxa"/>
          </w:tcPr>
          <w:p w:rsidR="00B20668" w:rsidRPr="00F227FD" w:rsidRDefault="00341AB4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месячника безопасности людей на водных объектах в осенне-зимний период</w:t>
            </w:r>
          </w:p>
        </w:tc>
        <w:tc>
          <w:tcPr>
            <w:tcW w:w="3697" w:type="dxa"/>
          </w:tcPr>
          <w:p w:rsidR="00B20668" w:rsidRDefault="001766D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Ноябрь-декабрь 2023 г.</w:t>
            </w: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AA" w:rsidRPr="00F227FD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45D36" w:rsidRDefault="00A93F5C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  <w:r w:rsidR="001766D5" w:rsidRPr="00F227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5D36">
              <w:rPr>
                <w:rFonts w:ascii="Times New Roman" w:hAnsi="Times New Roman" w:cs="Times New Roman"/>
                <w:sz w:val="28"/>
                <w:szCs w:val="28"/>
              </w:rPr>
              <w:t>дминистрации поселка Пристень, МКУ с</w:t>
            </w:r>
            <w:r w:rsidR="00745D36" w:rsidRPr="00CA6EAA">
              <w:rPr>
                <w:rFonts w:ascii="Times New Roman" w:hAnsi="Times New Roman" w:cs="Times New Roman"/>
                <w:sz w:val="28"/>
                <w:szCs w:val="28"/>
              </w:rPr>
              <w:t>лужба «Заказчик»</w:t>
            </w:r>
          </w:p>
          <w:p w:rsidR="00B20668" w:rsidRPr="00F227FD" w:rsidRDefault="00745D36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ЖКУ</w:t>
            </w:r>
          </w:p>
          <w:p w:rsidR="00EB0ECF" w:rsidRPr="00F227FD" w:rsidRDefault="00EB0ECF" w:rsidP="00AA33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6D5" w:rsidRPr="00F227FD" w:rsidTr="00C61F92">
        <w:tc>
          <w:tcPr>
            <w:tcW w:w="14786" w:type="dxa"/>
            <w:gridSpan w:val="4"/>
          </w:tcPr>
          <w:p w:rsidR="001766D5" w:rsidRPr="00F227FD" w:rsidRDefault="001766D5" w:rsidP="00AA33A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и осуществление взаимодействия в области обеспечения безопасности людей на водных объектах с органами государственного надзора, общественными организациями и водопользователями, осуществляющими деятельность на водных объектах</w:t>
            </w:r>
            <w:r w:rsidR="00745D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территории поселка Пристень </w:t>
            </w: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Пристенского района Курской области</w:t>
            </w:r>
          </w:p>
        </w:tc>
      </w:tr>
    </w:tbl>
    <w:p w:rsidR="00224AFB" w:rsidRPr="00F227FD" w:rsidRDefault="00224AFB" w:rsidP="00AA33A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702"/>
        <w:gridCol w:w="4114"/>
        <w:gridCol w:w="2049"/>
        <w:gridCol w:w="2706"/>
      </w:tblGrid>
      <w:tr w:rsidR="001766D5" w:rsidRPr="00F227FD" w:rsidTr="001766D5">
        <w:tc>
          <w:tcPr>
            <w:tcW w:w="1101" w:type="dxa"/>
          </w:tcPr>
          <w:p w:rsidR="001766D5" w:rsidRPr="00F227FD" w:rsidRDefault="00A1311D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1766D5" w:rsidRPr="00F227FD" w:rsidRDefault="00A1311D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рейдов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3697" w:type="dxa"/>
          </w:tcPr>
          <w:p w:rsidR="001766D5" w:rsidRPr="00F227FD" w:rsidRDefault="00D312F3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Январь-март, апрель-октябрь 2023 г.</w:t>
            </w:r>
          </w:p>
        </w:tc>
        <w:tc>
          <w:tcPr>
            <w:tcW w:w="3697" w:type="dxa"/>
          </w:tcPr>
          <w:p w:rsidR="001766D5" w:rsidRPr="00F227FD" w:rsidRDefault="00AA33A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F227FD" w:rsidRDefault="00D312F3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1766D5" w:rsidRDefault="00D312F3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EB0ECF" w:rsidRPr="00F227FD">
              <w:rPr>
                <w:rFonts w:ascii="Times New Roman" w:hAnsi="Times New Roman" w:cs="Times New Roman"/>
                <w:sz w:val="28"/>
                <w:szCs w:val="28"/>
              </w:rPr>
              <w:t xml:space="preserve">едение мероприятий по созданию </w:t>
            </w: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спасательных постов в местах массового отдыха населения</w:t>
            </w:r>
          </w:p>
          <w:p w:rsidR="00CA6EAA" w:rsidRPr="00F227FD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F227FD" w:rsidRDefault="00D312F3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В течении 2023 года</w:t>
            </w:r>
          </w:p>
        </w:tc>
        <w:tc>
          <w:tcPr>
            <w:tcW w:w="3697" w:type="dxa"/>
          </w:tcPr>
          <w:p w:rsidR="001766D5" w:rsidRPr="00F227FD" w:rsidRDefault="00AA33A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F227FD" w:rsidRDefault="00D312F3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91" w:type="dxa"/>
          </w:tcPr>
          <w:p w:rsidR="001766D5" w:rsidRPr="00F227FD" w:rsidRDefault="00EB0ECF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населения, прежде всего детей, плаванию и приемам спасания на воде</w:t>
            </w:r>
          </w:p>
        </w:tc>
        <w:tc>
          <w:tcPr>
            <w:tcW w:w="3697" w:type="dxa"/>
          </w:tcPr>
          <w:p w:rsidR="001766D5" w:rsidRPr="00F227FD" w:rsidRDefault="00EB0EC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В течении 2023 года</w:t>
            </w:r>
          </w:p>
        </w:tc>
        <w:tc>
          <w:tcPr>
            <w:tcW w:w="3697" w:type="dxa"/>
          </w:tcPr>
          <w:p w:rsidR="001766D5" w:rsidRPr="00F227FD" w:rsidRDefault="00EB0EC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FD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Пристень, ФОК</w:t>
            </w:r>
          </w:p>
        </w:tc>
      </w:tr>
      <w:tr w:rsidR="00B124BF" w:rsidRPr="00F227FD" w:rsidTr="00176EA1">
        <w:tc>
          <w:tcPr>
            <w:tcW w:w="14786" w:type="dxa"/>
            <w:gridSpan w:val="4"/>
          </w:tcPr>
          <w:p w:rsidR="00B124BF" w:rsidRPr="00F227FD" w:rsidRDefault="00B124BF" w:rsidP="00AA33A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7FD">
              <w:rPr>
                <w:rFonts w:ascii="Times New Roman" w:hAnsi="Times New Roman" w:cs="Times New Roman"/>
                <w:b/>
                <w:sz w:val="32"/>
                <w:szCs w:val="32"/>
              </w:rPr>
              <w:t>Плановые мероприятия по обеспечению безопасности людей на водных объектах поселка Пристень, осуществляемые в течении года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B124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1766D5" w:rsidRPr="00CA6EAA" w:rsidRDefault="00950A36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Вынесение на рассмотрение вопросов обеспечения безопасности людей на пляжах и в других местах массового отдыха на водных объектах на заседания комиссий по предупреждению и ликвидации чрезвычайных ситуаций и обеспечению пожарной безопасности  Администрации поселка Пристень</w:t>
            </w:r>
          </w:p>
        </w:tc>
        <w:tc>
          <w:tcPr>
            <w:tcW w:w="3697" w:type="dxa"/>
          </w:tcPr>
          <w:p w:rsidR="001766D5" w:rsidRPr="00CA6EAA" w:rsidRDefault="00950A36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Апрель-май 2023 г.</w:t>
            </w:r>
          </w:p>
        </w:tc>
        <w:tc>
          <w:tcPr>
            <w:tcW w:w="3697" w:type="dxa"/>
          </w:tcPr>
          <w:p w:rsidR="001766D5" w:rsidRPr="00CA6EAA" w:rsidRDefault="00950A36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Глава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773962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1766D5" w:rsidRPr="00CA6EAA" w:rsidRDefault="00773962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Планирование финансовых средств, необходимых для создания и содержания пляжа, с учетом требований законодательства в сфере санитарно-эпидемиологического благополучия населения</w:t>
            </w:r>
          </w:p>
        </w:tc>
        <w:tc>
          <w:tcPr>
            <w:tcW w:w="3697" w:type="dxa"/>
          </w:tcPr>
          <w:p w:rsidR="00BA769E" w:rsidRPr="00CA6EAA" w:rsidRDefault="00773962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В течение 2023 г.</w:t>
            </w:r>
          </w:p>
          <w:p w:rsidR="00BA769E" w:rsidRPr="00CA6EAA" w:rsidRDefault="00BA769E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D5" w:rsidRPr="00CA6EAA" w:rsidRDefault="00BA769E" w:rsidP="00AA33AB">
            <w:pPr>
              <w:tabs>
                <w:tab w:val="left" w:pos="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769E" w:rsidRPr="00CA6EAA" w:rsidRDefault="00BA769E" w:rsidP="00AA33AB">
            <w:pPr>
              <w:tabs>
                <w:tab w:val="left" w:pos="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9E" w:rsidRPr="00CA6EAA" w:rsidRDefault="00BA769E" w:rsidP="00AA33AB">
            <w:pPr>
              <w:tabs>
                <w:tab w:val="left" w:pos="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CA6EAA" w:rsidRDefault="00773962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Глава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6D0AD7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1766D5" w:rsidRPr="00CA6EAA" w:rsidRDefault="006D0AD7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F227FD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пляжа с учетом  </w:t>
            </w: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складывающейся санитарно-</w:t>
            </w:r>
            <w:r w:rsidR="00BA769E" w:rsidRPr="00CA6EAA">
              <w:rPr>
                <w:rFonts w:ascii="Times New Roman" w:hAnsi="Times New Roman" w:cs="Times New Roman"/>
                <w:sz w:val="28"/>
                <w:szCs w:val="28"/>
              </w:rPr>
              <w:t>эпидемиологической обстановки</w:t>
            </w:r>
          </w:p>
        </w:tc>
        <w:tc>
          <w:tcPr>
            <w:tcW w:w="3697" w:type="dxa"/>
          </w:tcPr>
          <w:p w:rsidR="001766D5" w:rsidRPr="00CA6EAA" w:rsidRDefault="00F227FD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Июнь-август 2023 г.</w:t>
            </w:r>
          </w:p>
        </w:tc>
        <w:tc>
          <w:tcPr>
            <w:tcW w:w="3697" w:type="dxa"/>
          </w:tcPr>
          <w:p w:rsidR="001766D5" w:rsidRPr="00CA6EAA" w:rsidRDefault="00F227FD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F227FD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1" w:type="dxa"/>
          </w:tcPr>
          <w:p w:rsidR="001766D5" w:rsidRPr="00CA6EAA" w:rsidRDefault="000B2689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Выявление и учет наиболее опасных мест купания на водных объектах, организация в таких местах общественных спасательных постов</w:t>
            </w:r>
          </w:p>
          <w:p w:rsidR="000B2689" w:rsidRPr="00CA6EAA" w:rsidRDefault="000B2689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CA6EAA" w:rsidRDefault="000B268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В течении 2023 г.</w:t>
            </w:r>
          </w:p>
        </w:tc>
        <w:tc>
          <w:tcPr>
            <w:tcW w:w="3697" w:type="dxa"/>
          </w:tcPr>
          <w:p w:rsidR="001766D5" w:rsidRPr="00CA6EAA" w:rsidRDefault="000B268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0B268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1" w:type="dxa"/>
          </w:tcPr>
          <w:p w:rsidR="001766D5" w:rsidRPr="00CA6EAA" w:rsidRDefault="000B2689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на пляжах в период купального сезона дежурства спасателей</w:t>
            </w:r>
          </w:p>
        </w:tc>
        <w:tc>
          <w:tcPr>
            <w:tcW w:w="3697" w:type="dxa"/>
          </w:tcPr>
          <w:p w:rsidR="001766D5" w:rsidRPr="00CA6EAA" w:rsidRDefault="000B268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Май-август 2023 г.</w:t>
            </w:r>
          </w:p>
        </w:tc>
        <w:tc>
          <w:tcPr>
            <w:tcW w:w="3697" w:type="dxa"/>
          </w:tcPr>
          <w:p w:rsidR="00AA33AB" w:rsidRPr="009E71B4" w:rsidRDefault="00AA33AB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МКУ служба «Заказчик»</w:t>
            </w:r>
          </w:p>
          <w:p w:rsidR="001766D5" w:rsidRPr="00CA6EAA" w:rsidRDefault="00AA33A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по ЖКУ</w:t>
            </w:r>
          </w:p>
        </w:tc>
      </w:tr>
      <w:tr w:rsidR="001766D5" w:rsidRPr="00F227FD" w:rsidTr="001766D5">
        <w:tc>
          <w:tcPr>
            <w:tcW w:w="1101" w:type="dxa"/>
          </w:tcPr>
          <w:p w:rsidR="001766D5" w:rsidRPr="00CA6EAA" w:rsidRDefault="000B268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1" w:type="dxa"/>
          </w:tcPr>
          <w:p w:rsidR="001766D5" w:rsidRPr="00CA6EAA" w:rsidRDefault="000B2689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об ограничении водопользования на водных объектах</w:t>
            </w:r>
            <w:r w:rsidR="007007A7" w:rsidRPr="00CA6EAA">
              <w:rPr>
                <w:rFonts w:ascii="Times New Roman" w:hAnsi="Times New Roman" w:cs="Times New Roman"/>
                <w:sz w:val="28"/>
                <w:szCs w:val="28"/>
              </w:rPr>
              <w:t xml:space="preserve"> в осен</w:t>
            </w:r>
            <w:r w:rsidR="00425505">
              <w:rPr>
                <w:rFonts w:ascii="Times New Roman" w:hAnsi="Times New Roman" w:cs="Times New Roman"/>
                <w:sz w:val="28"/>
                <w:szCs w:val="28"/>
              </w:rPr>
              <w:t>не-зимний и весенне-летний период</w:t>
            </w:r>
            <w:r w:rsidR="007007A7" w:rsidRPr="00CA6E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7" w:type="dxa"/>
          </w:tcPr>
          <w:p w:rsidR="001766D5" w:rsidRPr="00CA6EAA" w:rsidRDefault="007007A7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В течении 2023 г.</w:t>
            </w:r>
          </w:p>
        </w:tc>
        <w:tc>
          <w:tcPr>
            <w:tcW w:w="3697" w:type="dxa"/>
          </w:tcPr>
          <w:p w:rsidR="001766D5" w:rsidRPr="00CA6EAA" w:rsidRDefault="007007A7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</w:p>
        </w:tc>
      </w:tr>
      <w:tr w:rsidR="001766D5" w:rsidRPr="009E71B4" w:rsidTr="001766D5">
        <w:tc>
          <w:tcPr>
            <w:tcW w:w="1101" w:type="dxa"/>
          </w:tcPr>
          <w:p w:rsidR="001766D5" w:rsidRPr="009E71B4" w:rsidRDefault="007007A7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91" w:type="dxa"/>
          </w:tcPr>
          <w:p w:rsidR="001766D5" w:rsidRPr="009E71B4" w:rsidRDefault="007007A7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Установка знаков безопасности на</w:t>
            </w:r>
            <w:r w:rsidR="00027099" w:rsidRPr="009E71B4">
              <w:rPr>
                <w:rFonts w:ascii="Times New Roman" w:hAnsi="Times New Roman" w:cs="Times New Roman"/>
                <w:sz w:val="28"/>
                <w:szCs w:val="28"/>
              </w:rPr>
              <w:t xml:space="preserve"> водных объектах и контроль за их состоянием</w:t>
            </w:r>
          </w:p>
        </w:tc>
        <w:tc>
          <w:tcPr>
            <w:tcW w:w="3697" w:type="dxa"/>
          </w:tcPr>
          <w:p w:rsidR="001766D5" w:rsidRPr="009E71B4" w:rsidRDefault="00027099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В течение 2023 г.</w:t>
            </w:r>
          </w:p>
        </w:tc>
        <w:tc>
          <w:tcPr>
            <w:tcW w:w="3697" w:type="dxa"/>
          </w:tcPr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МКУ служба «Заказчик»</w:t>
            </w:r>
          </w:p>
          <w:p w:rsidR="001766D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по ЖКУ</w:t>
            </w:r>
          </w:p>
        </w:tc>
      </w:tr>
      <w:tr w:rsidR="001766D5" w:rsidRPr="009E71B4" w:rsidTr="001766D5">
        <w:tc>
          <w:tcPr>
            <w:tcW w:w="1101" w:type="dxa"/>
          </w:tcPr>
          <w:p w:rsidR="001766D5" w:rsidRPr="009E71B4" w:rsidRDefault="00787C2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1" w:type="dxa"/>
          </w:tcPr>
          <w:p w:rsidR="001766D5" w:rsidRDefault="00787C2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 охраны жизни людей на водных объектах</w:t>
            </w:r>
            <w:r w:rsidR="00D11892" w:rsidRPr="009E71B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</w:p>
          <w:p w:rsidR="009E71B4" w:rsidRPr="009E71B4" w:rsidRDefault="009E71B4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9E71B4" w:rsidRDefault="00787C2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Январь-декабрь 2023 г.</w:t>
            </w:r>
          </w:p>
        </w:tc>
        <w:tc>
          <w:tcPr>
            <w:tcW w:w="3697" w:type="dxa"/>
          </w:tcPr>
          <w:p w:rsidR="001766D5" w:rsidRPr="009E71B4" w:rsidRDefault="00AA33A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9E71B4" w:rsidTr="001766D5">
        <w:tc>
          <w:tcPr>
            <w:tcW w:w="1101" w:type="dxa"/>
          </w:tcPr>
          <w:p w:rsidR="001766D5" w:rsidRPr="009E71B4" w:rsidRDefault="00787C2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1" w:type="dxa"/>
          </w:tcPr>
          <w:p w:rsidR="001766D5" w:rsidRPr="009E71B4" w:rsidRDefault="00B15446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Выявление мест неса</w:t>
            </w:r>
            <w:r w:rsidR="00E31085" w:rsidRPr="009E71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кционированного</w:t>
            </w:r>
            <w:r w:rsidR="00E31085" w:rsidRPr="009E71B4">
              <w:rPr>
                <w:rFonts w:ascii="Times New Roman" w:hAnsi="Times New Roman" w:cs="Times New Roman"/>
                <w:sz w:val="28"/>
                <w:szCs w:val="28"/>
              </w:rPr>
              <w:t xml:space="preserve"> купания населения на водном объекте  в весенне-летний период и выхода населения на лед в зимний период</w:t>
            </w:r>
          </w:p>
        </w:tc>
        <w:tc>
          <w:tcPr>
            <w:tcW w:w="3697" w:type="dxa"/>
          </w:tcPr>
          <w:p w:rsidR="001766D5" w:rsidRPr="009E71B4" w:rsidRDefault="00E3108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В течении 2023 года</w:t>
            </w: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9E71B4" w:rsidRDefault="009E71B4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AA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9E71B4" w:rsidTr="001766D5">
        <w:tc>
          <w:tcPr>
            <w:tcW w:w="1101" w:type="dxa"/>
          </w:tcPr>
          <w:p w:rsidR="001766D5" w:rsidRPr="009E71B4" w:rsidRDefault="00E3108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1" w:type="dxa"/>
          </w:tcPr>
          <w:p w:rsidR="001766D5" w:rsidRPr="009E71B4" w:rsidRDefault="00E31085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Мониторинг ледовой обстановки и проведение пр</w:t>
            </w:r>
            <w:r w:rsidR="0043312B" w:rsidRPr="009E71B4">
              <w:rPr>
                <w:rFonts w:ascii="Times New Roman" w:hAnsi="Times New Roman" w:cs="Times New Roman"/>
                <w:sz w:val="28"/>
                <w:szCs w:val="28"/>
              </w:rPr>
              <w:t>офила</w:t>
            </w: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 xml:space="preserve">ктических </w:t>
            </w:r>
            <w:r w:rsidR="0043312B" w:rsidRPr="009E71B4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предотвращение выхода людей на тонкий и не окрепший лед</w:t>
            </w:r>
          </w:p>
        </w:tc>
        <w:tc>
          <w:tcPr>
            <w:tcW w:w="3697" w:type="dxa"/>
          </w:tcPr>
          <w:p w:rsidR="001766D5" w:rsidRPr="009E71B4" w:rsidRDefault="0043312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Январь-март,   ноябрь-декабрь 2023 г.</w:t>
            </w: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9E71B4" w:rsidRDefault="009E71B4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МПСГ района, ОТД МВД, </w:t>
            </w: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  <w:tr w:rsidR="001766D5" w:rsidRPr="009E71B4" w:rsidTr="001766D5">
        <w:tc>
          <w:tcPr>
            <w:tcW w:w="1101" w:type="dxa"/>
          </w:tcPr>
          <w:p w:rsidR="001766D5" w:rsidRPr="009E71B4" w:rsidRDefault="0043312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1" w:type="dxa"/>
          </w:tcPr>
          <w:p w:rsidR="001766D5" w:rsidRPr="009E71B4" w:rsidRDefault="0043312B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многодетными семьями, входящими в «группу риска», по профилактике детской безнадзорности</w:t>
            </w:r>
          </w:p>
        </w:tc>
        <w:tc>
          <w:tcPr>
            <w:tcW w:w="3697" w:type="dxa"/>
          </w:tcPr>
          <w:p w:rsidR="001766D5" w:rsidRPr="009E71B4" w:rsidRDefault="0043312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В течении 2023 г.</w:t>
            </w: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05" w:rsidRPr="009E71B4" w:rsidRDefault="00425505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766D5" w:rsidRPr="009E71B4" w:rsidRDefault="0043312B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Отдел по вопросам благоустройства и ЖКХ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отделом опеки и попечительства Администрации Пристенского района Курской области</w:t>
            </w:r>
          </w:p>
        </w:tc>
      </w:tr>
      <w:tr w:rsidR="00CA6EAA" w:rsidRPr="009E71B4" w:rsidTr="001766D5">
        <w:tc>
          <w:tcPr>
            <w:tcW w:w="1101" w:type="dxa"/>
          </w:tcPr>
          <w:p w:rsidR="00CA6EAA" w:rsidRPr="009E71B4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1" w:type="dxa"/>
          </w:tcPr>
          <w:p w:rsidR="00CA6EAA" w:rsidRPr="009E71B4" w:rsidRDefault="00CA6EAA" w:rsidP="00A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материалов по подготовке к купальному сезону организованных мест массового отдыха людей на воде (пляжа)</w:t>
            </w:r>
          </w:p>
        </w:tc>
        <w:tc>
          <w:tcPr>
            <w:tcW w:w="3697" w:type="dxa"/>
          </w:tcPr>
          <w:p w:rsidR="00CA6EAA" w:rsidRPr="009E71B4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Апрель-июнь 2023 г.</w:t>
            </w:r>
          </w:p>
        </w:tc>
        <w:tc>
          <w:tcPr>
            <w:tcW w:w="3697" w:type="dxa"/>
          </w:tcPr>
          <w:p w:rsidR="00CA6EAA" w:rsidRPr="009E71B4" w:rsidRDefault="00CA6EA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4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 поселка Пристень</w:t>
            </w:r>
          </w:p>
        </w:tc>
      </w:tr>
    </w:tbl>
    <w:p w:rsidR="001766D5" w:rsidRDefault="001766D5" w:rsidP="00957F05">
      <w:pPr>
        <w:rPr>
          <w:sz w:val="40"/>
          <w:szCs w:val="40"/>
        </w:rPr>
      </w:pPr>
    </w:p>
    <w:p w:rsidR="001766D5" w:rsidRDefault="001766D5" w:rsidP="00957F05">
      <w:pPr>
        <w:rPr>
          <w:sz w:val="40"/>
          <w:szCs w:val="40"/>
        </w:rPr>
      </w:pPr>
    </w:p>
    <w:p w:rsidR="004222EF" w:rsidRDefault="004222EF" w:rsidP="00957F05">
      <w:pPr>
        <w:rPr>
          <w:sz w:val="40"/>
          <w:szCs w:val="40"/>
        </w:rPr>
      </w:pPr>
    </w:p>
    <w:p w:rsidR="00480F11" w:rsidRDefault="00480F11" w:rsidP="00957F05">
      <w:pPr>
        <w:rPr>
          <w:sz w:val="40"/>
          <w:szCs w:val="40"/>
        </w:rPr>
      </w:pPr>
    </w:p>
    <w:sectPr w:rsidR="00480F11" w:rsidSect="0012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D2" w:rsidRDefault="00590FD2" w:rsidP="006D4793">
      <w:pPr>
        <w:spacing w:after="0" w:line="240" w:lineRule="auto"/>
      </w:pPr>
      <w:r>
        <w:separator/>
      </w:r>
    </w:p>
  </w:endnote>
  <w:endnote w:type="continuationSeparator" w:id="1">
    <w:p w:rsidR="00590FD2" w:rsidRDefault="00590FD2" w:rsidP="006D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D2" w:rsidRDefault="00590FD2" w:rsidP="006D4793">
      <w:pPr>
        <w:spacing w:after="0" w:line="240" w:lineRule="auto"/>
      </w:pPr>
      <w:r>
        <w:separator/>
      </w:r>
    </w:p>
  </w:footnote>
  <w:footnote w:type="continuationSeparator" w:id="1">
    <w:p w:rsidR="00590FD2" w:rsidRDefault="00590FD2" w:rsidP="006D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4BEC"/>
    <w:multiLevelType w:val="hybridMultilevel"/>
    <w:tmpl w:val="0630D69E"/>
    <w:lvl w:ilvl="0" w:tplc="4C2219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BA07BDD"/>
    <w:multiLevelType w:val="hybridMultilevel"/>
    <w:tmpl w:val="123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58F"/>
    <w:rsid w:val="0001553E"/>
    <w:rsid w:val="00027099"/>
    <w:rsid w:val="000A6580"/>
    <w:rsid w:val="000B2689"/>
    <w:rsid w:val="000C2446"/>
    <w:rsid w:val="0012736D"/>
    <w:rsid w:val="001477C8"/>
    <w:rsid w:val="001766D5"/>
    <w:rsid w:val="001C04E2"/>
    <w:rsid w:val="00215046"/>
    <w:rsid w:val="00224AFB"/>
    <w:rsid w:val="00224E37"/>
    <w:rsid w:val="002314BA"/>
    <w:rsid w:val="002A62CB"/>
    <w:rsid w:val="00310FE0"/>
    <w:rsid w:val="00317374"/>
    <w:rsid w:val="0033257B"/>
    <w:rsid w:val="00341AB4"/>
    <w:rsid w:val="0035035B"/>
    <w:rsid w:val="003738C1"/>
    <w:rsid w:val="00380FBA"/>
    <w:rsid w:val="003977F8"/>
    <w:rsid w:val="003D1059"/>
    <w:rsid w:val="004222EF"/>
    <w:rsid w:val="00425505"/>
    <w:rsid w:val="0043312B"/>
    <w:rsid w:val="004606A9"/>
    <w:rsid w:val="00480F11"/>
    <w:rsid w:val="004C3836"/>
    <w:rsid w:val="004F117E"/>
    <w:rsid w:val="00590FD2"/>
    <w:rsid w:val="005E3998"/>
    <w:rsid w:val="00625ECE"/>
    <w:rsid w:val="00640ADA"/>
    <w:rsid w:val="00656638"/>
    <w:rsid w:val="006859E1"/>
    <w:rsid w:val="006A4DD1"/>
    <w:rsid w:val="006B62BC"/>
    <w:rsid w:val="006D0AD7"/>
    <w:rsid w:val="006D43EB"/>
    <w:rsid w:val="006D4793"/>
    <w:rsid w:val="007007A7"/>
    <w:rsid w:val="00745D36"/>
    <w:rsid w:val="00755A08"/>
    <w:rsid w:val="00773962"/>
    <w:rsid w:val="00787C2A"/>
    <w:rsid w:val="0079391B"/>
    <w:rsid w:val="0081796C"/>
    <w:rsid w:val="008326E0"/>
    <w:rsid w:val="00845A5A"/>
    <w:rsid w:val="0087544F"/>
    <w:rsid w:val="008B6D7C"/>
    <w:rsid w:val="008E5F32"/>
    <w:rsid w:val="00931A88"/>
    <w:rsid w:val="009324BD"/>
    <w:rsid w:val="00950A36"/>
    <w:rsid w:val="00957F05"/>
    <w:rsid w:val="009606AD"/>
    <w:rsid w:val="00994152"/>
    <w:rsid w:val="009B72B0"/>
    <w:rsid w:val="009E71B4"/>
    <w:rsid w:val="00A1311D"/>
    <w:rsid w:val="00A7424E"/>
    <w:rsid w:val="00A93F5C"/>
    <w:rsid w:val="00AA33AB"/>
    <w:rsid w:val="00AE5DF3"/>
    <w:rsid w:val="00AF270E"/>
    <w:rsid w:val="00B124BF"/>
    <w:rsid w:val="00B15446"/>
    <w:rsid w:val="00B20668"/>
    <w:rsid w:val="00B26578"/>
    <w:rsid w:val="00BA67EE"/>
    <w:rsid w:val="00BA769E"/>
    <w:rsid w:val="00BD2740"/>
    <w:rsid w:val="00CA6EAA"/>
    <w:rsid w:val="00D11892"/>
    <w:rsid w:val="00D17D11"/>
    <w:rsid w:val="00D312F3"/>
    <w:rsid w:val="00D443C0"/>
    <w:rsid w:val="00D5664B"/>
    <w:rsid w:val="00E31085"/>
    <w:rsid w:val="00E95F6B"/>
    <w:rsid w:val="00EA63A0"/>
    <w:rsid w:val="00EB0ECF"/>
    <w:rsid w:val="00EB547B"/>
    <w:rsid w:val="00EF158F"/>
    <w:rsid w:val="00F227FD"/>
    <w:rsid w:val="00F25ECB"/>
    <w:rsid w:val="00F27AC5"/>
    <w:rsid w:val="00F34050"/>
    <w:rsid w:val="00F9152F"/>
    <w:rsid w:val="00FB4A31"/>
    <w:rsid w:val="00FC7500"/>
    <w:rsid w:val="00FD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793"/>
  </w:style>
  <w:style w:type="paragraph" w:styleId="a6">
    <w:name w:val="footer"/>
    <w:basedOn w:val="a"/>
    <w:link w:val="a7"/>
    <w:uiPriority w:val="99"/>
    <w:unhideWhenUsed/>
    <w:rsid w:val="006D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793"/>
  </w:style>
  <w:style w:type="paragraph" w:styleId="a8">
    <w:name w:val="Balloon Text"/>
    <w:basedOn w:val="a"/>
    <w:link w:val="a9"/>
    <w:uiPriority w:val="99"/>
    <w:semiHidden/>
    <w:unhideWhenUsed/>
    <w:rsid w:val="00D1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257B"/>
    <w:pPr>
      <w:ind w:left="720"/>
      <w:contextualSpacing/>
    </w:pPr>
  </w:style>
  <w:style w:type="paragraph" w:styleId="ab">
    <w:name w:val="Normal (Web)"/>
    <w:basedOn w:val="a"/>
    <w:uiPriority w:val="99"/>
    <w:rsid w:val="0012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12736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793"/>
  </w:style>
  <w:style w:type="paragraph" w:styleId="a6">
    <w:name w:val="footer"/>
    <w:basedOn w:val="a"/>
    <w:link w:val="a7"/>
    <w:uiPriority w:val="99"/>
    <w:unhideWhenUsed/>
    <w:rsid w:val="006D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793"/>
  </w:style>
  <w:style w:type="paragraph" w:styleId="a8">
    <w:name w:val="Balloon Text"/>
    <w:basedOn w:val="a"/>
    <w:link w:val="a9"/>
    <w:uiPriority w:val="99"/>
    <w:semiHidden/>
    <w:unhideWhenUsed/>
    <w:rsid w:val="00D1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257B"/>
    <w:pPr>
      <w:ind w:left="720"/>
      <w:contextualSpacing/>
    </w:pPr>
  </w:style>
  <w:style w:type="paragraph" w:styleId="ab">
    <w:name w:val="Normal (Web)"/>
    <w:basedOn w:val="a"/>
    <w:uiPriority w:val="99"/>
    <w:rsid w:val="0012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12736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F66A-E1A7-4FA5-91AA-F2F328CA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Админ</cp:lastModifiedBy>
  <cp:revision>28</cp:revision>
  <cp:lastPrinted>2023-01-16T09:04:00Z</cp:lastPrinted>
  <dcterms:created xsi:type="dcterms:W3CDTF">2022-12-20T05:52:00Z</dcterms:created>
  <dcterms:modified xsi:type="dcterms:W3CDTF">2023-01-18T12:21:00Z</dcterms:modified>
</cp:coreProperties>
</file>