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C4" w:rsidRDefault="000C0DC4" w:rsidP="000C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DC4" w:rsidRDefault="000C0DC4" w:rsidP="000C0D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6D00A7">
        <w:rPr>
          <w:rFonts w:ascii="Times New Roman" w:hAnsi="Times New Roman" w:cs="Times New Roman"/>
          <w:b/>
          <w:sz w:val="32"/>
          <w:szCs w:val="32"/>
        </w:rPr>
        <w:t>Собрание депутатов поселка Пристень</w:t>
      </w:r>
    </w:p>
    <w:p w:rsidR="000C0DC4" w:rsidRPr="006D00A7" w:rsidRDefault="000C0DC4" w:rsidP="000C0D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0C0DC4" w:rsidRDefault="000C0DC4" w:rsidP="000C0D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DC4" w:rsidRPr="00871558" w:rsidRDefault="000C0DC4" w:rsidP="000C0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C0DC4" w:rsidRPr="0073349D" w:rsidRDefault="000C0DC4" w:rsidP="000C0D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5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27 июня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C0DC4" w:rsidTr="0058363D">
        <w:tc>
          <w:tcPr>
            <w:tcW w:w="4786" w:type="dxa"/>
          </w:tcPr>
          <w:p w:rsidR="000C0DC4" w:rsidRDefault="000C0DC4" w:rsidP="00583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2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0B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реестра</w:t>
            </w:r>
          </w:p>
          <w:p w:rsidR="000C0DC4" w:rsidRDefault="000C0DC4" w:rsidP="00583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имущества,         </w:t>
            </w:r>
          </w:p>
          <w:p w:rsidR="000C0DC4" w:rsidRDefault="000C0DC4" w:rsidP="00583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C0DC4" w:rsidRDefault="000C0DC4" w:rsidP="00583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«посёлок Пристень» Пристенского</w:t>
            </w:r>
          </w:p>
          <w:p w:rsidR="000C0DC4" w:rsidRDefault="000C0DC4" w:rsidP="00583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     Курской     области</w:t>
            </w:r>
          </w:p>
        </w:tc>
      </w:tr>
    </w:tbl>
    <w:p w:rsidR="000C0DC4" w:rsidRDefault="000C0DC4" w:rsidP="000C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DC4" w:rsidRPr="005B0899" w:rsidRDefault="000C0DC4" w:rsidP="000C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DC4" w:rsidRPr="009D4BA7" w:rsidRDefault="000C0DC4" w:rsidP="000C0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159FD">
        <w:rPr>
          <w:rFonts w:ascii="Times New Roman" w:eastAsia="Times New Roman" w:hAnsi="Times New Roman" w:cs="Times New Roman"/>
          <w:sz w:val="26"/>
          <w:szCs w:val="26"/>
        </w:rPr>
        <w:t xml:space="preserve"> Приказом Министерства экономического развития Российской Федерации от 30.08.</w:t>
      </w:r>
      <w:r>
        <w:rPr>
          <w:rFonts w:ascii="Times New Roman" w:eastAsia="Times New Roman" w:hAnsi="Times New Roman" w:cs="Times New Roman"/>
          <w:sz w:val="26"/>
          <w:szCs w:val="26"/>
        </w:rPr>
        <w:t>2011 г. №424, Федеральным законом от 06.10.2003 г. №131 - ФЗ «Об общих принципах организации местного самоуправления в Российской Федерации и  представлением прокурора Пристенского района Курской области от 25.05.2023 г №20-2023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C0DC4" w:rsidRPr="00356327" w:rsidRDefault="000C0DC4" w:rsidP="000C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 </w:t>
      </w:r>
      <w:r w:rsidRPr="00356327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356327">
        <w:rPr>
          <w:rFonts w:ascii="Times New Roman" w:hAnsi="Times New Roman" w:cs="Times New Roman"/>
          <w:sz w:val="28"/>
          <w:szCs w:val="28"/>
        </w:rPr>
        <w:t>реестр имущества, подлежащего отнесению к собственности муниципального образования «посёлок Пристень» Пристенского района Курской области согласно приложению №1 к настоящему решению.</w:t>
      </w:r>
    </w:p>
    <w:p w:rsidR="000C0DC4" w:rsidRPr="009D4BA7" w:rsidRDefault="000C0DC4" w:rsidP="000C0DC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C4" w:rsidRPr="009D4BA7" w:rsidRDefault="000C0DC4" w:rsidP="000C0D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2C2CA2">
        <w:rPr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 xml:space="preserve">в силу со дня его официального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0666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(обнародования).</w:t>
      </w: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Pr="00871558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</w:p>
    <w:p w:rsidR="000C0DC4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DC4" w:rsidRPr="00871558" w:rsidRDefault="000C0DC4" w:rsidP="000C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0ED" w:rsidRDefault="000C0DC4" w:rsidP="000C0DC4">
      <w:r w:rsidRPr="00871558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</w:t>
      </w:r>
    </w:p>
    <w:sectPr w:rsidR="00BB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0C0DC4"/>
    <w:rsid w:val="000C0DC4"/>
    <w:rsid w:val="00BB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0D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0DC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MultiDVD Team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2023-06-30T10:23:00Z</dcterms:created>
  <dcterms:modified xsi:type="dcterms:W3CDTF">2023-06-30T10:23:00Z</dcterms:modified>
</cp:coreProperties>
</file>