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9B" w:rsidRPr="00DC24D7" w:rsidRDefault="005B139B" w:rsidP="006E2A00">
      <w:pPr>
        <w:pStyle w:val="a5"/>
        <w:spacing w:line="240" w:lineRule="atLeast"/>
        <w:rPr>
          <w:sz w:val="28"/>
          <w:szCs w:val="28"/>
        </w:rPr>
      </w:pPr>
      <w:r w:rsidRPr="00DC24D7">
        <w:rPr>
          <w:sz w:val="28"/>
          <w:szCs w:val="28"/>
        </w:rPr>
        <w:t>Собрание депутатов поселка Пристень</w:t>
      </w:r>
      <w:r w:rsidRPr="00DC24D7">
        <w:rPr>
          <w:sz w:val="28"/>
          <w:szCs w:val="28"/>
        </w:rPr>
        <w:br/>
      </w:r>
      <w:proofErr w:type="spellStart"/>
      <w:r w:rsidRPr="00DC24D7">
        <w:rPr>
          <w:sz w:val="28"/>
          <w:szCs w:val="28"/>
        </w:rPr>
        <w:t>Пристенского</w:t>
      </w:r>
      <w:proofErr w:type="spellEnd"/>
      <w:r w:rsidRPr="00DC24D7">
        <w:rPr>
          <w:sz w:val="28"/>
          <w:szCs w:val="28"/>
        </w:rPr>
        <w:t xml:space="preserve"> района  Курской области</w:t>
      </w:r>
    </w:p>
    <w:p w:rsidR="005B139B" w:rsidRPr="00DC24D7" w:rsidRDefault="005B139B" w:rsidP="006E2A00">
      <w:pPr>
        <w:pStyle w:val="1"/>
        <w:ind w:firstLine="0"/>
        <w:jc w:val="center"/>
        <w:rPr>
          <w:sz w:val="28"/>
          <w:szCs w:val="28"/>
        </w:rPr>
      </w:pPr>
      <w:r w:rsidRPr="00DC24D7">
        <w:rPr>
          <w:sz w:val="28"/>
          <w:szCs w:val="28"/>
        </w:rPr>
        <w:t>РЕШЕНИЕ</w:t>
      </w:r>
    </w:p>
    <w:p w:rsidR="005B139B" w:rsidRPr="00CD2A45" w:rsidRDefault="00CD2A45" w:rsidP="00CD2A45">
      <w:pPr>
        <w:tabs>
          <w:tab w:val="left" w:pos="74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B139B" w:rsidRPr="00DC24D7" w:rsidRDefault="005B139B" w:rsidP="006E2A00">
      <w:pPr>
        <w:rPr>
          <w:sz w:val="28"/>
          <w:szCs w:val="28"/>
        </w:rPr>
      </w:pPr>
      <w:r w:rsidRPr="00DC24D7">
        <w:rPr>
          <w:sz w:val="28"/>
          <w:szCs w:val="28"/>
        </w:rPr>
        <w:t xml:space="preserve">от  </w:t>
      </w:r>
      <w:r w:rsidR="005735EC">
        <w:rPr>
          <w:sz w:val="28"/>
          <w:szCs w:val="28"/>
          <w:u w:val="single"/>
        </w:rPr>
        <w:t>«</w:t>
      </w:r>
      <w:r w:rsidR="00724F75">
        <w:rPr>
          <w:sz w:val="28"/>
          <w:szCs w:val="28"/>
          <w:u w:val="single"/>
        </w:rPr>
        <w:t xml:space="preserve">  </w:t>
      </w:r>
      <w:r w:rsidR="00CD1834">
        <w:rPr>
          <w:sz w:val="28"/>
          <w:szCs w:val="28"/>
          <w:u w:val="single"/>
        </w:rPr>
        <w:t xml:space="preserve"> </w:t>
      </w:r>
      <w:r w:rsidR="00AE3E38">
        <w:rPr>
          <w:sz w:val="28"/>
          <w:szCs w:val="28"/>
          <w:u w:val="single"/>
        </w:rPr>
        <w:t xml:space="preserve"> </w:t>
      </w:r>
      <w:r w:rsidR="005735EC">
        <w:rPr>
          <w:sz w:val="28"/>
          <w:szCs w:val="28"/>
          <w:u w:val="single"/>
        </w:rPr>
        <w:t xml:space="preserve">»  </w:t>
      </w:r>
      <w:r w:rsidR="00CD1834">
        <w:rPr>
          <w:sz w:val="28"/>
          <w:szCs w:val="28"/>
          <w:u w:val="single"/>
        </w:rPr>
        <w:t xml:space="preserve">  </w:t>
      </w:r>
      <w:r w:rsidR="00724F75">
        <w:rPr>
          <w:sz w:val="28"/>
          <w:szCs w:val="28"/>
          <w:u w:val="single"/>
        </w:rPr>
        <w:t xml:space="preserve">                   2022</w:t>
      </w:r>
      <w:r w:rsidR="00CD2A45">
        <w:rPr>
          <w:sz w:val="28"/>
          <w:szCs w:val="28"/>
          <w:u w:val="single"/>
        </w:rPr>
        <w:t xml:space="preserve"> г.   №</w:t>
      </w:r>
      <w:r>
        <w:rPr>
          <w:sz w:val="28"/>
          <w:szCs w:val="28"/>
          <w:u w:val="single"/>
        </w:rPr>
        <w:t xml:space="preserve"> </w:t>
      </w:r>
    </w:p>
    <w:p w:rsidR="005B139B" w:rsidRPr="00AB25AA" w:rsidRDefault="005B139B" w:rsidP="00AB25AA">
      <w:pPr>
        <w:rPr>
          <w:sz w:val="28"/>
          <w:szCs w:val="28"/>
        </w:rPr>
      </w:pPr>
      <w:r w:rsidRPr="00DC24D7">
        <w:t xml:space="preserve">                 п. Пристень</w:t>
      </w:r>
      <w:r>
        <w:t xml:space="preserve">  </w:t>
      </w:r>
    </w:p>
    <w:p w:rsidR="005B139B" w:rsidRPr="00DC24D7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>«О бюджете муниципального  образования</w:t>
      </w:r>
    </w:p>
    <w:p w:rsidR="005B139B" w:rsidRPr="00DC24D7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 xml:space="preserve">«поселок Пристень» </w:t>
      </w:r>
      <w:proofErr w:type="spellStart"/>
      <w:r w:rsidRPr="00DC24D7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Pr="00DC24D7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5B139B" w:rsidRPr="00DC24D7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 xml:space="preserve">Курской  области на </w:t>
      </w:r>
      <w:r w:rsidR="00CD2A45">
        <w:rPr>
          <w:rFonts w:ascii="Times New Roman" w:hAnsi="Times New Roman"/>
          <w:bCs/>
          <w:sz w:val="28"/>
          <w:szCs w:val="28"/>
        </w:rPr>
        <w:t>202</w:t>
      </w:r>
      <w:r w:rsidR="00724F75">
        <w:rPr>
          <w:rFonts w:ascii="Times New Roman" w:hAnsi="Times New Roman"/>
          <w:bCs/>
          <w:sz w:val="28"/>
          <w:szCs w:val="28"/>
        </w:rPr>
        <w:t>3</w:t>
      </w:r>
      <w:r w:rsidRPr="00DC24D7">
        <w:rPr>
          <w:rFonts w:ascii="Times New Roman" w:hAnsi="Times New Roman"/>
          <w:bCs/>
          <w:sz w:val="28"/>
          <w:szCs w:val="28"/>
        </w:rPr>
        <w:t xml:space="preserve"> год и </w:t>
      </w:r>
      <w:proofErr w:type="gramStart"/>
      <w:r w:rsidRPr="00DC24D7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DC24D7">
        <w:rPr>
          <w:rFonts w:ascii="Times New Roman" w:hAnsi="Times New Roman"/>
          <w:bCs/>
          <w:sz w:val="28"/>
          <w:szCs w:val="28"/>
        </w:rPr>
        <w:t xml:space="preserve"> плановый</w:t>
      </w:r>
    </w:p>
    <w:p w:rsidR="005B139B" w:rsidRPr="00DC24D7" w:rsidRDefault="00CD2A45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202</w:t>
      </w:r>
      <w:r w:rsidR="00724F7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,202</w:t>
      </w:r>
      <w:r w:rsidR="00724F75">
        <w:rPr>
          <w:rFonts w:ascii="Times New Roman" w:hAnsi="Times New Roman"/>
          <w:bCs/>
          <w:sz w:val="28"/>
          <w:szCs w:val="28"/>
        </w:rPr>
        <w:t>5</w:t>
      </w:r>
      <w:r w:rsidR="005B139B" w:rsidRPr="00DC24D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5B139B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«Статья 1. Основные характеристики  бюджета муниципального образования «поселок Пристень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>» (городского поселения) на 202</w:t>
      </w:r>
      <w:r w:rsidR="00724F7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6D7B4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прогнозируемый общий объем доходов 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724F7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6D7B40">
        <w:rPr>
          <w:bCs/>
          <w:sz w:val="28"/>
          <w:szCs w:val="28"/>
        </w:rPr>
        <w:t>39097,334</w:t>
      </w:r>
      <w:r w:rsidR="00DE46CE"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прогнозируемый общий объем расходов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724F7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6D7B40">
        <w:rPr>
          <w:bCs/>
          <w:sz w:val="28"/>
          <w:szCs w:val="28"/>
        </w:rPr>
        <w:t>39097,334</w:t>
      </w:r>
      <w:r w:rsidR="00DE46CE"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рублей;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дефицит (профицит) бюджета городского поселения в сумме 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2.1.Утвердить основные характеристики 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 w:rsidR="004C6CD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годы: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 бюдже</w:t>
      </w:r>
      <w:r w:rsidR="00AE3E38">
        <w:rPr>
          <w:rFonts w:ascii="Times New Roman CYR" w:hAnsi="Times New Roman CYR" w:cs="Times New Roman CYR"/>
          <w:sz w:val="28"/>
          <w:szCs w:val="28"/>
        </w:rPr>
        <w:t>та городского поселения на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 w:rsidR="00AE3E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 в сумме </w:t>
      </w:r>
      <w:r w:rsidR="006D7B40">
        <w:rPr>
          <w:rFonts w:ascii="Times New Roman CYR" w:hAnsi="Times New Roman CYR" w:cs="Times New Roman CYR"/>
          <w:sz w:val="28"/>
          <w:szCs w:val="28"/>
        </w:rPr>
        <w:t>22890,115</w:t>
      </w:r>
      <w:r w:rsidR="005B41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41D3">
        <w:rPr>
          <w:bCs/>
          <w:color w:val="00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рублей, на 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6D7B40">
        <w:rPr>
          <w:rFonts w:ascii="Times New Roman CYR" w:hAnsi="Times New Roman CYR" w:cs="Times New Roman CYR"/>
          <w:sz w:val="28"/>
          <w:szCs w:val="28"/>
        </w:rPr>
        <w:t>21907,565</w:t>
      </w:r>
      <w:r w:rsidR="00E05E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5E4F">
        <w:rPr>
          <w:bCs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</w:t>
      </w:r>
      <w:r w:rsidR="00FF7C3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0F94">
        <w:rPr>
          <w:rFonts w:ascii="Times New Roman CYR" w:hAnsi="Times New Roman CYR" w:cs="Times New Roman CYR"/>
          <w:sz w:val="28"/>
          <w:szCs w:val="28"/>
        </w:rPr>
        <w:t>22890,115</w:t>
      </w:r>
      <w:r w:rsidR="00E05E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5E4F">
        <w:rPr>
          <w:bCs/>
          <w:color w:val="000000"/>
        </w:rPr>
        <w:t xml:space="preserve"> </w:t>
      </w:r>
      <w:proofErr w:type="spellStart"/>
      <w:r w:rsidR="00FF7C35">
        <w:rPr>
          <w:rFonts w:ascii="Times New Roman CYR" w:hAnsi="Times New Roman CYR" w:cs="Times New Roman CYR"/>
          <w:sz w:val="28"/>
          <w:szCs w:val="28"/>
        </w:rPr>
        <w:t>тыс</w:t>
      </w:r>
      <w:proofErr w:type="spellEnd"/>
      <w:proofErr w:type="gramStart"/>
      <w:r w:rsidR="00FF7C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руб., в том числе условно утвержденные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расходы </w:t>
      </w:r>
      <w:r w:rsidR="00D13809">
        <w:rPr>
          <w:rFonts w:ascii="Times New Roman CYR" w:hAnsi="Times New Roman CYR" w:cs="Times New Roman CYR"/>
          <w:sz w:val="28"/>
          <w:szCs w:val="28"/>
        </w:rPr>
        <w:t>521</w:t>
      </w:r>
      <w:r w:rsidR="00724F75">
        <w:rPr>
          <w:rFonts w:ascii="Times New Roman CYR" w:hAnsi="Times New Roman CYR" w:cs="Times New Roman CYR"/>
          <w:sz w:val="28"/>
          <w:szCs w:val="28"/>
        </w:rPr>
        <w:t xml:space="preserve">,0 </w:t>
      </w:r>
      <w:proofErr w:type="spellStart"/>
      <w:r w:rsidR="00724F75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="00724F75">
        <w:rPr>
          <w:rFonts w:ascii="Times New Roman CYR" w:hAnsi="Times New Roman CYR" w:cs="Times New Roman CYR"/>
          <w:sz w:val="28"/>
          <w:szCs w:val="28"/>
        </w:rPr>
        <w:t>.,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100F94">
        <w:rPr>
          <w:rFonts w:ascii="Times New Roman CYR" w:hAnsi="Times New Roman CYR" w:cs="Times New Roman CYR"/>
          <w:sz w:val="28"/>
          <w:szCs w:val="28"/>
        </w:rPr>
        <w:t>21907,565</w:t>
      </w:r>
      <w:r w:rsidR="00E05E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.,в том числе условно утвержденные расходы в сумме </w:t>
      </w:r>
      <w:r w:rsidR="002173B3">
        <w:rPr>
          <w:rFonts w:ascii="Times New Roman CYR" w:hAnsi="Times New Roman CYR" w:cs="Times New Roman CYR"/>
          <w:sz w:val="28"/>
          <w:szCs w:val="28"/>
        </w:rPr>
        <w:t>1</w:t>
      </w:r>
      <w:r w:rsidR="00100F94">
        <w:rPr>
          <w:rFonts w:ascii="Times New Roman CYR" w:hAnsi="Times New Roman CYR" w:cs="Times New Roman CYR"/>
          <w:sz w:val="28"/>
          <w:szCs w:val="28"/>
        </w:rPr>
        <w:t>096</w:t>
      </w:r>
      <w:r w:rsidR="00CE696F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Default="005B139B" w:rsidP="00DC24D7">
      <w:pPr>
        <w:pStyle w:val="a3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дефицит (профицит) бюдж</w:t>
      </w:r>
      <w:r w:rsidR="00FF7C3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год в сумме 0</w:t>
      </w:r>
      <w:r w:rsidR="00CE696F">
        <w:rPr>
          <w:rFonts w:ascii="Times New Roman CYR" w:hAnsi="Times New Roman CYR" w:cs="Times New Roman CYR"/>
          <w:sz w:val="28"/>
          <w:szCs w:val="28"/>
        </w:rPr>
        <w:t>,0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F7C35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FF7C35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FF7C35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="00FF7C35">
        <w:rPr>
          <w:rFonts w:ascii="Times New Roman CYR" w:hAnsi="Times New Roman CYR" w:cs="Times New Roman CYR"/>
          <w:sz w:val="28"/>
          <w:szCs w:val="28"/>
        </w:rPr>
        <w:t>., на 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</w:t>
      </w:r>
      <w:r w:rsidR="00CE696F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325F7" w:rsidRDefault="00E325F7" w:rsidP="00DC24D7">
      <w:pPr>
        <w:pStyle w:val="a3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25F7" w:rsidRDefault="00E325F7" w:rsidP="00E325F7">
      <w:pPr>
        <w:rPr>
          <w:b/>
          <w:sz w:val="28"/>
          <w:szCs w:val="28"/>
        </w:rPr>
      </w:pPr>
      <w:r w:rsidRPr="00E325F7">
        <w:rPr>
          <w:b/>
          <w:sz w:val="28"/>
          <w:szCs w:val="28"/>
        </w:rPr>
        <w:t>Статья 2. Источники финансирования дефицита местного бюджета.</w:t>
      </w:r>
    </w:p>
    <w:p w:rsidR="00DD4228" w:rsidRPr="00E325F7" w:rsidRDefault="00DD4228" w:rsidP="00E325F7">
      <w:pPr>
        <w:rPr>
          <w:b/>
          <w:sz w:val="28"/>
          <w:szCs w:val="28"/>
        </w:rPr>
      </w:pPr>
    </w:p>
    <w:p w:rsidR="00E325F7" w:rsidRPr="00E325F7" w:rsidRDefault="00E325F7" w:rsidP="00E325F7">
      <w:pPr>
        <w:jc w:val="both"/>
        <w:rPr>
          <w:sz w:val="28"/>
          <w:szCs w:val="28"/>
        </w:rPr>
      </w:pPr>
      <w:r w:rsidRPr="00E325F7">
        <w:rPr>
          <w:sz w:val="28"/>
          <w:szCs w:val="28"/>
        </w:rPr>
        <w:t>Установить источники  финансирования дефицита местного бюджета;</w:t>
      </w:r>
    </w:p>
    <w:p w:rsidR="00E325F7" w:rsidRPr="00E325F7" w:rsidRDefault="00E325F7" w:rsidP="00E325F7">
      <w:pPr>
        <w:jc w:val="both"/>
        <w:rPr>
          <w:sz w:val="28"/>
          <w:szCs w:val="28"/>
        </w:rPr>
      </w:pPr>
      <w:r w:rsidRPr="00E325F7">
        <w:rPr>
          <w:sz w:val="28"/>
          <w:szCs w:val="28"/>
        </w:rPr>
        <w:t>на 202</w:t>
      </w:r>
      <w:r w:rsidR="00DD4228">
        <w:rPr>
          <w:sz w:val="28"/>
          <w:szCs w:val="28"/>
        </w:rPr>
        <w:t>3</w:t>
      </w:r>
      <w:r w:rsidRPr="00E325F7">
        <w:rPr>
          <w:sz w:val="28"/>
          <w:szCs w:val="28"/>
        </w:rPr>
        <w:t xml:space="preserve"> год согласно приложению № </w:t>
      </w:r>
      <w:r w:rsidRPr="00E325F7">
        <w:rPr>
          <w:b/>
          <w:sz w:val="28"/>
          <w:szCs w:val="28"/>
        </w:rPr>
        <w:t>1</w:t>
      </w:r>
      <w:r w:rsidRPr="00E325F7">
        <w:rPr>
          <w:sz w:val="28"/>
          <w:szCs w:val="28"/>
        </w:rPr>
        <w:t xml:space="preserve"> к  настоящему Решению; </w:t>
      </w:r>
    </w:p>
    <w:p w:rsidR="00E325F7" w:rsidRPr="00E325F7" w:rsidRDefault="00E325F7" w:rsidP="00E325F7">
      <w:pPr>
        <w:jc w:val="both"/>
        <w:rPr>
          <w:sz w:val="28"/>
          <w:szCs w:val="28"/>
        </w:rPr>
      </w:pPr>
      <w:r w:rsidRPr="00E325F7">
        <w:rPr>
          <w:sz w:val="28"/>
          <w:szCs w:val="28"/>
        </w:rPr>
        <w:t>на 20</w:t>
      </w:r>
      <w:r w:rsidR="00DD4228">
        <w:rPr>
          <w:sz w:val="28"/>
          <w:szCs w:val="28"/>
        </w:rPr>
        <w:t>24</w:t>
      </w:r>
      <w:r w:rsidR="00A37037">
        <w:rPr>
          <w:sz w:val="28"/>
          <w:szCs w:val="28"/>
        </w:rPr>
        <w:t xml:space="preserve"> </w:t>
      </w:r>
      <w:r w:rsidRPr="00E325F7">
        <w:rPr>
          <w:sz w:val="28"/>
          <w:szCs w:val="28"/>
        </w:rPr>
        <w:t>и 202</w:t>
      </w:r>
      <w:r w:rsidR="00DD4228">
        <w:rPr>
          <w:sz w:val="28"/>
          <w:szCs w:val="28"/>
        </w:rPr>
        <w:t>5</w:t>
      </w:r>
      <w:r w:rsidRPr="00E325F7">
        <w:rPr>
          <w:sz w:val="28"/>
          <w:szCs w:val="28"/>
        </w:rPr>
        <w:t xml:space="preserve"> годы согласно приложению № </w:t>
      </w:r>
      <w:r w:rsidRPr="00E325F7">
        <w:rPr>
          <w:b/>
          <w:sz w:val="28"/>
          <w:szCs w:val="28"/>
        </w:rPr>
        <w:t>2</w:t>
      </w:r>
      <w:r w:rsidRPr="00E325F7">
        <w:rPr>
          <w:sz w:val="28"/>
          <w:szCs w:val="28"/>
        </w:rPr>
        <w:t xml:space="preserve"> к  настоящему Решению; </w:t>
      </w:r>
    </w:p>
    <w:p w:rsidR="00E325F7" w:rsidRDefault="00E325F7" w:rsidP="00DC24D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139B" w:rsidRPr="00DC24D7" w:rsidRDefault="005B139B" w:rsidP="00FE2AC9">
      <w:pPr>
        <w:tabs>
          <w:tab w:val="center" w:pos="4961"/>
        </w:tabs>
        <w:jc w:val="both"/>
        <w:rPr>
          <w:color w:val="0000FF"/>
          <w:sz w:val="28"/>
          <w:szCs w:val="28"/>
        </w:rPr>
      </w:pPr>
    </w:p>
    <w:p w:rsidR="0039128D" w:rsidRDefault="00E325F7" w:rsidP="00E325F7">
      <w:pPr>
        <w:ind w:right="102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A765E" w:rsidRPr="00BA765E">
        <w:rPr>
          <w:b/>
          <w:bCs/>
          <w:sz w:val="28"/>
          <w:szCs w:val="28"/>
        </w:rPr>
        <w:t>Статья 3. Особенности администрирования доходов бюдж</w:t>
      </w:r>
      <w:r w:rsidR="00724F75">
        <w:rPr>
          <w:b/>
          <w:bCs/>
          <w:sz w:val="28"/>
          <w:szCs w:val="28"/>
        </w:rPr>
        <w:t>ета муниципального района в 2023 году и в плановом периоде  2024 и 2025</w:t>
      </w:r>
      <w:r w:rsidR="00BA765E" w:rsidRPr="00BA765E">
        <w:rPr>
          <w:b/>
          <w:bCs/>
          <w:sz w:val="28"/>
          <w:szCs w:val="28"/>
        </w:rPr>
        <w:t xml:space="preserve"> годов. </w:t>
      </w:r>
      <w:r w:rsidR="00BA765E" w:rsidRPr="00BA765E">
        <w:rPr>
          <w:sz w:val="28"/>
          <w:szCs w:val="28"/>
        </w:rPr>
        <w:t xml:space="preserve"> </w:t>
      </w:r>
    </w:p>
    <w:p w:rsidR="00BA765E" w:rsidRPr="0039128D" w:rsidRDefault="0039128D" w:rsidP="0039128D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>1. Отсрочки и рассрочки по уплате местных налогов, а также пени и штрафы осуществляются при условии срока их действ</w:t>
      </w:r>
      <w:r>
        <w:rPr>
          <w:rFonts w:ascii="Times New Roman" w:hAnsi="Times New Roman"/>
          <w:bCs/>
          <w:sz w:val="28"/>
          <w:szCs w:val="28"/>
        </w:rPr>
        <w:t>ия в пределах финансового года.</w:t>
      </w:r>
      <w:r w:rsidR="00BA765E" w:rsidRPr="00BA765E">
        <w:rPr>
          <w:sz w:val="28"/>
          <w:szCs w:val="28"/>
        </w:rPr>
        <w:t xml:space="preserve">             </w:t>
      </w:r>
    </w:p>
    <w:p w:rsidR="00BA765E" w:rsidRPr="00BA765E" w:rsidRDefault="0039128D" w:rsidP="00BA76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765E" w:rsidRPr="00BA765E">
        <w:rPr>
          <w:sz w:val="28"/>
          <w:szCs w:val="28"/>
        </w:rPr>
        <w:t>. Установить, что средства, поступающие получателям бюджетных сре</w:t>
      </w:r>
      <w:proofErr w:type="gramStart"/>
      <w:r w:rsidR="00BA765E" w:rsidRPr="00BA765E">
        <w:rPr>
          <w:sz w:val="28"/>
          <w:szCs w:val="28"/>
        </w:rPr>
        <w:t>дств в п</w:t>
      </w:r>
      <w:proofErr w:type="gramEnd"/>
      <w:r w:rsidR="00BA765E" w:rsidRPr="00BA765E">
        <w:rPr>
          <w:sz w:val="28"/>
          <w:szCs w:val="28"/>
        </w:rPr>
        <w:t>огашение дебиторской задолженности прошлых лет, в полном объеме зачисляются в доход  бюджета муниципального района.</w:t>
      </w:r>
    </w:p>
    <w:p w:rsidR="00BA765E" w:rsidRPr="00BA765E" w:rsidRDefault="0039128D" w:rsidP="00BA765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A765E" w:rsidRPr="00BA765E">
        <w:rPr>
          <w:sz w:val="28"/>
          <w:szCs w:val="28"/>
        </w:rPr>
        <w:t>. Установить, что поступающие муниципальным казенным учреждениям добровольные взносы и пожертвования (безвозмездные поступления), инициативные</w:t>
      </w:r>
      <w:r w:rsidR="00BA765E" w:rsidRPr="00BA765E">
        <w:rPr>
          <w:color w:val="FF0000"/>
          <w:sz w:val="28"/>
          <w:szCs w:val="28"/>
        </w:rPr>
        <w:t xml:space="preserve"> </w:t>
      </w:r>
      <w:r w:rsidR="00BA765E" w:rsidRPr="00B220DE">
        <w:rPr>
          <w:color w:val="000000"/>
          <w:sz w:val="28"/>
          <w:szCs w:val="28"/>
        </w:rPr>
        <w:t>платежи</w:t>
      </w:r>
      <w:r w:rsidR="00BA765E">
        <w:rPr>
          <w:b/>
          <w:color w:val="FF0000"/>
          <w:sz w:val="28"/>
          <w:szCs w:val="28"/>
        </w:rPr>
        <w:t xml:space="preserve"> </w:t>
      </w:r>
      <w:r w:rsidR="00BA765E" w:rsidRPr="00BA765E">
        <w:rPr>
          <w:sz w:val="28"/>
          <w:szCs w:val="28"/>
        </w:rPr>
        <w:t>в полном объеме зачисляются в доход бюджета муниципального района и направляются на финансирование в соответствии с целями их предоставления, за исключением расходов на содержание органов мест</w:t>
      </w:r>
      <w:r w:rsidR="00E325F7">
        <w:rPr>
          <w:sz w:val="28"/>
          <w:szCs w:val="28"/>
        </w:rPr>
        <w:t>ного самоуправления.</w:t>
      </w:r>
      <w:r w:rsidR="00E325F7" w:rsidRPr="00E325F7">
        <w:rPr>
          <w:sz w:val="28"/>
          <w:szCs w:val="28"/>
        </w:rPr>
        <w:t xml:space="preserve"> </w:t>
      </w:r>
    </w:p>
    <w:p w:rsidR="00A37037" w:rsidRPr="00A37037" w:rsidRDefault="00A37037" w:rsidP="00A37037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4. </w:t>
      </w:r>
      <w:r w:rsidRPr="00A37037">
        <w:rPr>
          <w:sz w:val="28"/>
          <w:szCs w:val="28"/>
        </w:rPr>
        <w:t xml:space="preserve">Предоставить право Администрации </w:t>
      </w:r>
      <w:r>
        <w:rPr>
          <w:sz w:val="28"/>
          <w:szCs w:val="28"/>
        </w:rPr>
        <w:t>поселка Пристень</w:t>
      </w:r>
      <w:r w:rsidRPr="00A37037">
        <w:rPr>
          <w:sz w:val="28"/>
          <w:szCs w:val="28"/>
        </w:rPr>
        <w:t xml:space="preserve"> в ходе исполнения бюджета </w:t>
      </w:r>
      <w:r>
        <w:rPr>
          <w:sz w:val="28"/>
          <w:szCs w:val="28"/>
        </w:rPr>
        <w:t xml:space="preserve">на 2023 </w:t>
      </w:r>
      <w:r w:rsidRPr="00A37037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2024,</w:t>
      </w:r>
      <w:r w:rsidRPr="00A3703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A37037">
        <w:rPr>
          <w:sz w:val="28"/>
          <w:szCs w:val="28"/>
        </w:rPr>
        <w:t>годов</w:t>
      </w:r>
    </w:p>
    <w:p w:rsidR="00A37037" w:rsidRDefault="00A37037" w:rsidP="00A37037">
      <w:pPr>
        <w:jc w:val="both"/>
        <w:rPr>
          <w:sz w:val="28"/>
          <w:szCs w:val="28"/>
        </w:rPr>
      </w:pPr>
      <w:r w:rsidRPr="00A37037">
        <w:rPr>
          <w:sz w:val="28"/>
          <w:szCs w:val="28"/>
        </w:rPr>
        <w:t xml:space="preserve">вносить изменения в доходы бюджета </w:t>
      </w:r>
      <w:r>
        <w:rPr>
          <w:sz w:val="28"/>
          <w:szCs w:val="28"/>
        </w:rPr>
        <w:t xml:space="preserve">городского </w:t>
      </w:r>
      <w:r w:rsidRPr="00A37037">
        <w:rPr>
          <w:sz w:val="28"/>
          <w:szCs w:val="28"/>
        </w:rPr>
        <w:t>поселения на суммы целевых средств, поступивших из областного бюджета.</w:t>
      </w:r>
    </w:p>
    <w:p w:rsidR="00DD4228" w:rsidRPr="00DD4228" w:rsidRDefault="00DD4228" w:rsidP="00A37037">
      <w:pPr>
        <w:jc w:val="both"/>
        <w:rPr>
          <w:sz w:val="28"/>
          <w:szCs w:val="28"/>
        </w:rPr>
      </w:pPr>
    </w:p>
    <w:p w:rsidR="00DD4228" w:rsidRPr="00DD4228" w:rsidRDefault="00DD4228" w:rsidP="00DD4228">
      <w:pPr>
        <w:jc w:val="center"/>
        <w:rPr>
          <w:sz w:val="28"/>
          <w:szCs w:val="28"/>
        </w:rPr>
      </w:pPr>
      <w:r w:rsidRPr="00DD4228">
        <w:rPr>
          <w:b/>
          <w:bCs/>
          <w:sz w:val="28"/>
          <w:szCs w:val="28"/>
        </w:rPr>
        <w:t>Статья 4</w:t>
      </w:r>
      <w:r w:rsidRPr="00DD4228">
        <w:rPr>
          <w:b/>
          <w:sz w:val="28"/>
          <w:szCs w:val="28"/>
        </w:rPr>
        <w:t>.</w:t>
      </w:r>
      <w:r w:rsidR="00681E2D">
        <w:rPr>
          <w:b/>
          <w:sz w:val="28"/>
          <w:szCs w:val="28"/>
        </w:rPr>
        <w:t xml:space="preserve"> </w:t>
      </w:r>
      <w:r w:rsidRPr="00DD4228">
        <w:rPr>
          <w:b/>
          <w:bCs/>
          <w:sz w:val="28"/>
          <w:szCs w:val="28"/>
        </w:rPr>
        <w:t xml:space="preserve">Прогнозируемое поступление доходов бюджета поселения в </w:t>
      </w:r>
      <w:r w:rsidR="00681E2D">
        <w:rPr>
          <w:b/>
          <w:bCs/>
          <w:sz w:val="28"/>
          <w:szCs w:val="28"/>
        </w:rPr>
        <w:t>2023</w:t>
      </w:r>
      <w:r w:rsidRPr="00DD4228">
        <w:rPr>
          <w:b/>
          <w:bCs/>
          <w:sz w:val="28"/>
          <w:szCs w:val="28"/>
        </w:rPr>
        <w:t xml:space="preserve"> году и в плановом периоде</w:t>
      </w:r>
      <w:r w:rsidR="00681E2D">
        <w:rPr>
          <w:b/>
          <w:bCs/>
          <w:sz w:val="28"/>
          <w:szCs w:val="28"/>
        </w:rPr>
        <w:t xml:space="preserve"> 2024,</w:t>
      </w:r>
      <w:r w:rsidRPr="00DD4228">
        <w:rPr>
          <w:b/>
          <w:bCs/>
          <w:sz w:val="28"/>
          <w:szCs w:val="28"/>
        </w:rPr>
        <w:t>202</w:t>
      </w:r>
      <w:r w:rsidR="00681E2D">
        <w:rPr>
          <w:b/>
          <w:bCs/>
          <w:sz w:val="28"/>
          <w:szCs w:val="28"/>
        </w:rPr>
        <w:t>5</w:t>
      </w:r>
      <w:r w:rsidRPr="00DD4228">
        <w:rPr>
          <w:b/>
          <w:bCs/>
          <w:sz w:val="28"/>
          <w:szCs w:val="28"/>
        </w:rPr>
        <w:t xml:space="preserve"> годов</w:t>
      </w:r>
    </w:p>
    <w:p w:rsidR="00DD4228" w:rsidRPr="00DD4228" w:rsidRDefault="00DD4228" w:rsidP="00DD4228">
      <w:pPr>
        <w:jc w:val="both"/>
        <w:rPr>
          <w:sz w:val="28"/>
          <w:szCs w:val="28"/>
        </w:rPr>
      </w:pPr>
      <w:r w:rsidRPr="00DD4228">
        <w:rPr>
          <w:sz w:val="28"/>
          <w:szCs w:val="28"/>
        </w:rPr>
        <w:t>Утвердить прогнозируемые поступления доходов в бюджет поселения:</w:t>
      </w:r>
    </w:p>
    <w:p w:rsidR="00DD4228" w:rsidRPr="00DD4228" w:rsidRDefault="00681E2D" w:rsidP="00DD42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r w:rsidR="00F05C6E">
        <w:rPr>
          <w:sz w:val="28"/>
          <w:szCs w:val="28"/>
        </w:rPr>
        <w:t>году, согласно приложению №3</w:t>
      </w:r>
      <w:r w:rsidR="00DD4228" w:rsidRPr="00DD4228">
        <w:rPr>
          <w:sz w:val="28"/>
          <w:szCs w:val="28"/>
        </w:rPr>
        <w:t xml:space="preserve"> к настоящему Решению с последующим внесением изменений, в настоящее решение и </w:t>
      </w:r>
    </w:p>
    <w:p w:rsidR="00DD4228" w:rsidRPr="00DD4228" w:rsidRDefault="00DD4228" w:rsidP="00DD4228">
      <w:pPr>
        <w:numPr>
          <w:ilvl w:val="0"/>
          <w:numId w:val="3"/>
        </w:numPr>
        <w:jc w:val="both"/>
        <w:rPr>
          <w:sz w:val="28"/>
          <w:szCs w:val="28"/>
        </w:rPr>
      </w:pPr>
      <w:r w:rsidRPr="00DD4228">
        <w:rPr>
          <w:sz w:val="28"/>
          <w:szCs w:val="28"/>
        </w:rPr>
        <w:t>на плановый период 202</w:t>
      </w:r>
      <w:r w:rsidR="00681E2D">
        <w:rPr>
          <w:sz w:val="28"/>
          <w:szCs w:val="28"/>
        </w:rPr>
        <w:t>4,</w:t>
      </w:r>
      <w:r w:rsidRPr="00DD4228">
        <w:rPr>
          <w:sz w:val="28"/>
          <w:szCs w:val="28"/>
        </w:rPr>
        <w:t>202</w:t>
      </w:r>
      <w:r w:rsidR="00681E2D">
        <w:rPr>
          <w:sz w:val="28"/>
          <w:szCs w:val="28"/>
        </w:rPr>
        <w:t>5</w:t>
      </w:r>
      <w:r w:rsidRPr="00DD4228">
        <w:rPr>
          <w:sz w:val="28"/>
          <w:szCs w:val="28"/>
        </w:rPr>
        <w:t xml:space="preserve"> годов согласно приложению №4 к настоящему Решению с последующим внесением изменений</w:t>
      </w:r>
    </w:p>
    <w:p w:rsidR="00DD4228" w:rsidRPr="00A37037" w:rsidRDefault="00DD4228" w:rsidP="00A37037">
      <w:pPr>
        <w:jc w:val="both"/>
        <w:rPr>
          <w:sz w:val="28"/>
          <w:szCs w:val="28"/>
        </w:rPr>
      </w:pPr>
    </w:p>
    <w:p w:rsidR="005B139B" w:rsidRDefault="005B139B" w:rsidP="006E2A0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  <w:r w:rsidR="00DD4228">
        <w:rPr>
          <w:rFonts w:ascii="Times New Roman CYR" w:hAnsi="Times New Roman CYR" w:cs="Times New Roman CYR"/>
          <w:b/>
          <w:bCs/>
          <w:cap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поселения на 202</w:t>
      </w:r>
      <w:r w:rsidR="00724F7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202</w:t>
      </w:r>
      <w:r w:rsidR="00724F7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>,202</w:t>
      </w:r>
      <w:r w:rsidR="00724F7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 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 класси</w:t>
      </w:r>
      <w:r w:rsidR="004C6CD5">
        <w:rPr>
          <w:rFonts w:ascii="Times New Roman CYR" w:hAnsi="Times New Roman CYR" w:cs="Times New Roman CYR"/>
          <w:sz w:val="28"/>
          <w:szCs w:val="28"/>
        </w:rPr>
        <w:t>фикации расходов бюджета на 202</w:t>
      </w:r>
      <w:r w:rsidR="00724F7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 согласно приложению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9258B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 w:rsidR="004C6CD5">
        <w:rPr>
          <w:rFonts w:ascii="Times New Roman CYR" w:hAnsi="Times New Roman CYR" w:cs="Times New Roman CYR"/>
          <w:sz w:val="28"/>
          <w:szCs w:val="28"/>
        </w:rPr>
        <w:t>Решению, на плановый период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 w:rsidR="004C6CD5">
        <w:rPr>
          <w:rFonts w:ascii="Times New Roman CYR" w:hAnsi="Times New Roman CYR" w:cs="Times New Roman CYR"/>
          <w:sz w:val="28"/>
          <w:szCs w:val="28"/>
        </w:rPr>
        <w:t>, 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9258B5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настоящему Решению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бюджета поселения:</w:t>
      </w:r>
    </w:p>
    <w:p w:rsidR="005B139B" w:rsidRDefault="004C6CD5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9258B5">
        <w:rPr>
          <w:rFonts w:ascii="Times New Roman CYR" w:hAnsi="Times New Roman CYR" w:cs="Times New Roman CYR"/>
          <w:sz w:val="28"/>
          <w:szCs w:val="28"/>
        </w:rPr>
        <w:t>3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</w:t>
      </w:r>
      <w:r w:rsidR="005B139B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9258B5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5B139B" w:rsidRDefault="004C6CD5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плановый период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, 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5B139B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9258B5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Утвердить распределение бюджетных ассигнований на реализацию целевых программ, финансируемых за счет средств местного бюджета:</w:t>
      </w:r>
    </w:p>
    <w:p w:rsidR="005B139B" w:rsidRDefault="004C6CD5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724F75">
        <w:rPr>
          <w:rFonts w:ascii="Times New Roman CYR" w:hAnsi="Times New Roman CYR" w:cs="Times New Roman CYR"/>
          <w:sz w:val="28"/>
          <w:szCs w:val="28"/>
        </w:rPr>
        <w:t>3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год, согласно приложению 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9258B5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к настоящему Решению,</w:t>
      </w:r>
    </w:p>
    <w:p w:rsidR="005B139B" w:rsidRDefault="004C7A43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плановый период </w:t>
      </w:r>
      <w:r w:rsidR="004C6CD5">
        <w:rPr>
          <w:rFonts w:ascii="Times New Roman CYR" w:hAnsi="Times New Roman CYR" w:cs="Times New Roman CYR"/>
          <w:sz w:val="28"/>
          <w:szCs w:val="28"/>
        </w:rPr>
        <w:t>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 w:rsidR="004C6CD5">
        <w:rPr>
          <w:rFonts w:ascii="Times New Roman CYR" w:hAnsi="Times New Roman CYR" w:cs="Times New Roman CYR"/>
          <w:sz w:val="28"/>
          <w:szCs w:val="28"/>
        </w:rPr>
        <w:t>,202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гг. </w:t>
      </w:r>
      <w:r w:rsidR="005B139B">
        <w:rPr>
          <w:rFonts w:ascii="Times New Roman CYR" w:hAnsi="Times New Roman CYR" w:cs="Times New Roman CYR"/>
          <w:sz w:val="28"/>
          <w:szCs w:val="28"/>
        </w:rPr>
        <w:t>согласно приложению №</w:t>
      </w:r>
      <w:r w:rsidR="009258B5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="005B139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B139B">
        <w:rPr>
          <w:rFonts w:ascii="Times New Roman CYR" w:hAnsi="Times New Roman CYR" w:cs="Times New Roman CYR"/>
          <w:sz w:val="28"/>
          <w:szCs w:val="28"/>
        </w:rPr>
        <w:t>к настоящему Решению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Утвердить объем резервног</w:t>
      </w:r>
      <w:r w:rsidR="004C6CD5">
        <w:rPr>
          <w:rFonts w:ascii="Times New Roman CYR" w:hAnsi="Times New Roman CYR" w:cs="Times New Roman CYR"/>
          <w:sz w:val="28"/>
          <w:szCs w:val="28"/>
        </w:rPr>
        <w:t>о фонда поселка Пристень на 202</w:t>
      </w:r>
      <w:r w:rsidR="00724F7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размере 2,0 тыс. рублей.</w:t>
      </w:r>
    </w:p>
    <w:p w:rsidR="005B139B" w:rsidRDefault="005B139B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5.Утвердить объемы бюджетных ассигнований дорожного фонда </w:t>
      </w:r>
      <w:r w:rsidR="00D347EC">
        <w:rPr>
          <w:rFonts w:ascii="Times New Roman CYR" w:hAnsi="Times New Roman CYR" w:cs="Times New Roman CYR"/>
          <w:sz w:val="28"/>
          <w:szCs w:val="28"/>
        </w:rPr>
        <w:t xml:space="preserve">поселка Пристень </w:t>
      </w:r>
      <w:proofErr w:type="spellStart"/>
      <w:r w:rsidR="00D347EC">
        <w:rPr>
          <w:rFonts w:ascii="Times New Roman CYR" w:hAnsi="Times New Roman CYR" w:cs="Times New Roman CYR"/>
          <w:sz w:val="28"/>
          <w:szCs w:val="28"/>
        </w:rPr>
        <w:t>Пристенского</w:t>
      </w:r>
      <w:proofErr w:type="spellEnd"/>
      <w:r w:rsidR="00D347EC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sz w:val="28"/>
          <w:szCs w:val="28"/>
        </w:rPr>
        <w:t>Курской области:</w:t>
      </w:r>
    </w:p>
    <w:p w:rsidR="005B139B" w:rsidRDefault="004C6CD5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на 202</w:t>
      </w:r>
      <w:r w:rsidR="00724F75">
        <w:rPr>
          <w:rFonts w:ascii="Times New Roman CYR" w:hAnsi="Times New Roman CYR" w:cs="Times New Roman CYR"/>
          <w:sz w:val="28"/>
          <w:szCs w:val="28"/>
        </w:rPr>
        <w:t>3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 – в сумме </w:t>
      </w:r>
      <w:r w:rsidR="005B41D3">
        <w:rPr>
          <w:rFonts w:ascii="Times New Roman CYR" w:hAnsi="Times New Roman CYR" w:cs="Times New Roman CYR"/>
          <w:sz w:val="28"/>
          <w:szCs w:val="28"/>
        </w:rPr>
        <w:t>8</w:t>
      </w:r>
      <w:r w:rsidR="006D7B40">
        <w:rPr>
          <w:rFonts w:ascii="Times New Roman CYR" w:hAnsi="Times New Roman CYR" w:cs="Times New Roman CYR"/>
          <w:sz w:val="28"/>
          <w:szCs w:val="28"/>
        </w:rPr>
        <w:t>56150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руб.00 коп.</w:t>
      </w:r>
    </w:p>
    <w:p w:rsidR="005B139B" w:rsidRDefault="004C6CD5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на 202</w:t>
      </w:r>
      <w:r w:rsidR="00724F75">
        <w:rPr>
          <w:rFonts w:ascii="Times New Roman CYR" w:hAnsi="Times New Roman CYR" w:cs="Times New Roman CYR"/>
          <w:sz w:val="28"/>
          <w:szCs w:val="28"/>
        </w:rPr>
        <w:t>4</w:t>
      </w:r>
      <w:r w:rsidR="00A10FEC">
        <w:rPr>
          <w:rFonts w:ascii="Times New Roman CYR" w:hAnsi="Times New Roman CYR" w:cs="Times New Roman CYR"/>
          <w:sz w:val="28"/>
          <w:szCs w:val="28"/>
        </w:rPr>
        <w:t xml:space="preserve"> год – в сумме </w:t>
      </w:r>
      <w:r w:rsidR="006D7B40">
        <w:rPr>
          <w:rFonts w:ascii="Times New Roman CYR" w:hAnsi="Times New Roman CYR" w:cs="Times New Roman CYR"/>
          <w:sz w:val="28"/>
          <w:szCs w:val="28"/>
        </w:rPr>
        <w:t>903320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руб.00 коп.</w:t>
      </w:r>
    </w:p>
    <w:p w:rsidR="005B139B" w:rsidRDefault="004C6CD5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на 202</w:t>
      </w:r>
      <w:r w:rsidR="00724F75">
        <w:rPr>
          <w:rFonts w:ascii="Times New Roman CYR" w:hAnsi="Times New Roman CYR" w:cs="Times New Roman CYR"/>
          <w:sz w:val="28"/>
          <w:szCs w:val="28"/>
        </w:rPr>
        <w:t>5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 – в сумме </w:t>
      </w:r>
      <w:r w:rsidR="006D7B40">
        <w:rPr>
          <w:rFonts w:ascii="Times New Roman CYR" w:hAnsi="Times New Roman CYR" w:cs="Times New Roman CYR"/>
          <w:sz w:val="28"/>
          <w:szCs w:val="28"/>
        </w:rPr>
        <w:t>955470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руб.00 коп.</w:t>
      </w:r>
    </w:p>
    <w:p w:rsidR="005B139B" w:rsidRDefault="005B139B" w:rsidP="00DC24D7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Предоставить в пределах общего объема расходов бюджета муниципального образования "поселок Пристень", установленного статьей 1 настоящего Решения, иные межбюджетные трансферты бюджету муниципального района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Пристенский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район" из бюджета муниципального образования "поселок Пристень" в следующих объемах:</w:t>
      </w:r>
    </w:p>
    <w:p w:rsidR="00BB3DF0" w:rsidRPr="00BB3DF0" w:rsidRDefault="00BB3DF0" w:rsidP="00BB3DF0">
      <w:pPr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2023 год – 498,8 тыс. рублей, на 2024 год –498,8 тыс. рублей, на 2025</w:t>
      </w:r>
      <w:r w:rsidRPr="00BB3DF0">
        <w:rPr>
          <w:sz w:val="28"/>
          <w:szCs w:val="28"/>
        </w:rPr>
        <w:t xml:space="preserve"> год –</w:t>
      </w:r>
      <w:r>
        <w:rPr>
          <w:sz w:val="28"/>
          <w:szCs w:val="28"/>
        </w:rPr>
        <w:t>498,8 тыс.</w:t>
      </w:r>
      <w:r w:rsidRPr="00BB3DF0">
        <w:rPr>
          <w:sz w:val="28"/>
          <w:szCs w:val="28"/>
        </w:rPr>
        <w:t xml:space="preserve"> рублей. </w:t>
      </w:r>
      <w:proofErr w:type="gramEnd"/>
    </w:p>
    <w:p w:rsidR="00BB3DF0" w:rsidRPr="00BB3DF0" w:rsidRDefault="00BB3DF0" w:rsidP="00BB3DF0">
      <w:pPr>
        <w:jc w:val="both"/>
        <w:rPr>
          <w:sz w:val="28"/>
          <w:szCs w:val="28"/>
        </w:rPr>
      </w:pPr>
      <w:r w:rsidRPr="00BB3DF0">
        <w:rPr>
          <w:sz w:val="28"/>
          <w:szCs w:val="28"/>
        </w:rPr>
        <w:t>Утвердить распределение иных межбюджетных трансфертов бюджету муниципального района «</w:t>
      </w:r>
      <w:proofErr w:type="spellStart"/>
      <w:r w:rsidRPr="00BB3DF0">
        <w:rPr>
          <w:sz w:val="28"/>
          <w:szCs w:val="28"/>
        </w:rPr>
        <w:t>Пристенски</w:t>
      </w:r>
      <w:r w:rsidRPr="00BB3DF0">
        <w:rPr>
          <w:sz w:val="28"/>
          <w:szCs w:val="28"/>
        </w:rPr>
        <w:t>й</w:t>
      </w:r>
      <w:proofErr w:type="spellEnd"/>
      <w:r w:rsidRPr="00BB3DF0">
        <w:rPr>
          <w:sz w:val="28"/>
          <w:szCs w:val="28"/>
        </w:rPr>
        <w:t xml:space="preserve"> район» Курской области на 2023 год согласно приложению №15</w:t>
      </w:r>
      <w:r w:rsidRPr="00BB3DF0">
        <w:rPr>
          <w:sz w:val="28"/>
          <w:szCs w:val="28"/>
        </w:rPr>
        <w:t>, на плановый период 2023 и 20</w:t>
      </w:r>
      <w:r w:rsidRPr="00BB3DF0">
        <w:rPr>
          <w:sz w:val="28"/>
          <w:szCs w:val="28"/>
        </w:rPr>
        <w:t>24 годов согласно приложению №16</w:t>
      </w:r>
      <w:r>
        <w:rPr>
          <w:sz w:val="28"/>
          <w:szCs w:val="28"/>
        </w:rPr>
        <w:t xml:space="preserve"> к настоящему Решению.</w:t>
      </w:r>
    </w:p>
    <w:p w:rsidR="005B139B" w:rsidRPr="00E34A2E" w:rsidRDefault="005B139B" w:rsidP="00BB3DF0">
      <w:pPr>
        <w:pStyle w:val="a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DC24D7">
        <w:rPr>
          <w:rFonts w:ascii="Times New Roman" w:hAnsi="Times New Roman"/>
          <w:b/>
          <w:sz w:val="28"/>
          <w:szCs w:val="24"/>
        </w:rPr>
        <w:t xml:space="preserve">Статья </w:t>
      </w:r>
      <w:r w:rsidR="00DD1C1E">
        <w:rPr>
          <w:rFonts w:ascii="Times New Roman" w:hAnsi="Times New Roman"/>
          <w:b/>
          <w:sz w:val="28"/>
          <w:szCs w:val="24"/>
        </w:rPr>
        <w:t>6</w:t>
      </w:r>
      <w:r w:rsidRPr="00DC24D7">
        <w:rPr>
          <w:rFonts w:ascii="Times New Roman" w:hAnsi="Times New Roman"/>
          <w:b/>
          <w:sz w:val="28"/>
          <w:szCs w:val="24"/>
        </w:rPr>
        <w:t>. Особенности исполнения бюд</w:t>
      </w:r>
      <w:r w:rsidR="004C6CD5">
        <w:rPr>
          <w:rFonts w:ascii="Times New Roman" w:hAnsi="Times New Roman"/>
          <w:b/>
          <w:sz w:val="28"/>
          <w:szCs w:val="24"/>
        </w:rPr>
        <w:t>жета городского поселения в 202</w:t>
      </w:r>
      <w:r w:rsidR="00724F75">
        <w:rPr>
          <w:rFonts w:ascii="Times New Roman" w:hAnsi="Times New Roman"/>
          <w:b/>
          <w:sz w:val="28"/>
          <w:szCs w:val="24"/>
        </w:rPr>
        <w:t>3</w:t>
      </w:r>
      <w:r w:rsidRPr="00DC24D7">
        <w:rPr>
          <w:rFonts w:ascii="Times New Roman" w:hAnsi="Times New Roman"/>
          <w:b/>
          <w:sz w:val="28"/>
          <w:szCs w:val="24"/>
        </w:rPr>
        <w:t xml:space="preserve"> году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учредительных документах. Доходы, полученные от указанной деятельности, поступают в местный бюджет.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5B139B" w:rsidRPr="00F84769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F84769">
        <w:rPr>
          <w:rFonts w:ascii="Times New Roman" w:hAnsi="Times New Roman"/>
          <w:sz w:val="28"/>
          <w:szCs w:val="24"/>
        </w:rPr>
        <w:t>2. Остатки средств местного бюдже</w:t>
      </w:r>
      <w:r w:rsidR="004C6CD5" w:rsidRPr="00F84769">
        <w:rPr>
          <w:rFonts w:ascii="Times New Roman" w:hAnsi="Times New Roman"/>
          <w:sz w:val="28"/>
          <w:szCs w:val="24"/>
        </w:rPr>
        <w:t>та по состоянию на 1 января 202</w:t>
      </w:r>
      <w:r w:rsidR="00724F75">
        <w:rPr>
          <w:rFonts w:ascii="Times New Roman" w:hAnsi="Times New Roman"/>
          <w:sz w:val="28"/>
          <w:szCs w:val="24"/>
        </w:rPr>
        <w:t>3</w:t>
      </w:r>
      <w:r w:rsidRPr="00F84769">
        <w:rPr>
          <w:rFonts w:ascii="Times New Roman" w:hAnsi="Times New Roman"/>
          <w:sz w:val="28"/>
          <w:szCs w:val="24"/>
        </w:rPr>
        <w:t xml:space="preserve"> года на счете местного бюджета,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расходов, в соответствии с федеральным закон</w:t>
      </w:r>
      <w:r w:rsidR="004C6CD5" w:rsidRPr="00F84769">
        <w:rPr>
          <w:rFonts w:ascii="Times New Roman" w:hAnsi="Times New Roman"/>
          <w:sz w:val="28"/>
          <w:szCs w:val="24"/>
        </w:rPr>
        <w:t>одательством направляются в 202</w:t>
      </w:r>
      <w:r w:rsidR="00724F75">
        <w:rPr>
          <w:rFonts w:ascii="Times New Roman" w:hAnsi="Times New Roman"/>
          <w:sz w:val="28"/>
          <w:szCs w:val="24"/>
        </w:rPr>
        <w:t>3</w:t>
      </w:r>
      <w:r w:rsidRPr="00F84769">
        <w:rPr>
          <w:rFonts w:ascii="Times New Roman" w:hAnsi="Times New Roman"/>
          <w:sz w:val="28"/>
          <w:szCs w:val="24"/>
        </w:rPr>
        <w:t xml:space="preserve"> году </w:t>
      </w:r>
      <w:proofErr w:type="gramStart"/>
      <w:r w:rsidRPr="00F84769">
        <w:rPr>
          <w:rFonts w:ascii="Times New Roman" w:hAnsi="Times New Roman"/>
          <w:sz w:val="28"/>
          <w:szCs w:val="24"/>
        </w:rPr>
        <w:t>на те</w:t>
      </w:r>
      <w:proofErr w:type="gramEnd"/>
      <w:r w:rsidRPr="00F84769">
        <w:rPr>
          <w:rFonts w:ascii="Times New Roman" w:hAnsi="Times New Roman"/>
          <w:sz w:val="28"/>
          <w:szCs w:val="24"/>
        </w:rPr>
        <w:t xml:space="preserve"> же цели в качестве дополнительного источника.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DC24D7">
        <w:rPr>
          <w:rFonts w:ascii="Times New Roman" w:hAnsi="Times New Roman"/>
          <w:sz w:val="28"/>
          <w:szCs w:val="24"/>
        </w:rPr>
        <w:t xml:space="preserve">3.Администрация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 вправе принимать решения о поручении уполн</w:t>
      </w:r>
      <w:r w:rsidR="004C6CD5">
        <w:rPr>
          <w:rFonts w:ascii="Times New Roman" w:hAnsi="Times New Roman"/>
          <w:sz w:val="28"/>
          <w:szCs w:val="24"/>
        </w:rPr>
        <w:t>омоченному органу вносить в 202</w:t>
      </w:r>
      <w:r w:rsidR="00724F75">
        <w:rPr>
          <w:rFonts w:ascii="Times New Roman" w:hAnsi="Times New Roman"/>
          <w:sz w:val="28"/>
          <w:szCs w:val="24"/>
        </w:rPr>
        <w:t>3</w:t>
      </w:r>
      <w:r w:rsidRPr="00DC24D7">
        <w:rPr>
          <w:rFonts w:ascii="Times New Roman" w:hAnsi="Times New Roman"/>
          <w:sz w:val="28"/>
          <w:szCs w:val="24"/>
        </w:rPr>
        <w:t xml:space="preserve"> году изменения в показатели сводной бюджетной росписи местного бюджета, связанные с особенностями</w:t>
      </w:r>
      <w:r w:rsidR="00FE2AC9">
        <w:rPr>
          <w:rFonts w:ascii="Times New Roman" w:hAnsi="Times New Roman"/>
          <w:sz w:val="28"/>
          <w:szCs w:val="24"/>
        </w:rPr>
        <w:t xml:space="preserve"> </w:t>
      </w:r>
      <w:r w:rsidRPr="00DC24D7">
        <w:rPr>
          <w:rFonts w:ascii="Times New Roman" w:hAnsi="Times New Roman"/>
          <w:sz w:val="28"/>
          <w:szCs w:val="24"/>
        </w:rPr>
        <w:t xml:space="preserve"> исполнения местного бюджета и (или) распределением, перераспределением бюджетных ассигнований с ежемесячным уведомлением Собрания депутатов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 и контрольно-счетного органа муниципального района «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Пристенский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район» Курской области в</w:t>
      </w:r>
      <w:proofErr w:type="gramEnd"/>
      <w:r w:rsidR="00DF1DD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C24D7">
        <w:rPr>
          <w:rFonts w:ascii="Times New Roman" w:hAnsi="Times New Roman"/>
          <w:sz w:val="28"/>
          <w:szCs w:val="24"/>
        </w:rPr>
        <w:t>соответствии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с переданными ему полномочиями по Решению Собрания депутатов поселк</w:t>
      </w:r>
      <w:r w:rsidR="004C6CD5">
        <w:rPr>
          <w:rFonts w:ascii="Times New Roman" w:hAnsi="Times New Roman"/>
          <w:sz w:val="28"/>
          <w:szCs w:val="24"/>
        </w:rPr>
        <w:t>а Пристень от 23.03.2012 года</w:t>
      </w:r>
      <w:r w:rsidRPr="00DC24D7">
        <w:rPr>
          <w:rFonts w:ascii="Times New Roman" w:hAnsi="Times New Roman"/>
          <w:sz w:val="28"/>
          <w:szCs w:val="24"/>
        </w:rPr>
        <w:t xml:space="preserve"> № 1 о внесенных изменениях в случаях: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1) передачи полномочий по финансированию отдельных учреждений, мероприятий или расходов;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2) реорганизации, преобразования и изменения типа учреждений;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3) распределение по мероприятиям, программам, </w:t>
      </w:r>
      <w:proofErr w:type="gramStart"/>
      <w:r w:rsidRPr="00DC24D7">
        <w:rPr>
          <w:rFonts w:ascii="Times New Roman" w:hAnsi="Times New Roman"/>
          <w:sz w:val="28"/>
          <w:szCs w:val="24"/>
        </w:rPr>
        <w:t>имеющих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целевой характер;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4) сокращения межбюджетных трансфертов местному бюджету (за исключением субвенции);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5) исполнение судебных актов в объемах, превышающих ассигнования, утвержденные решением о бюджете на эти цели;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6) перераспределение бюджетных ассигнований, предусмотренных главным распорядителем средств местного бюджета на оплату труда работников  администрации и муниципальных казенных учреждений </w:t>
      </w:r>
      <w:r w:rsidRPr="00DC24D7">
        <w:rPr>
          <w:rFonts w:ascii="Times New Roman" w:hAnsi="Times New Roman"/>
          <w:sz w:val="28"/>
          <w:szCs w:val="24"/>
        </w:rPr>
        <w:lastRenderedPageBreak/>
        <w:t xml:space="preserve">разделами, подразделами, целевыми статьями, видами расходов классификации расходов бюджета на оплату труда работников в случае принятия Главой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 решений о сокращении численности этих работников;</w:t>
      </w:r>
    </w:p>
    <w:p w:rsidR="00D07B74" w:rsidRPr="00DC24D7" w:rsidRDefault="005B139B" w:rsidP="00EF688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7) перераспределение бюджетных ассигнований в пределах,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</w:t>
      </w:r>
      <w:r w:rsidR="00C1428C">
        <w:rPr>
          <w:rFonts w:ascii="Times New Roman" w:hAnsi="Times New Roman"/>
          <w:sz w:val="28"/>
          <w:szCs w:val="24"/>
        </w:rPr>
        <w:t>для</w:t>
      </w:r>
      <w:r w:rsidRPr="00DC24D7">
        <w:rPr>
          <w:rFonts w:ascii="Times New Roman" w:hAnsi="Times New Roman"/>
          <w:sz w:val="28"/>
          <w:szCs w:val="24"/>
        </w:rPr>
        <w:t xml:space="preserve"> оказани</w:t>
      </w:r>
      <w:r w:rsidR="00C1428C">
        <w:rPr>
          <w:rFonts w:ascii="Times New Roman" w:hAnsi="Times New Roman"/>
          <w:sz w:val="28"/>
          <w:szCs w:val="24"/>
        </w:rPr>
        <w:t>я</w:t>
      </w:r>
      <w:r w:rsidRPr="00DC24D7">
        <w:rPr>
          <w:rFonts w:ascii="Times New Roman" w:hAnsi="Times New Roman"/>
          <w:sz w:val="28"/>
          <w:szCs w:val="24"/>
        </w:rPr>
        <w:t xml:space="preserve"> муниципальных услуг (выполнение работ) между разделами, подразделами, целевыми статьями классификации расходов бюджета, видами расходов классификации расходов бюджета;</w:t>
      </w:r>
      <w:r w:rsidR="00EF6880">
        <w:rPr>
          <w:rFonts w:ascii="Times New Roman" w:eastAsia="Times New Roman" w:hAnsi="Times New Roman"/>
          <w:bCs/>
          <w:sz w:val="28"/>
          <w:szCs w:val="28"/>
        </w:rPr>
        <w:t xml:space="preserve"> так же </w:t>
      </w:r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 xml:space="preserve">в объеме, необходимом для выполнения условий </w:t>
      </w:r>
      <w:proofErr w:type="spellStart"/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>софинансирования</w:t>
      </w:r>
      <w:proofErr w:type="spellEnd"/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>, установленных для получения субсидий и иных межбюджетных трансфертов,</w:t>
      </w:r>
      <w:r w:rsidR="00EF6880">
        <w:rPr>
          <w:rFonts w:ascii="Times New Roman" w:eastAsia="Times New Roman" w:hAnsi="Times New Roman"/>
          <w:bCs/>
          <w:sz w:val="28"/>
          <w:szCs w:val="28"/>
        </w:rPr>
        <w:t xml:space="preserve"> предоставляемых бюджету поселка Пристень</w:t>
      </w:r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 xml:space="preserve">, в пределах объема бюджетных ассигнований, предусмотренных </w:t>
      </w:r>
      <w:r w:rsidR="00D07B74" w:rsidRPr="00D07B74">
        <w:rPr>
          <w:rFonts w:ascii="Times New Roman" w:eastAsia="Times New Roman" w:hAnsi="Times New Roman"/>
          <w:sz w:val="28"/>
          <w:szCs w:val="28"/>
        </w:rPr>
        <w:t>соответствующему главному распорядителю средств бюджета</w:t>
      </w:r>
      <w:r w:rsidR="00EF6880">
        <w:rPr>
          <w:rFonts w:ascii="Times New Roman" w:eastAsia="Times New Roman" w:hAnsi="Times New Roman"/>
          <w:sz w:val="28"/>
          <w:szCs w:val="28"/>
        </w:rPr>
        <w:t>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8) поступления целевых добровольных взносов и пожертвований от физических и юридических лиц.</w:t>
      </w:r>
    </w:p>
    <w:p w:rsidR="005B139B" w:rsidRPr="00DC24D7" w:rsidRDefault="004C6CD5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Установить, что в 202</w:t>
      </w:r>
      <w:r w:rsidR="00724F75">
        <w:rPr>
          <w:rFonts w:ascii="Times New Roman" w:hAnsi="Times New Roman"/>
          <w:sz w:val="28"/>
          <w:szCs w:val="24"/>
        </w:rPr>
        <w:t>3</w:t>
      </w:r>
      <w:r w:rsidR="005B139B" w:rsidRPr="00DC24D7">
        <w:rPr>
          <w:rFonts w:ascii="Times New Roman" w:hAnsi="Times New Roman"/>
          <w:sz w:val="28"/>
          <w:szCs w:val="24"/>
        </w:rPr>
        <w:t xml:space="preserve"> году уменьшение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 5. Установить, что получатель средств местного бюджета вправе предусматривать авансовые платежи</w:t>
      </w:r>
      <w:proofErr w:type="gramStart"/>
      <w:r w:rsidRPr="00DC24D7">
        <w:rPr>
          <w:rFonts w:ascii="Times New Roman" w:hAnsi="Times New Roman"/>
          <w:sz w:val="28"/>
          <w:szCs w:val="24"/>
        </w:rPr>
        <w:t xml:space="preserve"> :</w:t>
      </w:r>
      <w:proofErr w:type="gramEnd"/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а) 100 процентов суммы договора (муниципального контракта)- по договорам  (муниципальным контрактам)</w:t>
      </w:r>
    </w:p>
    <w:p w:rsidR="005B139B" w:rsidRPr="00DC24D7" w:rsidRDefault="005B139B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          </w:t>
      </w:r>
      <w:r w:rsidR="00E96825">
        <w:rPr>
          <w:rFonts w:ascii="Times New Roman" w:hAnsi="Times New Roman"/>
          <w:sz w:val="28"/>
          <w:szCs w:val="24"/>
        </w:rPr>
        <w:t>-</w:t>
      </w:r>
      <w:r w:rsidRPr="00DC24D7">
        <w:rPr>
          <w:rFonts w:ascii="Times New Roman" w:hAnsi="Times New Roman"/>
          <w:sz w:val="28"/>
          <w:szCs w:val="24"/>
        </w:rPr>
        <w:t xml:space="preserve"> </w:t>
      </w:r>
      <w:r w:rsidR="002050F4" w:rsidRPr="00527955">
        <w:rPr>
          <w:rFonts w:ascii="Times New Roman" w:hAnsi="Times New Roman"/>
          <w:sz w:val="28"/>
          <w:szCs w:val="24"/>
        </w:rPr>
        <w:t>об оказании услуг связи, о подписке на печатные издания и об их приобретении, об обучении на курсах повышения квалификации, о  приобретении авиа-железнодорожных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 w:rsidR="002050F4">
        <w:rPr>
          <w:rFonts w:ascii="Times New Roman" w:hAnsi="Times New Roman"/>
          <w:sz w:val="28"/>
          <w:szCs w:val="24"/>
        </w:rPr>
        <w:t>, об оказании услуг по технологическому присоединению, об оказании услуг по государственной экспертизе и проверке достоверности сметной стоимости работ</w:t>
      </w:r>
      <w:proofErr w:type="gramStart"/>
      <w:r w:rsidR="002050F4">
        <w:rPr>
          <w:rFonts w:ascii="Times New Roman" w:hAnsi="Times New Roman"/>
          <w:sz w:val="28"/>
          <w:szCs w:val="24"/>
        </w:rPr>
        <w:t xml:space="preserve"> </w:t>
      </w:r>
      <w:r w:rsidR="002050F4" w:rsidRPr="00527955">
        <w:rPr>
          <w:rFonts w:ascii="Times New Roman" w:hAnsi="Times New Roman"/>
          <w:sz w:val="28"/>
          <w:szCs w:val="24"/>
        </w:rPr>
        <w:t>;</w:t>
      </w:r>
      <w:proofErr w:type="gramEnd"/>
      <w:r w:rsidR="002050F4">
        <w:rPr>
          <w:rFonts w:ascii="Times New Roman" w:hAnsi="Times New Roman"/>
          <w:sz w:val="28"/>
          <w:szCs w:val="24"/>
        </w:rPr>
        <w:t xml:space="preserve"> об оказании услуг при технологическом присоединении к электрическим сетям </w:t>
      </w:r>
      <w:proofErr w:type="spellStart"/>
      <w:r w:rsidR="002050F4">
        <w:rPr>
          <w:rFonts w:ascii="Times New Roman" w:hAnsi="Times New Roman"/>
          <w:sz w:val="28"/>
          <w:szCs w:val="24"/>
        </w:rPr>
        <w:t>энергопринимающих</w:t>
      </w:r>
      <w:proofErr w:type="spellEnd"/>
      <w:r w:rsidR="002050F4">
        <w:rPr>
          <w:rFonts w:ascii="Times New Roman" w:hAnsi="Times New Roman"/>
          <w:sz w:val="28"/>
          <w:szCs w:val="24"/>
        </w:rPr>
        <w:t xml:space="preserve"> устройств, по уплате взносов на капитальный ремонт многоквартирных домов  на счет Регионального оператора, об оказании услуг по сбору и обработке мониторинговых данных</w:t>
      </w:r>
      <w:r w:rsidRPr="00DC24D7">
        <w:rPr>
          <w:rFonts w:ascii="Times New Roman" w:hAnsi="Times New Roman"/>
          <w:sz w:val="28"/>
          <w:szCs w:val="24"/>
        </w:rPr>
        <w:t>;</w:t>
      </w:r>
    </w:p>
    <w:p w:rsidR="005B139B" w:rsidRPr="00DC24D7" w:rsidRDefault="005B139B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ab/>
        <w:t xml:space="preserve">б) не более 50 процентов суммы договора (муниципального контракта) – по договорам (муниципальным контрактам), связанных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DC24D7">
        <w:rPr>
          <w:rFonts w:ascii="Times New Roman" w:hAnsi="Times New Roman"/>
          <w:sz w:val="28"/>
          <w:szCs w:val="24"/>
        </w:rPr>
        <w:t>содержания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автомобильных дорог общего пользования;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2)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DC24D7">
        <w:rPr>
          <w:rFonts w:ascii="Times New Roman" w:hAnsi="Times New Roman"/>
          <w:sz w:val="28"/>
          <w:szCs w:val="24"/>
        </w:rPr>
        <w:lastRenderedPageBreak/>
        <w:t xml:space="preserve"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  </w:t>
      </w:r>
      <w:proofErr w:type="gramEnd"/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DC24D7">
        <w:rPr>
          <w:rFonts w:ascii="Times New Roman" w:hAnsi="Times New Roman"/>
          <w:b/>
          <w:bCs/>
          <w:sz w:val="28"/>
          <w:szCs w:val="24"/>
        </w:rPr>
        <w:t xml:space="preserve">Статья </w:t>
      </w:r>
      <w:r w:rsidR="00DD1C1E">
        <w:rPr>
          <w:rFonts w:ascii="Times New Roman" w:hAnsi="Times New Roman"/>
          <w:b/>
          <w:bCs/>
          <w:sz w:val="28"/>
          <w:szCs w:val="24"/>
        </w:rPr>
        <w:t>7</w:t>
      </w:r>
      <w:r w:rsidRPr="00DC24D7">
        <w:rPr>
          <w:rFonts w:ascii="Times New Roman" w:hAnsi="Times New Roman"/>
          <w:b/>
          <w:bCs/>
          <w:sz w:val="28"/>
          <w:szCs w:val="24"/>
        </w:rPr>
        <w:t>. Особенности использования бюджетных ассигнований по обеспечению деятельности органов власти  муниципального образования и муниципальных казенных учреждений</w:t>
      </w:r>
    </w:p>
    <w:p w:rsidR="005B139B" w:rsidRPr="00DC24D7" w:rsidRDefault="005B139B" w:rsidP="001E5DBB">
      <w:pPr>
        <w:pStyle w:val="ae"/>
        <w:spacing w:after="0"/>
        <w:ind w:firstLine="709"/>
        <w:jc w:val="both"/>
        <w:rPr>
          <w:sz w:val="28"/>
          <w:szCs w:val="24"/>
        </w:rPr>
      </w:pPr>
      <w:r w:rsidRPr="00DC24D7">
        <w:rPr>
          <w:sz w:val="28"/>
          <w:szCs w:val="24"/>
        </w:rPr>
        <w:t>1</w:t>
      </w:r>
      <w:r w:rsidR="008C3B9F">
        <w:rPr>
          <w:sz w:val="28"/>
          <w:szCs w:val="24"/>
        </w:rPr>
        <w:t>.</w:t>
      </w:r>
      <w:r w:rsidR="008C3B9F" w:rsidRPr="008C3B9F">
        <w:rPr>
          <w:sz w:val="28"/>
          <w:szCs w:val="28"/>
        </w:rPr>
        <w:t xml:space="preserve">Органу местного самоуправления муниципального образования «поселок Пристень» </w:t>
      </w:r>
      <w:proofErr w:type="spellStart"/>
      <w:r w:rsidR="008C3B9F" w:rsidRPr="008C3B9F">
        <w:rPr>
          <w:sz w:val="28"/>
          <w:szCs w:val="28"/>
        </w:rPr>
        <w:t>Пристенского</w:t>
      </w:r>
      <w:proofErr w:type="spellEnd"/>
      <w:r w:rsidR="008C3B9F" w:rsidRPr="008C3B9F">
        <w:rPr>
          <w:sz w:val="28"/>
          <w:szCs w:val="28"/>
        </w:rPr>
        <w:t xml:space="preserve"> района Курской области в лице Администрации поселка Пристень </w:t>
      </w:r>
      <w:proofErr w:type="spellStart"/>
      <w:r w:rsidR="008C3B9F" w:rsidRPr="008C3B9F">
        <w:rPr>
          <w:sz w:val="28"/>
          <w:szCs w:val="28"/>
        </w:rPr>
        <w:t>Пристенского</w:t>
      </w:r>
      <w:proofErr w:type="spellEnd"/>
      <w:r w:rsidR="008C3B9F" w:rsidRPr="008C3B9F">
        <w:rPr>
          <w:sz w:val="28"/>
          <w:szCs w:val="28"/>
        </w:rPr>
        <w:t xml:space="preserve"> района Курской обл</w:t>
      </w:r>
      <w:r w:rsidR="008C3B9F">
        <w:rPr>
          <w:sz w:val="28"/>
          <w:szCs w:val="28"/>
        </w:rPr>
        <w:t>асти с 1 янва</w:t>
      </w:r>
      <w:r w:rsidR="00724F75">
        <w:rPr>
          <w:sz w:val="28"/>
          <w:szCs w:val="28"/>
        </w:rPr>
        <w:t>ря 2023</w:t>
      </w:r>
      <w:r w:rsidR="008C3B9F" w:rsidRPr="008C3B9F">
        <w:rPr>
          <w:sz w:val="28"/>
          <w:szCs w:val="28"/>
        </w:rPr>
        <w:t xml:space="preserve"> года установить норматив на содержание органа местного самоуправления  в размере </w:t>
      </w:r>
      <w:r w:rsidR="00F627BD">
        <w:rPr>
          <w:sz w:val="28"/>
          <w:szCs w:val="28"/>
        </w:rPr>
        <w:t>4</w:t>
      </w:r>
      <w:r w:rsidR="00BD5C4D">
        <w:rPr>
          <w:sz w:val="28"/>
          <w:szCs w:val="28"/>
        </w:rPr>
        <w:t>730</w:t>
      </w:r>
      <w:r w:rsidR="00F627BD">
        <w:rPr>
          <w:sz w:val="28"/>
          <w:szCs w:val="28"/>
        </w:rPr>
        <w:t>,</w:t>
      </w:r>
      <w:r w:rsidR="00BD5C4D">
        <w:rPr>
          <w:sz w:val="28"/>
          <w:szCs w:val="28"/>
        </w:rPr>
        <w:t>5</w:t>
      </w:r>
      <w:r w:rsidR="00BD5C4D">
        <w:rPr>
          <w:i/>
          <w:sz w:val="28"/>
          <w:szCs w:val="28"/>
        </w:rPr>
        <w:t xml:space="preserve"> </w:t>
      </w:r>
      <w:proofErr w:type="spellStart"/>
      <w:r w:rsidR="00E67881">
        <w:rPr>
          <w:sz w:val="28"/>
          <w:szCs w:val="28"/>
        </w:rPr>
        <w:t>тыс</w:t>
      </w:r>
      <w:proofErr w:type="gramStart"/>
      <w:r w:rsidR="00E67881">
        <w:rPr>
          <w:sz w:val="28"/>
          <w:szCs w:val="28"/>
        </w:rPr>
        <w:t>.</w:t>
      </w:r>
      <w:r w:rsidR="008C3B9F" w:rsidRPr="008C3B9F">
        <w:rPr>
          <w:sz w:val="28"/>
          <w:szCs w:val="28"/>
        </w:rPr>
        <w:t>р</w:t>
      </w:r>
      <w:proofErr w:type="gramEnd"/>
      <w:r w:rsidR="008C3B9F" w:rsidRPr="008C3B9F">
        <w:rPr>
          <w:sz w:val="28"/>
          <w:szCs w:val="28"/>
        </w:rPr>
        <w:t>ублей</w:t>
      </w:r>
      <w:proofErr w:type="spellEnd"/>
      <w:r w:rsidR="008C3B9F" w:rsidRPr="008C3B9F">
        <w:rPr>
          <w:sz w:val="28"/>
          <w:szCs w:val="28"/>
        </w:rPr>
        <w:t>. Орган местного самоуправления муниципального образования «поселок Пристень» не вправе принимать решения, приводящие к увеличению в 202</w:t>
      </w:r>
      <w:r w:rsidR="00724F75">
        <w:rPr>
          <w:sz w:val="28"/>
          <w:szCs w:val="28"/>
        </w:rPr>
        <w:t>3</w:t>
      </w:r>
      <w:r w:rsidR="008C3B9F" w:rsidRPr="008C3B9F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</w:t>
      </w:r>
      <w:r w:rsidR="001E5DBB">
        <w:rPr>
          <w:sz w:val="26"/>
          <w:szCs w:val="26"/>
        </w:rPr>
        <w:t xml:space="preserve">. </w:t>
      </w:r>
      <w:r w:rsidR="00724F75">
        <w:rPr>
          <w:sz w:val="28"/>
          <w:szCs w:val="28"/>
        </w:rPr>
        <w:t>Установить</w:t>
      </w:r>
      <w:r w:rsidR="00724F75" w:rsidRPr="0000677C">
        <w:rPr>
          <w:sz w:val="28"/>
          <w:szCs w:val="28"/>
        </w:rPr>
        <w:t>, что с 1 октября 2023</w:t>
      </w:r>
      <w:r w:rsidR="001E5DBB" w:rsidRPr="0000677C">
        <w:rPr>
          <w:sz w:val="28"/>
          <w:szCs w:val="28"/>
        </w:rPr>
        <w:t xml:space="preserve"> года размер денежного вознаграждения лиц, замещающих муниципальные должности </w:t>
      </w:r>
      <w:proofErr w:type="spellStart"/>
      <w:r w:rsidR="001E5DBB" w:rsidRPr="0000677C">
        <w:rPr>
          <w:sz w:val="28"/>
          <w:szCs w:val="28"/>
        </w:rPr>
        <w:t>Пристенского</w:t>
      </w:r>
      <w:proofErr w:type="spellEnd"/>
      <w:r w:rsidR="001E5DBB" w:rsidRPr="0000677C">
        <w:rPr>
          <w:sz w:val="28"/>
          <w:szCs w:val="28"/>
        </w:rPr>
        <w:t xml:space="preserve"> района Курской области, окладов месячного денежного содержания муниципальных служащих </w:t>
      </w:r>
      <w:proofErr w:type="spellStart"/>
      <w:r w:rsidR="001E5DBB" w:rsidRPr="0000677C">
        <w:rPr>
          <w:sz w:val="28"/>
          <w:szCs w:val="28"/>
        </w:rPr>
        <w:t>Пристенского</w:t>
      </w:r>
      <w:proofErr w:type="spellEnd"/>
      <w:r w:rsidR="001E5DBB" w:rsidRPr="0000677C">
        <w:rPr>
          <w:sz w:val="28"/>
          <w:szCs w:val="28"/>
        </w:rPr>
        <w:t xml:space="preserve">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</w:t>
      </w:r>
      <w:r w:rsidR="004163F2">
        <w:rPr>
          <w:sz w:val="28"/>
          <w:szCs w:val="28"/>
        </w:rPr>
        <w:t>1,055</w:t>
      </w:r>
    </w:p>
    <w:p w:rsidR="005B139B" w:rsidRPr="00DC24D7" w:rsidRDefault="005B139B" w:rsidP="006E2A00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DC24D7">
        <w:rPr>
          <w:rFonts w:ascii="Times New Roman" w:hAnsi="Times New Roman"/>
          <w:b/>
          <w:bCs/>
          <w:sz w:val="28"/>
          <w:szCs w:val="24"/>
        </w:rPr>
        <w:t xml:space="preserve">Статья </w:t>
      </w:r>
      <w:r w:rsidR="00DD1C1E">
        <w:rPr>
          <w:rFonts w:ascii="Times New Roman" w:hAnsi="Times New Roman"/>
          <w:b/>
          <w:bCs/>
          <w:sz w:val="28"/>
          <w:szCs w:val="24"/>
        </w:rPr>
        <w:t>8</w:t>
      </w:r>
      <w:r w:rsidRPr="00DC24D7">
        <w:rPr>
          <w:rFonts w:ascii="Times New Roman" w:hAnsi="Times New Roman"/>
          <w:b/>
          <w:bCs/>
          <w:sz w:val="28"/>
          <w:szCs w:val="24"/>
        </w:rPr>
        <w:t>. Осуществление расходов, не предусмотренных бюджетом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DC24D7">
        <w:rPr>
          <w:rFonts w:ascii="Times New Roman" w:hAnsi="Times New Roman"/>
          <w:sz w:val="28"/>
          <w:szCs w:val="24"/>
        </w:rPr>
        <w:t xml:space="preserve">При принятии другого нормативного правового акта 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финансовых ресурсов на новые виды расходных обязательств в местные бюджеты. </w:t>
      </w:r>
    </w:p>
    <w:p w:rsidR="005B139B" w:rsidRPr="00DC24D7" w:rsidRDefault="005B139B" w:rsidP="00AB25AA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Pr="00DC24D7">
        <w:rPr>
          <w:rFonts w:ascii="Times New Roman" w:hAnsi="Times New Roman"/>
          <w:sz w:val="28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 w:rsidRPr="00DC24D7">
        <w:rPr>
          <w:rFonts w:ascii="Times New Roman" w:hAnsi="Times New Roman"/>
          <w:sz w:val="28"/>
          <w:szCs w:val="24"/>
        </w:rPr>
        <w:t>) при сокр</w:t>
      </w:r>
      <w:r>
        <w:rPr>
          <w:rFonts w:ascii="Times New Roman" w:hAnsi="Times New Roman"/>
          <w:sz w:val="28"/>
          <w:szCs w:val="24"/>
        </w:rPr>
        <w:t>аще</w:t>
      </w:r>
      <w:r w:rsidR="008C3B9F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ии бюджетных ассигнований по отдельным статьям расхода бюджета.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DC24D7">
        <w:rPr>
          <w:rFonts w:ascii="Times New Roman" w:hAnsi="Times New Roman" w:cs="Times New Roman"/>
          <w:b/>
          <w:sz w:val="28"/>
          <w:szCs w:val="24"/>
        </w:rPr>
        <w:t xml:space="preserve">Статья </w:t>
      </w:r>
      <w:r w:rsidR="00DD1C1E">
        <w:rPr>
          <w:rFonts w:ascii="Times New Roman" w:hAnsi="Times New Roman" w:cs="Times New Roman"/>
          <w:b/>
          <w:sz w:val="28"/>
          <w:szCs w:val="24"/>
        </w:rPr>
        <w:t>9</w:t>
      </w:r>
      <w:r w:rsidRPr="00DC24D7">
        <w:rPr>
          <w:rFonts w:ascii="Times New Roman" w:hAnsi="Times New Roman" w:cs="Times New Roman"/>
          <w:b/>
          <w:sz w:val="28"/>
          <w:szCs w:val="24"/>
        </w:rPr>
        <w:t>. Муниципальный долг муниципального образования.</w:t>
      </w:r>
    </w:p>
    <w:p w:rsidR="005B139B" w:rsidRPr="00DC24D7" w:rsidRDefault="00CA74D9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5B139B" w:rsidRPr="00DC24D7">
        <w:rPr>
          <w:rFonts w:ascii="Times New Roman" w:hAnsi="Times New Roman" w:cs="Times New Roman"/>
          <w:sz w:val="28"/>
          <w:szCs w:val="24"/>
        </w:rPr>
        <w:t>.Установить верхний предел муниципального долга му</w:t>
      </w:r>
      <w:r w:rsidR="004C6CD5">
        <w:rPr>
          <w:rFonts w:ascii="Times New Roman" w:hAnsi="Times New Roman" w:cs="Times New Roman"/>
          <w:sz w:val="28"/>
          <w:szCs w:val="24"/>
        </w:rPr>
        <w:t>ниципального образования на</w:t>
      </w:r>
      <w:r w:rsidR="00F451FE">
        <w:rPr>
          <w:rFonts w:ascii="Times New Roman" w:hAnsi="Times New Roman" w:cs="Times New Roman"/>
          <w:sz w:val="28"/>
          <w:szCs w:val="24"/>
        </w:rPr>
        <w:t xml:space="preserve"> </w:t>
      </w:r>
      <w:r w:rsidR="004C6CD5">
        <w:rPr>
          <w:rFonts w:ascii="Times New Roman" w:hAnsi="Times New Roman" w:cs="Times New Roman"/>
          <w:sz w:val="28"/>
          <w:szCs w:val="24"/>
        </w:rPr>
        <w:t xml:space="preserve"> </w:t>
      </w:r>
      <w:r w:rsidR="004F441A" w:rsidRPr="004F441A">
        <w:rPr>
          <w:rFonts w:ascii="Times New Roman" w:hAnsi="Times New Roman" w:cs="Times New Roman"/>
          <w:sz w:val="28"/>
          <w:szCs w:val="24"/>
        </w:rPr>
        <w:t xml:space="preserve">01 </w:t>
      </w:r>
      <w:r w:rsidR="004F441A">
        <w:rPr>
          <w:rFonts w:ascii="Times New Roman" w:hAnsi="Times New Roman" w:cs="Times New Roman"/>
          <w:sz w:val="28"/>
          <w:szCs w:val="24"/>
        </w:rPr>
        <w:t xml:space="preserve">января </w:t>
      </w:r>
      <w:r w:rsidR="004163F2">
        <w:rPr>
          <w:rFonts w:ascii="Times New Roman" w:hAnsi="Times New Roman" w:cs="Times New Roman"/>
          <w:sz w:val="28"/>
          <w:szCs w:val="24"/>
        </w:rPr>
        <w:t>202</w:t>
      </w:r>
      <w:r w:rsidR="00724F75">
        <w:rPr>
          <w:rFonts w:ascii="Times New Roman" w:hAnsi="Times New Roman" w:cs="Times New Roman"/>
          <w:sz w:val="28"/>
          <w:szCs w:val="24"/>
        </w:rPr>
        <w:t>3</w:t>
      </w:r>
      <w:r w:rsidR="00DD1446">
        <w:rPr>
          <w:rFonts w:ascii="Times New Roman" w:hAnsi="Times New Roman" w:cs="Times New Roman"/>
          <w:sz w:val="28"/>
          <w:szCs w:val="24"/>
        </w:rPr>
        <w:t xml:space="preserve"> </w:t>
      </w:r>
      <w:r w:rsidR="005B139B" w:rsidRPr="00DC24D7">
        <w:rPr>
          <w:rFonts w:ascii="Times New Roman" w:hAnsi="Times New Roman" w:cs="Times New Roman"/>
          <w:sz w:val="28"/>
          <w:szCs w:val="24"/>
        </w:rPr>
        <w:t>год</w:t>
      </w:r>
      <w:r w:rsidR="004F441A">
        <w:rPr>
          <w:rFonts w:ascii="Times New Roman" w:hAnsi="Times New Roman" w:cs="Times New Roman"/>
          <w:sz w:val="28"/>
          <w:szCs w:val="24"/>
        </w:rPr>
        <w:t>а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в сумм</w:t>
      </w:r>
      <w:r w:rsidR="004C6CD5">
        <w:rPr>
          <w:rFonts w:ascii="Times New Roman" w:hAnsi="Times New Roman" w:cs="Times New Roman"/>
          <w:sz w:val="28"/>
          <w:szCs w:val="24"/>
        </w:rPr>
        <w:t xml:space="preserve">е 0,0 тыс. рублей, на </w:t>
      </w:r>
      <w:r w:rsidR="004F441A">
        <w:rPr>
          <w:rFonts w:ascii="Times New Roman" w:hAnsi="Times New Roman" w:cs="Times New Roman"/>
          <w:sz w:val="28"/>
          <w:szCs w:val="24"/>
        </w:rPr>
        <w:t>01 января 202</w:t>
      </w:r>
      <w:r w:rsidR="00724F75">
        <w:rPr>
          <w:rFonts w:ascii="Times New Roman" w:hAnsi="Times New Roman" w:cs="Times New Roman"/>
          <w:sz w:val="28"/>
          <w:szCs w:val="24"/>
        </w:rPr>
        <w:t>4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г</w:t>
      </w:r>
      <w:r w:rsidR="004C6CD5">
        <w:rPr>
          <w:rFonts w:ascii="Times New Roman" w:hAnsi="Times New Roman" w:cs="Times New Roman"/>
          <w:sz w:val="28"/>
          <w:szCs w:val="24"/>
        </w:rPr>
        <w:t xml:space="preserve">од в сумме 0,0 </w:t>
      </w:r>
      <w:proofErr w:type="spellStart"/>
      <w:r w:rsidR="004C6CD5">
        <w:rPr>
          <w:rFonts w:ascii="Times New Roman" w:hAnsi="Times New Roman" w:cs="Times New Roman"/>
          <w:sz w:val="28"/>
          <w:szCs w:val="24"/>
        </w:rPr>
        <w:t>тыс</w:t>
      </w:r>
      <w:proofErr w:type="gramStart"/>
      <w:r w:rsidR="004C6CD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4C6CD5">
        <w:rPr>
          <w:rFonts w:ascii="Times New Roman" w:hAnsi="Times New Roman" w:cs="Times New Roman"/>
          <w:sz w:val="28"/>
          <w:szCs w:val="24"/>
        </w:rPr>
        <w:t>уб</w:t>
      </w:r>
      <w:proofErr w:type="spellEnd"/>
      <w:r w:rsidR="004C6CD5">
        <w:rPr>
          <w:rFonts w:ascii="Times New Roman" w:hAnsi="Times New Roman" w:cs="Times New Roman"/>
          <w:sz w:val="28"/>
          <w:szCs w:val="24"/>
        </w:rPr>
        <w:t xml:space="preserve">., на </w:t>
      </w:r>
      <w:r w:rsidR="004F441A">
        <w:rPr>
          <w:rFonts w:ascii="Times New Roman" w:hAnsi="Times New Roman" w:cs="Times New Roman"/>
          <w:sz w:val="28"/>
          <w:szCs w:val="24"/>
        </w:rPr>
        <w:t>01 января 202</w:t>
      </w:r>
      <w:r w:rsidR="00724F75">
        <w:rPr>
          <w:rFonts w:ascii="Times New Roman" w:hAnsi="Times New Roman" w:cs="Times New Roman"/>
          <w:sz w:val="28"/>
          <w:szCs w:val="24"/>
        </w:rPr>
        <w:t>5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год</w:t>
      </w:r>
      <w:r w:rsidR="004F441A">
        <w:rPr>
          <w:rFonts w:ascii="Times New Roman" w:hAnsi="Times New Roman" w:cs="Times New Roman"/>
          <w:sz w:val="28"/>
          <w:szCs w:val="24"/>
        </w:rPr>
        <w:t>а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в сумме 0,0 </w:t>
      </w:r>
      <w:proofErr w:type="spellStart"/>
      <w:r w:rsidR="005B139B" w:rsidRPr="00DC24D7">
        <w:rPr>
          <w:rFonts w:ascii="Times New Roman" w:hAnsi="Times New Roman" w:cs="Times New Roman"/>
          <w:sz w:val="28"/>
          <w:szCs w:val="24"/>
        </w:rPr>
        <w:t>тыс.руб</w:t>
      </w:r>
      <w:proofErr w:type="spellEnd"/>
      <w:r w:rsidR="005B139B" w:rsidRPr="00DC24D7">
        <w:rPr>
          <w:rFonts w:ascii="Times New Roman" w:hAnsi="Times New Roman" w:cs="Times New Roman"/>
          <w:sz w:val="28"/>
          <w:szCs w:val="24"/>
        </w:rPr>
        <w:t>.</w:t>
      </w:r>
      <w:r w:rsidR="005B139B">
        <w:rPr>
          <w:rFonts w:ascii="Times New Roman" w:hAnsi="Times New Roman" w:cs="Times New Roman"/>
          <w:sz w:val="28"/>
          <w:szCs w:val="24"/>
        </w:rPr>
        <w:t xml:space="preserve"> </w:t>
      </w:r>
      <w:r w:rsidR="005B139B" w:rsidRPr="00DC24D7">
        <w:rPr>
          <w:rFonts w:ascii="Times New Roman" w:hAnsi="Times New Roman" w:cs="Times New Roman"/>
          <w:sz w:val="28"/>
          <w:szCs w:val="24"/>
        </w:rPr>
        <w:t>приложение</w:t>
      </w:r>
      <w:r w:rsidR="005B139B">
        <w:rPr>
          <w:rFonts w:ascii="Times New Roman" w:hAnsi="Times New Roman" w:cs="Times New Roman"/>
          <w:sz w:val="28"/>
          <w:szCs w:val="24"/>
        </w:rPr>
        <w:t xml:space="preserve"> </w:t>
      </w:r>
      <w:r w:rsidR="005B139B" w:rsidRPr="00DC24D7">
        <w:rPr>
          <w:rFonts w:ascii="Times New Roman" w:hAnsi="Times New Roman" w:cs="Times New Roman"/>
          <w:b/>
          <w:sz w:val="28"/>
          <w:szCs w:val="24"/>
        </w:rPr>
        <w:t>№</w:t>
      </w:r>
      <w:r w:rsidR="00EE0A13">
        <w:rPr>
          <w:rFonts w:ascii="Times New Roman" w:hAnsi="Times New Roman" w:cs="Times New Roman"/>
          <w:b/>
          <w:sz w:val="28"/>
          <w:szCs w:val="24"/>
        </w:rPr>
        <w:t>9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к настоящему Решению;</w:t>
      </w:r>
    </w:p>
    <w:p w:rsidR="005B139B" w:rsidRPr="00DC24D7" w:rsidRDefault="00CA74D9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</w:t>
      </w:r>
      <w:r w:rsidR="005B139B" w:rsidRPr="00DC24D7">
        <w:rPr>
          <w:rFonts w:ascii="Times New Roman" w:hAnsi="Times New Roman" w:cs="Times New Roman"/>
          <w:sz w:val="28"/>
          <w:szCs w:val="24"/>
        </w:rPr>
        <w:t>.Утвердить Программу муниципальных внутренних заимствований муниц</w:t>
      </w:r>
      <w:r w:rsidR="004C6CD5">
        <w:rPr>
          <w:rFonts w:ascii="Times New Roman" w:hAnsi="Times New Roman" w:cs="Times New Roman"/>
          <w:sz w:val="28"/>
          <w:szCs w:val="24"/>
        </w:rPr>
        <w:t>ипального образования   на  202</w:t>
      </w:r>
      <w:r w:rsidR="00724F75">
        <w:rPr>
          <w:rFonts w:ascii="Times New Roman" w:hAnsi="Times New Roman" w:cs="Times New Roman"/>
          <w:sz w:val="28"/>
          <w:szCs w:val="24"/>
        </w:rPr>
        <w:t>3</w:t>
      </w:r>
      <w:r w:rsidR="004C6CD5">
        <w:rPr>
          <w:rFonts w:ascii="Times New Roman" w:hAnsi="Times New Roman" w:cs="Times New Roman"/>
          <w:sz w:val="28"/>
          <w:szCs w:val="24"/>
        </w:rPr>
        <w:t xml:space="preserve"> год  и на плановый период 202</w:t>
      </w:r>
      <w:r w:rsidR="00724F75">
        <w:rPr>
          <w:rFonts w:ascii="Times New Roman" w:hAnsi="Times New Roman" w:cs="Times New Roman"/>
          <w:sz w:val="28"/>
          <w:szCs w:val="24"/>
        </w:rPr>
        <w:t>4</w:t>
      </w:r>
      <w:r w:rsidR="005B139B" w:rsidRPr="00DC24D7">
        <w:rPr>
          <w:rFonts w:ascii="Times New Roman" w:hAnsi="Times New Roman" w:cs="Times New Roman"/>
          <w:sz w:val="28"/>
          <w:szCs w:val="24"/>
        </w:rPr>
        <w:t>, 20</w:t>
      </w:r>
      <w:r w:rsidR="004C6CD5">
        <w:rPr>
          <w:rFonts w:ascii="Times New Roman" w:hAnsi="Times New Roman" w:cs="Times New Roman"/>
          <w:sz w:val="28"/>
          <w:szCs w:val="24"/>
        </w:rPr>
        <w:t>2</w:t>
      </w:r>
      <w:r w:rsidR="00724F75">
        <w:rPr>
          <w:rFonts w:ascii="Times New Roman" w:hAnsi="Times New Roman" w:cs="Times New Roman"/>
          <w:sz w:val="28"/>
          <w:szCs w:val="24"/>
        </w:rPr>
        <w:t>5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годов согласно приложению  </w:t>
      </w:r>
      <w:r w:rsidR="005B139B" w:rsidRPr="00DC24D7">
        <w:rPr>
          <w:rFonts w:ascii="Times New Roman" w:hAnsi="Times New Roman" w:cs="Times New Roman"/>
          <w:b/>
          <w:sz w:val="28"/>
          <w:szCs w:val="24"/>
        </w:rPr>
        <w:t>№ 1</w:t>
      </w:r>
      <w:r w:rsidR="00EE0A13">
        <w:rPr>
          <w:rFonts w:ascii="Times New Roman" w:hAnsi="Times New Roman" w:cs="Times New Roman"/>
          <w:b/>
          <w:sz w:val="28"/>
          <w:szCs w:val="24"/>
        </w:rPr>
        <w:t>0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к настоящему Решению.</w:t>
      </w:r>
    </w:p>
    <w:p w:rsidR="005B139B" w:rsidRPr="00DC24D7" w:rsidRDefault="00CA74D9" w:rsidP="006E2A0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5B139B" w:rsidRPr="00DC24D7">
        <w:rPr>
          <w:rFonts w:ascii="Times New Roman" w:hAnsi="Times New Roman" w:cs="Times New Roman"/>
          <w:sz w:val="28"/>
          <w:szCs w:val="24"/>
        </w:rPr>
        <w:t xml:space="preserve">Утвердить Программу муниципальных гарантий муниципального образования «поселок Пристень» </w:t>
      </w:r>
      <w:proofErr w:type="spellStart"/>
      <w:r w:rsidR="005B139B" w:rsidRPr="00DC24D7">
        <w:rPr>
          <w:rFonts w:ascii="Times New Roman" w:hAnsi="Times New Roman" w:cs="Times New Roman"/>
          <w:sz w:val="28"/>
          <w:szCs w:val="24"/>
        </w:rPr>
        <w:t>Пристенског</w:t>
      </w:r>
      <w:r w:rsidR="004F441A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4F441A">
        <w:rPr>
          <w:rFonts w:ascii="Times New Roman" w:hAnsi="Times New Roman" w:cs="Times New Roman"/>
          <w:sz w:val="28"/>
          <w:szCs w:val="24"/>
        </w:rPr>
        <w:t xml:space="preserve"> района Курской области на 202</w:t>
      </w:r>
      <w:r w:rsidR="008C3B9F">
        <w:rPr>
          <w:rFonts w:ascii="Times New Roman" w:hAnsi="Times New Roman" w:cs="Times New Roman"/>
          <w:sz w:val="28"/>
          <w:szCs w:val="24"/>
        </w:rPr>
        <w:t>2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год  согласно приложению </w:t>
      </w:r>
      <w:r w:rsidR="005B139B" w:rsidRPr="00DC24D7">
        <w:rPr>
          <w:rFonts w:ascii="Times New Roman" w:hAnsi="Times New Roman" w:cs="Times New Roman"/>
          <w:b/>
          <w:sz w:val="28"/>
          <w:szCs w:val="24"/>
        </w:rPr>
        <w:t>№1</w:t>
      </w:r>
      <w:r w:rsidR="00EE0A13">
        <w:rPr>
          <w:rFonts w:ascii="Times New Roman" w:hAnsi="Times New Roman" w:cs="Times New Roman"/>
          <w:b/>
          <w:sz w:val="28"/>
          <w:szCs w:val="24"/>
        </w:rPr>
        <w:t>1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 к настоящему Решению,</w:t>
      </w:r>
      <w:r w:rsidR="005B139B">
        <w:rPr>
          <w:rFonts w:ascii="Times New Roman" w:hAnsi="Times New Roman" w:cs="Times New Roman"/>
          <w:sz w:val="28"/>
          <w:szCs w:val="24"/>
        </w:rPr>
        <w:t xml:space="preserve"> 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Программу муниципальных гарантий муниципального образования «поселок Пристень» </w:t>
      </w:r>
      <w:proofErr w:type="spellStart"/>
      <w:r w:rsidR="005B139B" w:rsidRPr="00DC24D7">
        <w:rPr>
          <w:rFonts w:ascii="Times New Roman" w:hAnsi="Times New Roman" w:cs="Times New Roman"/>
          <w:sz w:val="28"/>
          <w:szCs w:val="24"/>
        </w:rPr>
        <w:t>Пристенског</w:t>
      </w:r>
      <w:r w:rsidR="004C6CD5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4C6CD5">
        <w:rPr>
          <w:rFonts w:ascii="Times New Roman" w:hAnsi="Times New Roman" w:cs="Times New Roman"/>
          <w:sz w:val="28"/>
          <w:szCs w:val="24"/>
        </w:rPr>
        <w:t xml:space="preserve"> района Курской области на 202</w:t>
      </w:r>
      <w:r w:rsidR="00724F75">
        <w:rPr>
          <w:rFonts w:ascii="Times New Roman" w:hAnsi="Times New Roman" w:cs="Times New Roman"/>
          <w:sz w:val="28"/>
          <w:szCs w:val="24"/>
        </w:rPr>
        <w:t>4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год  согласно приложению </w:t>
      </w:r>
      <w:r w:rsidR="005B139B" w:rsidRPr="00DC24D7">
        <w:rPr>
          <w:rFonts w:ascii="Times New Roman" w:hAnsi="Times New Roman" w:cs="Times New Roman"/>
          <w:b/>
          <w:sz w:val="28"/>
          <w:szCs w:val="24"/>
        </w:rPr>
        <w:t>№1</w:t>
      </w:r>
      <w:r w:rsidR="00EE0A13">
        <w:rPr>
          <w:rFonts w:ascii="Times New Roman" w:hAnsi="Times New Roman" w:cs="Times New Roman"/>
          <w:b/>
          <w:sz w:val="28"/>
          <w:szCs w:val="24"/>
        </w:rPr>
        <w:t>2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 к настоящему Решению,</w:t>
      </w:r>
      <w:r w:rsidR="005B139B">
        <w:rPr>
          <w:rFonts w:ascii="Times New Roman" w:hAnsi="Times New Roman" w:cs="Times New Roman"/>
          <w:sz w:val="28"/>
          <w:szCs w:val="24"/>
        </w:rPr>
        <w:t xml:space="preserve"> 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Программу муниципальных гарантий муниципального образования «поселок Пристень» </w:t>
      </w:r>
      <w:proofErr w:type="spellStart"/>
      <w:r w:rsidR="005B139B" w:rsidRPr="00DC24D7">
        <w:rPr>
          <w:rFonts w:ascii="Times New Roman" w:hAnsi="Times New Roman" w:cs="Times New Roman"/>
          <w:sz w:val="28"/>
          <w:szCs w:val="24"/>
        </w:rPr>
        <w:t>Пристенског</w:t>
      </w:r>
      <w:r w:rsidR="004C6CD5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4C6CD5">
        <w:rPr>
          <w:rFonts w:ascii="Times New Roman" w:hAnsi="Times New Roman" w:cs="Times New Roman"/>
          <w:sz w:val="28"/>
          <w:szCs w:val="24"/>
        </w:rPr>
        <w:t xml:space="preserve"> района Курской области на 202</w:t>
      </w:r>
      <w:r w:rsidR="00724F75">
        <w:rPr>
          <w:rFonts w:ascii="Times New Roman" w:hAnsi="Times New Roman" w:cs="Times New Roman"/>
          <w:sz w:val="28"/>
          <w:szCs w:val="24"/>
        </w:rPr>
        <w:t>5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год  согласно приложению </w:t>
      </w:r>
      <w:r w:rsidR="005B139B" w:rsidRPr="00DC24D7">
        <w:rPr>
          <w:rFonts w:ascii="Times New Roman" w:hAnsi="Times New Roman" w:cs="Times New Roman"/>
          <w:b/>
          <w:sz w:val="28"/>
          <w:szCs w:val="24"/>
        </w:rPr>
        <w:t>№1</w:t>
      </w:r>
      <w:r w:rsidR="00EE0A13">
        <w:rPr>
          <w:rFonts w:ascii="Times New Roman" w:hAnsi="Times New Roman" w:cs="Times New Roman"/>
          <w:b/>
          <w:sz w:val="28"/>
          <w:szCs w:val="24"/>
        </w:rPr>
        <w:t>3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 к настоящему</w:t>
      </w:r>
      <w:proofErr w:type="gramEnd"/>
      <w:r w:rsidR="005B139B" w:rsidRPr="00DC24D7">
        <w:rPr>
          <w:rFonts w:ascii="Times New Roman" w:hAnsi="Times New Roman" w:cs="Times New Roman"/>
          <w:sz w:val="28"/>
          <w:szCs w:val="24"/>
        </w:rPr>
        <w:t xml:space="preserve"> Решению.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DC24D7">
        <w:rPr>
          <w:rFonts w:ascii="Times New Roman" w:hAnsi="Times New Roman"/>
          <w:b/>
          <w:bCs/>
          <w:sz w:val="28"/>
          <w:szCs w:val="24"/>
        </w:rPr>
        <w:t xml:space="preserve">Статья </w:t>
      </w:r>
      <w:r w:rsidR="00DD1C1E">
        <w:rPr>
          <w:rFonts w:ascii="Times New Roman" w:hAnsi="Times New Roman"/>
          <w:b/>
          <w:bCs/>
          <w:sz w:val="28"/>
          <w:szCs w:val="24"/>
        </w:rPr>
        <w:t>10</w:t>
      </w:r>
      <w:r w:rsidRPr="00DC24D7">
        <w:rPr>
          <w:rFonts w:ascii="Times New Roman" w:hAnsi="Times New Roman"/>
          <w:b/>
          <w:bCs/>
          <w:sz w:val="28"/>
          <w:szCs w:val="24"/>
        </w:rPr>
        <w:t xml:space="preserve">. Заключение и оплата  учреждениями и органами местного самоуправления муниципальных контрактов   (договоров), исполнение которых осуществляется за счет средств местного бюджета </w:t>
      </w:r>
    </w:p>
    <w:p w:rsidR="005B139B" w:rsidRPr="00DC24D7" w:rsidRDefault="001A5F7E" w:rsidP="006E2A00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1.Установить, 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что   </w:t>
      </w:r>
      <w:r>
        <w:rPr>
          <w:rFonts w:ascii="Times New Roman" w:hAnsi="Times New Roman" w:cs="Times New Roman"/>
          <w:sz w:val="28"/>
          <w:szCs w:val="24"/>
        </w:rPr>
        <w:t xml:space="preserve">заключение    и   оплата     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подведомственными учреждениями муниципальных контрактов  (договоров), исполнение которых осуществляется за счет средств местного бюджета,  производятся в пределах утвержденных им лимитов бюджетных обязательств в соответствии с  классификацией  расходов бюджета поселения и с учетом принятых и неисполненных обязательств.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 xml:space="preserve">            2.Обязательства, вытекающие из муниципальных контрактов  (договоров), исполнение которых осуществляется за счет средств местного бюджета, принятые подведомственными учреждениями сверх утвержденных им лимитов бюджетных обязательств, не подлежат оплате за счет </w:t>
      </w:r>
      <w:r w:rsidR="004C6CD5">
        <w:rPr>
          <w:rFonts w:ascii="Times New Roman" w:hAnsi="Times New Roman" w:cs="Times New Roman"/>
          <w:sz w:val="28"/>
          <w:szCs w:val="24"/>
        </w:rPr>
        <w:t>средств местного бюджета на 202</w:t>
      </w:r>
      <w:r w:rsidR="00724F75">
        <w:rPr>
          <w:rFonts w:ascii="Times New Roman" w:hAnsi="Times New Roman" w:cs="Times New Roman"/>
          <w:sz w:val="28"/>
          <w:szCs w:val="24"/>
        </w:rPr>
        <w:t>3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 xml:space="preserve">            3.   В случае нарушения бюджетным учреждением требований настоящей статьи при заключении муниципальных контрактов, иных договоров соответствующий главный распорядитель средств местного бюджета обязан обеспечить приведение указанных муниципальных  контрактов, иных договоров в соответствие с действующим законодательством.</w:t>
      </w:r>
    </w:p>
    <w:p w:rsidR="005B139B" w:rsidRPr="00DC24D7" w:rsidRDefault="005B139B" w:rsidP="006E2A00">
      <w:pPr>
        <w:pStyle w:val="a7"/>
        <w:ind w:firstLine="708"/>
        <w:rPr>
          <w:b/>
          <w:szCs w:val="24"/>
          <w:lang w:val="ru-RU"/>
        </w:rPr>
      </w:pPr>
      <w:r w:rsidRPr="00DC24D7">
        <w:rPr>
          <w:b/>
          <w:szCs w:val="24"/>
          <w:lang w:val="ru-RU"/>
        </w:rPr>
        <w:t xml:space="preserve">Статья </w:t>
      </w:r>
      <w:r w:rsidR="00DD1C1E">
        <w:rPr>
          <w:b/>
          <w:szCs w:val="24"/>
          <w:lang w:val="ru-RU"/>
        </w:rPr>
        <w:t>11</w:t>
      </w:r>
      <w:r w:rsidRPr="00DC24D7">
        <w:rPr>
          <w:b/>
          <w:szCs w:val="24"/>
          <w:lang w:val="ru-RU"/>
        </w:rPr>
        <w:t>.  Вступление в силу настоящего Решения.</w:t>
      </w:r>
    </w:p>
    <w:p w:rsidR="005B139B" w:rsidRDefault="005B139B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Настоящее Решение  вс</w:t>
      </w:r>
      <w:r w:rsidR="004C6CD5">
        <w:rPr>
          <w:rFonts w:ascii="Times New Roman" w:hAnsi="Times New Roman"/>
          <w:sz w:val="28"/>
          <w:szCs w:val="24"/>
        </w:rPr>
        <w:t>тупает в силу с 1 января 202</w:t>
      </w:r>
      <w:r w:rsidR="00724F75">
        <w:rPr>
          <w:rFonts w:ascii="Times New Roman" w:hAnsi="Times New Roman"/>
          <w:sz w:val="28"/>
          <w:szCs w:val="24"/>
        </w:rPr>
        <w:t>3</w:t>
      </w:r>
      <w:r w:rsidRPr="00DC24D7">
        <w:rPr>
          <w:rFonts w:ascii="Times New Roman" w:hAnsi="Times New Roman"/>
          <w:sz w:val="28"/>
          <w:szCs w:val="24"/>
        </w:rPr>
        <w:t xml:space="preserve"> года.</w:t>
      </w:r>
    </w:p>
    <w:p w:rsidR="00626D5F" w:rsidRPr="00DC24D7" w:rsidRDefault="00626D5F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B139B" w:rsidRPr="00DC24D7" w:rsidRDefault="005B139B" w:rsidP="00AB25AA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B139B" w:rsidRPr="00DC24D7" w:rsidRDefault="005B139B" w:rsidP="00E638BC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Председатель собрания депутатов          </w:t>
      </w:r>
      <w:r w:rsidR="006D7B40">
        <w:rPr>
          <w:rFonts w:ascii="Times New Roman" w:hAnsi="Times New Roman"/>
          <w:sz w:val="28"/>
          <w:szCs w:val="24"/>
        </w:rPr>
        <w:t xml:space="preserve">                       </w:t>
      </w:r>
      <w:r w:rsidR="009C0A6C">
        <w:rPr>
          <w:rFonts w:ascii="Times New Roman" w:hAnsi="Times New Roman"/>
          <w:sz w:val="28"/>
          <w:szCs w:val="24"/>
        </w:rPr>
        <w:t xml:space="preserve"> </w:t>
      </w:r>
      <w:r w:rsidRPr="00DC24D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D12330">
        <w:rPr>
          <w:rFonts w:ascii="Times New Roman" w:hAnsi="Times New Roman"/>
          <w:sz w:val="28"/>
          <w:szCs w:val="24"/>
        </w:rPr>
        <w:t>И.Н</w:t>
      </w:r>
      <w:r w:rsidR="009C0A6C">
        <w:rPr>
          <w:rFonts w:ascii="Times New Roman" w:hAnsi="Times New Roman"/>
          <w:sz w:val="28"/>
          <w:szCs w:val="24"/>
        </w:rPr>
        <w:t>.Гирькина</w:t>
      </w:r>
      <w:proofErr w:type="spellEnd"/>
    </w:p>
    <w:p w:rsidR="005B139B" w:rsidRPr="00DC24D7" w:rsidRDefault="005B139B" w:rsidP="00E638BC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п.</w:t>
      </w:r>
      <w:r>
        <w:rPr>
          <w:rFonts w:ascii="Times New Roman" w:hAnsi="Times New Roman"/>
          <w:sz w:val="28"/>
          <w:szCs w:val="24"/>
        </w:rPr>
        <w:t xml:space="preserve"> </w:t>
      </w:r>
      <w:r w:rsidRPr="00DC24D7">
        <w:rPr>
          <w:rFonts w:ascii="Times New Roman" w:hAnsi="Times New Roman"/>
          <w:sz w:val="28"/>
          <w:szCs w:val="24"/>
        </w:rPr>
        <w:t>Пристень</w:t>
      </w:r>
      <w:r w:rsidR="004904D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</w:t>
      </w:r>
    </w:p>
    <w:p w:rsidR="005B139B" w:rsidRPr="00DC24D7" w:rsidRDefault="005B139B" w:rsidP="00E638BC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Курской области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5B139B" w:rsidRDefault="00273F8E" w:rsidP="006E2A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724F75">
        <w:rPr>
          <w:rFonts w:ascii="Times New Roman" w:hAnsi="Times New Roman"/>
          <w:sz w:val="28"/>
          <w:szCs w:val="24"/>
        </w:rPr>
        <w:t>лава</w:t>
      </w:r>
      <w:r w:rsidR="005B139B" w:rsidRPr="00DC24D7">
        <w:rPr>
          <w:rFonts w:ascii="Times New Roman" w:hAnsi="Times New Roman"/>
          <w:sz w:val="28"/>
          <w:szCs w:val="24"/>
        </w:rPr>
        <w:t xml:space="preserve"> поселка Пристень               </w:t>
      </w:r>
      <w:r w:rsidR="00CD2A45">
        <w:rPr>
          <w:rFonts w:ascii="Times New Roman" w:hAnsi="Times New Roman"/>
          <w:sz w:val="28"/>
          <w:szCs w:val="24"/>
        </w:rPr>
        <w:t xml:space="preserve">                                </w:t>
      </w:r>
      <w:r w:rsidR="00EC28E8">
        <w:rPr>
          <w:rFonts w:ascii="Times New Roman" w:hAnsi="Times New Roman"/>
          <w:sz w:val="28"/>
          <w:szCs w:val="24"/>
        </w:rPr>
        <w:t xml:space="preserve">    </w:t>
      </w:r>
      <w:proofErr w:type="spellStart"/>
      <w:r w:rsidR="00521D4F">
        <w:rPr>
          <w:rFonts w:ascii="Times New Roman" w:hAnsi="Times New Roman"/>
          <w:sz w:val="28"/>
          <w:szCs w:val="24"/>
        </w:rPr>
        <w:t>М.В.Алексеева</w:t>
      </w:r>
      <w:proofErr w:type="spellEnd"/>
    </w:p>
    <w:p w:rsidR="005B139B" w:rsidRPr="00420135" w:rsidRDefault="005B139B" w:rsidP="006E2A00">
      <w:pPr>
        <w:pStyle w:val="a7"/>
        <w:ind w:firstLine="709"/>
        <w:rPr>
          <w:lang w:val="ru-RU"/>
        </w:rPr>
      </w:pPr>
    </w:p>
    <w:p w:rsidR="005B139B" w:rsidRDefault="005B139B" w:rsidP="006E2A00"/>
    <w:p w:rsidR="005B139B" w:rsidRDefault="005B139B" w:rsidP="006E2A00"/>
    <w:p w:rsidR="005B139B" w:rsidRDefault="005B139B" w:rsidP="006E2A00"/>
    <w:p w:rsidR="001A5F7E" w:rsidRDefault="001A5F7E" w:rsidP="006E2A00"/>
    <w:p w:rsidR="001A5F7E" w:rsidRDefault="001A5F7E" w:rsidP="006E2A00"/>
    <w:p w:rsidR="008A44C5" w:rsidRDefault="008A44C5" w:rsidP="00E85E2C">
      <w:pPr>
        <w:pStyle w:val="a3"/>
        <w:rPr>
          <w:rFonts w:ascii="Times New Roman" w:hAnsi="Times New Roman"/>
          <w:szCs w:val="24"/>
        </w:rPr>
      </w:pPr>
    </w:p>
    <w:p w:rsidR="00737733" w:rsidRDefault="00737733" w:rsidP="00E85E2C">
      <w:pPr>
        <w:pStyle w:val="a3"/>
        <w:rPr>
          <w:rFonts w:ascii="Times New Roman" w:hAnsi="Times New Roman"/>
          <w:szCs w:val="24"/>
        </w:rPr>
      </w:pPr>
    </w:p>
    <w:p w:rsidR="00737733" w:rsidRDefault="00737733" w:rsidP="00E85E2C">
      <w:pPr>
        <w:pStyle w:val="a3"/>
        <w:rPr>
          <w:rFonts w:ascii="Times New Roman" w:hAnsi="Times New Roman"/>
          <w:szCs w:val="24"/>
        </w:rPr>
      </w:pPr>
    </w:p>
    <w:p w:rsidR="00737733" w:rsidRPr="009F3A4D" w:rsidRDefault="00737733" w:rsidP="00E85E2C">
      <w:pPr>
        <w:pStyle w:val="a3"/>
        <w:rPr>
          <w:rFonts w:ascii="Times New Roman" w:hAnsi="Times New Roman"/>
        </w:rPr>
      </w:pPr>
    </w:p>
    <w:p w:rsidR="00737733" w:rsidRPr="009F3A4D" w:rsidRDefault="00737733" w:rsidP="00737733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№1</w:t>
      </w:r>
    </w:p>
    <w:p w:rsidR="00737733" w:rsidRPr="009F3A4D" w:rsidRDefault="00737733" w:rsidP="006E7C10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образования «поселок Пристень» на 2023 год и на плановый период 2024,2025 годов»</w:t>
      </w:r>
    </w:p>
    <w:p w:rsidR="006E7C10" w:rsidRPr="009F3A4D" w:rsidRDefault="006E7C10" w:rsidP="006E7C10">
      <w:pPr>
        <w:pStyle w:val="a3"/>
        <w:ind w:left="4956"/>
        <w:jc w:val="both"/>
        <w:rPr>
          <w:rFonts w:ascii="Times New Roman" w:hAnsi="Times New Roman"/>
        </w:rPr>
      </w:pPr>
    </w:p>
    <w:p w:rsidR="006E7C10" w:rsidRPr="009F3A4D" w:rsidRDefault="006E7C10" w:rsidP="006E7C10">
      <w:pPr>
        <w:pStyle w:val="a3"/>
        <w:ind w:left="4956"/>
        <w:jc w:val="both"/>
        <w:rPr>
          <w:rFonts w:ascii="Times New Roman" w:hAnsi="Times New Roman"/>
        </w:rPr>
      </w:pPr>
    </w:p>
    <w:p w:rsidR="006E7C10" w:rsidRPr="009F3A4D" w:rsidRDefault="006E7C10" w:rsidP="006E7C10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 xml:space="preserve">Источники внутреннего финансирования дефицита   бюджета муниципального образования «поселок Пристень» </w:t>
      </w:r>
      <w:proofErr w:type="spellStart"/>
      <w:r w:rsidRPr="009F3A4D">
        <w:rPr>
          <w:b/>
          <w:bCs/>
        </w:rPr>
        <w:t>Пристенского</w:t>
      </w:r>
      <w:proofErr w:type="spellEnd"/>
      <w:r w:rsidRPr="009F3A4D">
        <w:rPr>
          <w:b/>
          <w:bCs/>
        </w:rPr>
        <w:t xml:space="preserve"> района Курской области в 2023 году</w:t>
      </w:r>
    </w:p>
    <w:p w:rsidR="00737733" w:rsidRPr="009F3A4D" w:rsidRDefault="006E7C10" w:rsidP="006E7C10">
      <w:pPr>
        <w:jc w:val="right"/>
      </w:pPr>
      <w:r w:rsidRPr="009F3A4D">
        <w:t xml:space="preserve"> </w:t>
      </w:r>
      <w:r w:rsidR="00737733" w:rsidRPr="009F3A4D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303"/>
        <w:gridCol w:w="1440"/>
      </w:tblGrid>
      <w:tr w:rsidR="00737733" w:rsidRPr="009F3A4D" w:rsidTr="00100F94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Сумма</w:t>
            </w:r>
          </w:p>
        </w:tc>
      </w:tr>
      <w:tr w:rsidR="00737733" w:rsidRPr="009F3A4D" w:rsidTr="00100F94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3</w:t>
            </w:r>
          </w:p>
        </w:tc>
      </w:tr>
      <w:tr w:rsidR="00737733" w:rsidRPr="009F3A4D" w:rsidTr="00100F94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r w:rsidRPr="009F3A4D">
              <w:t>01 00 00 00 00 0000 000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r w:rsidRPr="009F3A4D"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0</w:t>
            </w:r>
          </w:p>
        </w:tc>
      </w:tr>
      <w:tr w:rsidR="00737733" w:rsidRPr="009F3A4D" w:rsidTr="00100F94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r w:rsidRPr="009F3A4D">
              <w:t>01 05 00 00 00 0000 000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r w:rsidRPr="009F3A4D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0</w:t>
            </w:r>
          </w:p>
        </w:tc>
      </w:tr>
      <w:tr w:rsidR="00737733" w:rsidRPr="009F3A4D" w:rsidTr="00100F94">
        <w:trPr>
          <w:trHeight w:val="6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>01 05 00 00 00 0000 500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-</w:t>
            </w:r>
            <w:r w:rsidR="006E7C10" w:rsidRPr="009F3A4D">
              <w:t>39097,334</w:t>
            </w:r>
          </w:p>
        </w:tc>
      </w:tr>
      <w:tr w:rsidR="00737733" w:rsidRPr="009F3A4D" w:rsidTr="00100F94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>01 05 02 00 00 0000 500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 xml:space="preserve">Увеличение прочих остатков средств   </w:t>
            </w:r>
            <w:r w:rsidRPr="009F3A4D">
              <w:br/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-39097,334</w:t>
            </w:r>
          </w:p>
        </w:tc>
      </w:tr>
      <w:tr w:rsidR="00737733" w:rsidRPr="009F3A4D" w:rsidTr="00100F94">
        <w:trPr>
          <w:trHeight w:val="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>01 05 02 01 00 0000 510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 xml:space="preserve">Увеличение прочих остатков денежных  </w:t>
            </w:r>
            <w:r w:rsidRPr="009F3A4D">
              <w:br/>
              <w:t xml:space="preserve">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-39097,334</w:t>
            </w:r>
          </w:p>
        </w:tc>
      </w:tr>
      <w:tr w:rsidR="00737733" w:rsidRPr="009F3A4D" w:rsidTr="00100F94">
        <w:trPr>
          <w:trHeight w:val="7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>01 05 02 01 10 0000 510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 xml:space="preserve">Увеличение прочих остатков денежных  </w:t>
            </w:r>
            <w:r w:rsidRPr="009F3A4D">
              <w:br/>
              <w:t xml:space="preserve">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-39097,334</w:t>
            </w:r>
          </w:p>
        </w:tc>
      </w:tr>
      <w:tr w:rsidR="00737733" w:rsidRPr="009F3A4D" w:rsidTr="00100F94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>01 05 00 00 00 0000 600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39097,334</w:t>
            </w:r>
          </w:p>
        </w:tc>
      </w:tr>
      <w:tr w:rsidR="00737733" w:rsidRPr="009F3A4D" w:rsidTr="00100F94">
        <w:trPr>
          <w:trHeight w:val="4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</w:pPr>
            <w:r w:rsidRPr="009F3A4D">
              <w:t>01 05 02 00 00 0000 600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widowControl w:val="0"/>
              <w:adjustRightInd w:val="0"/>
            </w:pPr>
            <w:r w:rsidRPr="009F3A4D">
              <w:t xml:space="preserve">Уменьшение прочих остатков средств   </w:t>
            </w:r>
            <w:r w:rsidRPr="009F3A4D">
              <w:br/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39097,334</w:t>
            </w:r>
          </w:p>
        </w:tc>
      </w:tr>
      <w:tr w:rsidR="00737733" w:rsidRPr="009F3A4D" w:rsidTr="00100F9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adjustRightInd w:val="0"/>
            </w:pPr>
            <w:r w:rsidRPr="009F3A4D">
              <w:t>01 05 02 01 00 0000 610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widowControl w:val="0"/>
              <w:adjustRightInd w:val="0"/>
            </w:pPr>
            <w:r w:rsidRPr="009F3A4D">
              <w:t xml:space="preserve">Уменьшение прочих остатков денежных  </w:t>
            </w:r>
            <w:r w:rsidRPr="009F3A4D">
              <w:br/>
              <w:t xml:space="preserve">средств бюджетов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39097,334</w:t>
            </w:r>
          </w:p>
        </w:tc>
      </w:tr>
      <w:tr w:rsidR="00737733" w:rsidRPr="009F3A4D" w:rsidTr="00100F9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widowControl w:val="0"/>
              <w:adjustRightInd w:val="0"/>
            </w:pPr>
            <w:r w:rsidRPr="009F3A4D">
              <w:t>01 05 02 01 10 0000 610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widowControl w:val="0"/>
              <w:adjustRightInd w:val="0"/>
            </w:pPr>
            <w:r w:rsidRPr="009F3A4D">
              <w:t xml:space="preserve">Уменьшение прочих остатков денежных  </w:t>
            </w:r>
            <w:r w:rsidRPr="009F3A4D">
              <w:br/>
              <w:t xml:space="preserve">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39097,334</w:t>
            </w:r>
          </w:p>
        </w:tc>
      </w:tr>
    </w:tbl>
    <w:p w:rsidR="00737733" w:rsidRPr="009F3A4D" w:rsidRDefault="00737733" w:rsidP="00737733">
      <w:pPr>
        <w:jc w:val="both"/>
      </w:pPr>
    </w:p>
    <w:p w:rsidR="00737733" w:rsidRPr="009F3A4D" w:rsidRDefault="00737733" w:rsidP="00737733">
      <w:pPr>
        <w:jc w:val="both"/>
      </w:pPr>
    </w:p>
    <w:p w:rsidR="00737733" w:rsidRPr="009F3A4D" w:rsidRDefault="00737733" w:rsidP="00737733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№2</w:t>
      </w:r>
    </w:p>
    <w:p w:rsidR="00737733" w:rsidRPr="009F3A4D" w:rsidRDefault="00737733" w:rsidP="00737733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образования «поселок Пристень» на 2023 год и на плановый период 2024,2025 годов»</w:t>
      </w:r>
    </w:p>
    <w:p w:rsidR="00737733" w:rsidRPr="009F3A4D" w:rsidRDefault="00737733" w:rsidP="00737733">
      <w:pPr>
        <w:jc w:val="right"/>
      </w:pPr>
    </w:p>
    <w:p w:rsidR="00737733" w:rsidRPr="009F3A4D" w:rsidRDefault="00737733" w:rsidP="00737733">
      <w:pPr>
        <w:jc w:val="right"/>
      </w:pPr>
    </w:p>
    <w:p w:rsidR="006E7C10" w:rsidRPr="009F3A4D" w:rsidRDefault="00737733" w:rsidP="006E7C10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 xml:space="preserve">Источники внутреннего финансирования дефицита </w:t>
      </w:r>
      <w:r w:rsidR="006E7C10" w:rsidRPr="009F3A4D">
        <w:rPr>
          <w:b/>
          <w:bCs/>
        </w:rPr>
        <w:t xml:space="preserve">  бюджета муниципального образования «поселок Пристень» </w:t>
      </w:r>
      <w:proofErr w:type="spellStart"/>
      <w:r w:rsidR="006E7C10" w:rsidRPr="009F3A4D">
        <w:rPr>
          <w:b/>
          <w:bCs/>
        </w:rPr>
        <w:t>Пристенского</w:t>
      </w:r>
      <w:proofErr w:type="spellEnd"/>
      <w:r w:rsidR="006E7C10" w:rsidRPr="009F3A4D">
        <w:rPr>
          <w:b/>
          <w:bCs/>
        </w:rPr>
        <w:t xml:space="preserve"> района Курской области </w:t>
      </w:r>
    </w:p>
    <w:p w:rsidR="006E7C10" w:rsidRPr="009F3A4D" w:rsidRDefault="006E7C10" w:rsidP="006E7C10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 xml:space="preserve"> в 2024,2025 году </w:t>
      </w:r>
    </w:p>
    <w:p w:rsidR="00737733" w:rsidRPr="009F3A4D" w:rsidRDefault="006E7C10" w:rsidP="006E7C10">
      <w:pPr>
        <w:jc w:val="center"/>
        <w:rPr>
          <w:b/>
          <w:bCs/>
        </w:rPr>
      </w:pPr>
      <w:r w:rsidRPr="009F3A4D">
        <w:t xml:space="preserve"> </w:t>
      </w:r>
      <w:r w:rsidR="00737733" w:rsidRPr="009F3A4D">
        <w:t>(тыс. рублей)</w:t>
      </w: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6"/>
        <w:gridCol w:w="4140"/>
        <w:gridCol w:w="1440"/>
        <w:gridCol w:w="1440"/>
      </w:tblGrid>
      <w:tr w:rsidR="00737733" w:rsidRPr="009F3A4D" w:rsidTr="00100F94">
        <w:trPr>
          <w:trHeight w:val="97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r w:rsidRPr="009F3A4D">
              <w:t>Код бюджетной 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r w:rsidRPr="009F3A4D"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6E7C10" w:rsidP="00737733">
            <w:r w:rsidRPr="009F3A4D">
              <w:t>Сумма на 2024</w:t>
            </w:r>
            <w:r w:rsidR="00737733" w:rsidRPr="009F3A4D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r w:rsidRPr="009F3A4D">
              <w:t>Сумма на 202</w:t>
            </w:r>
            <w:r w:rsidR="006E7C10" w:rsidRPr="009F3A4D">
              <w:t>5</w:t>
            </w:r>
            <w:r w:rsidRPr="009F3A4D">
              <w:t>г.</w:t>
            </w:r>
          </w:p>
        </w:tc>
      </w:tr>
      <w:tr w:rsidR="00737733" w:rsidRPr="009F3A4D" w:rsidTr="00100F94">
        <w:trPr>
          <w:trHeight w:val="2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3" w:rsidRPr="009F3A4D" w:rsidRDefault="00737733" w:rsidP="00737733">
            <w:pPr>
              <w:jc w:val="center"/>
            </w:pPr>
            <w:r w:rsidRPr="009F3A4D">
              <w:t>4</w:t>
            </w:r>
          </w:p>
        </w:tc>
      </w:tr>
      <w:tr w:rsidR="00737733" w:rsidRPr="009F3A4D" w:rsidTr="00100F94">
        <w:trPr>
          <w:trHeight w:val="2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jc w:val="both"/>
            </w:pPr>
            <w:r w:rsidRPr="009F3A4D"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r w:rsidRPr="009F3A4D"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0</w:t>
            </w:r>
          </w:p>
        </w:tc>
      </w:tr>
      <w:tr w:rsidR="00737733" w:rsidRPr="009F3A4D" w:rsidTr="00100F94">
        <w:trPr>
          <w:trHeight w:val="2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jc w:val="both"/>
            </w:pPr>
            <w:r w:rsidRPr="009F3A4D">
              <w:t>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jc w:val="both"/>
            </w:pPr>
            <w:r w:rsidRPr="009F3A4D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0</w:t>
            </w:r>
          </w:p>
        </w:tc>
      </w:tr>
      <w:tr w:rsidR="00737733" w:rsidRPr="009F3A4D" w:rsidTr="00100F94">
        <w:trPr>
          <w:trHeight w:val="6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01 05 00 00 00 0000 500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CE2D08">
            <w:pPr>
              <w:jc w:val="right"/>
            </w:pPr>
            <w:r w:rsidRPr="009F3A4D">
              <w:t>-</w:t>
            </w:r>
            <w:r w:rsidR="006E7C10" w:rsidRPr="009F3A4D">
              <w:t>21907,565</w:t>
            </w:r>
          </w:p>
        </w:tc>
      </w:tr>
      <w:tr w:rsidR="00737733" w:rsidRPr="009F3A4D" w:rsidTr="00100F94">
        <w:trPr>
          <w:trHeight w:val="52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01 05 02 00 00 0000 500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-21907,565</w:t>
            </w:r>
          </w:p>
        </w:tc>
      </w:tr>
      <w:tr w:rsidR="00737733" w:rsidRPr="009F3A4D" w:rsidTr="00100F94">
        <w:trPr>
          <w:trHeight w:val="60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lastRenderedPageBreak/>
              <w:t>01 05 02 01 00 0000 510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-21907,565</w:t>
            </w:r>
          </w:p>
        </w:tc>
      </w:tr>
      <w:tr w:rsidR="00737733" w:rsidRPr="009F3A4D" w:rsidTr="00100F94">
        <w:trPr>
          <w:trHeight w:val="70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01 05 02 01 10 0000 510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-21907,565</w:t>
            </w:r>
          </w:p>
        </w:tc>
      </w:tr>
      <w:tr w:rsidR="00737733" w:rsidRPr="009F3A4D" w:rsidTr="00100F94">
        <w:trPr>
          <w:trHeight w:val="34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01 05 00 00 00 0000 600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21907,565</w:t>
            </w:r>
          </w:p>
        </w:tc>
      </w:tr>
      <w:tr w:rsidR="00737733" w:rsidRPr="009F3A4D" w:rsidTr="00100F94">
        <w:trPr>
          <w:trHeight w:val="46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01 05 02 00 00 0000 600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737733" w:rsidP="00737733">
            <w:pPr>
              <w:widowControl w:val="0"/>
              <w:adjustRightInd w:val="0"/>
              <w:jc w:val="both"/>
            </w:pPr>
            <w:r w:rsidRPr="009F3A4D">
              <w:t>Уменьшение прочих остатков средств</w:t>
            </w:r>
          </w:p>
          <w:p w:rsidR="00737733" w:rsidRPr="009F3A4D" w:rsidRDefault="00737733" w:rsidP="00737733">
            <w:pPr>
              <w:widowControl w:val="0"/>
              <w:adjustRightInd w:val="0"/>
              <w:jc w:val="both"/>
            </w:pPr>
            <w:r w:rsidRPr="009F3A4D">
              <w:t xml:space="preserve">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21907,565</w:t>
            </w:r>
          </w:p>
        </w:tc>
      </w:tr>
      <w:tr w:rsidR="00737733" w:rsidRPr="009F3A4D" w:rsidTr="00100F94">
        <w:trPr>
          <w:trHeight w:val="43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adjustRightInd w:val="0"/>
              <w:jc w:val="both"/>
            </w:pPr>
            <w:r w:rsidRPr="009F3A4D">
              <w:t>01 05 02 01 00 0000 610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widowControl w:val="0"/>
              <w:adjustRightInd w:val="0"/>
              <w:jc w:val="both"/>
            </w:pPr>
            <w:r w:rsidRPr="009F3A4D"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21907,565</w:t>
            </w:r>
          </w:p>
        </w:tc>
      </w:tr>
      <w:tr w:rsidR="00737733" w:rsidRPr="009F3A4D" w:rsidTr="00100F94">
        <w:trPr>
          <w:trHeight w:val="43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widowControl w:val="0"/>
              <w:adjustRightInd w:val="0"/>
              <w:jc w:val="both"/>
            </w:pPr>
            <w:r w:rsidRPr="009F3A4D">
              <w:t>01 05 02 01 10 0000 610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733" w:rsidRPr="009F3A4D" w:rsidRDefault="00737733" w:rsidP="00737733">
            <w:pPr>
              <w:widowControl w:val="0"/>
              <w:adjustRightInd w:val="0"/>
              <w:jc w:val="both"/>
            </w:pPr>
            <w:r w:rsidRPr="009F3A4D"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22890,115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3" w:rsidRPr="009F3A4D" w:rsidRDefault="006E7C10" w:rsidP="00CE2D08">
            <w:pPr>
              <w:jc w:val="right"/>
            </w:pPr>
            <w:r w:rsidRPr="009F3A4D">
              <w:t>21907,565</w:t>
            </w:r>
          </w:p>
        </w:tc>
      </w:tr>
    </w:tbl>
    <w:p w:rsidR="00737733" w:rsidRPr="009F3A4D" w:rsidRDefault="00737733" w:rsidP="00737733">
      <w:pPr>
        <w:jc w:val="both"/>
      </w:pPr>
    </w:p>
    <w:p w:rsidR="008A44C5" w:rsidRPr="009F3A4D" w:rsidRDefault="008A44C5" w:rsidP="00E85E2C">
      <w:pPr>
        <w:pStyle w:val="a3"/>
        <w:rPr>
          <w:rFonts w:ascii="Times New Roman" w:hAnsi="Times New Roman"/>
        </w:rPr>
      </w:pPr>
    </w:p>
    <w:p w:rsidR="005B139B" w:rsidRPr="009F3A4D" w:rsidRDefault="005B139B" w:rsidP="001F5339">
      <w:pPr>
        <w:pStyle w:val="a3"/>
        <w:rPr>
          <w:rFonts w:ascii="Times New Roman" w:hAnsi="Times New Roman"/>
        </w:rPr>
      </w:pPr>
    </w:p>
    <w:p w:rsidR="005B139B" w:rsidRPr="009F3A4D" w:rsidRDefault="005B139B" w:rsidP="006E2A00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</w:t>
      </w:r>
      <w:r w:rsidR="00737733" w:rsidRPr="009F3A4D">
        <w:rPr>
          <w:rFonts w:ascii="Times New Roman" w:hAnsi="Times New Roman"/>
        </w:rPr>
        <w:t>3</w:t>
      </w:r>
    </w:p>
    <w:p w:rsidR="005B139B" w:rsidRPr="009F3A4D" w:rsidRDefault="005B139B" w:rsidP="006E2A00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CD2A45" w:rsidRPr="009F3A4D">
        <w:rPr>
          <w:rFonts w:ascii="Times New Roman" w:hAnsi="Times New Roman"/>
        </w:rPr>
        <w:t>вания «поселок Пристень» на 202</w:t>
      </w:r>
      <w:r w:rsidR="00724F75" w:rsidRPr="009F3A4D">
        <w:rPr>
          <w:rFonts w:ascii="Times New Roman" w:hAnsi="Times New Roman"/>
        </w:rPr>
        <w:t>3</w:t>
      </w:r>
      <w:r w:rsidR="00CD2A45" w:rsidRPr="009F3A4D">
        <w:rPr>
          <w:rFonts w:ascii="Times New Roman" w:hAnsi="Times New Roman"/>
        </w:rPr>
        <w:t xml:space="preserve"> год и на плановый период 202</w:t>
      </w:r>
      <w:r w:rsidR="00724F75" w:rsidRPr="009F3A4D">
        <w:rPr>
          <w:rFonts w:ascii="Times New Roman" w:hAnsi="Times New Roman"/>
        </w:rPr>
        <w:t>4</w:t>
      </w:r>
      <w:r w:rsidR="00CD2A45" w:rsidRPr="009F3A4D">
        <w:rPr>
          <w:rFonts w:ascii="Times New Roman" w:hAnsi="Times New Roman"/>
        </w:rPr>
        <w:t>,202</w:t>
      </w:r>
      <w:r w:rsidR="00724F75" w:rsidRPr="009F3A4D">
        <w:rPr>
          <w:rFonts w:ascii="Times New Roman" w:hAnsi="Times New Roman"/>
        </w:rPr>
        <w:t>5</w:t>
      </w:r>
      <w:r w:rsidRPr="009F3A4D">
        <w:rPr>
          <w:rFonts w:ascii="Times New Roman" w:hAnsi="Times New Roman"/>
        </w:rPr>
        <w:t xml:space="preserve"> годов»</w:t>
      </w:r>
    </w:p>
    <w:p w:rsidR="005B139B" w:rsidRPr="009F3A4D" w:rsidRDefault="005B139B" w:rsidP="006E2A00">
      <w:pPr>
        <w:ind w:firstLine="709"/>
      </w:pPr>
    </w:p>
    <w:p w:rsidR="005B139B" w:rsidRPr="009F3A4D" w:rsidRDefault="005B139B" w:rsidP="006E2A00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 xml:space="preserve">Поступления доходов в  бюджет муниципального образования «поселок Пристень» </w:t>
      </w:r>
      <w:proofErr w:type="spellStart"/>
      <w:r w:rsidRPr="009F3A4D">
        <w:rPr>
          <w:b/>
          <w:bCs/>
        </w:rPr>
        <w:t>Пристенского</w:t>
      </w:r>
      <w:proofErr w:type="spellEnd"/>
      <w:r w:rsidRPr="009F3A4D">
        <w:rPr>
          <w:b/>
          <w:bCs/>
        </w:rPr>
        <w:t xml:space="preserve"> района Курской области </w:t>
      </w:r>
    </w:p>
    <w:p w:rsidR="005B139B" w:rsidRPr="009F3A4D" w:rsidRDefault="00CD2A45" w:rsidP="006E2A00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 xml:space="preserve"> в 202</w:t>
      </w:r>
      <w:r w:rsidR="00724F75" w:rsidRPr="009F3A4D">
        <w:rPr>
          <w:b/>
          <w:bCs/>
        </w:rPr>
        <w:t>3</w:t>
      </w:r>
      <w:r w:rsidR="005B139B" w:rsidRPr="009F3A4D">
        <w:rPr>
          <w:b/>
          <w:bCs/>
        </w:rPr>
        <w:t xml:space="preserve"> году </w:t>
      </w:r>
    </w:p>
    <w:p w:rsidR="005B139B" w:rsidRPr="009F3A4D" w:rsidRDefault="005B139B" w:rsidP="006E2A00">
      <w:pPr>
        <w:tabs>
          <w:tab w:val="left" w:pos="9921"/>
        </w:tabs>
        <w:ind w:right="140"/>
        <w:jc w:val="right"/>
        <w:rPr>
          <w:bCs/>
        </w:rPr>
      </w:pPr>
      <w:r w:rsidRPr="009F3A4D">
        <w:rPr>
          <w:bCs/>
        </w:rPr>
        <w:t>тыс. рублей</w:t>
      </w:r>
    </w:p>
    <w:p w:rsidR="005B139B" w:rsidRPr="009F3A4D" w:rsidRDefault="005B139B" w:rsidP="006E2A00">
      <w:pPr>
        <w:tabs>
          <w:tab w:val="left" w:pos="9921"/>
        </w:tabs>
        <w:ind w:right="140"/>
        <w:jc w:val="right"/>
        <w:rPr>
          <w:bCs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5252"/>
        <w:gridCol w:w="1701"/>
      </w:tblGrid>
      <w:tr w:rsidR="005B139B" w:rsidRPr="009F3A4D" w:rsidTr="00EF1EE8">
        <w:trPr>
          <w:trHeight w:val="255"/>
        </w:trPr>
        <w:tc>
          <w:tcPr>
            <w:tcW w:w="2560" w:type="dxa"/>
            <w:vMerge w:val="restart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52" w:type="dxa"/>
            <w:vMerge w:val="restart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vMerge w:val="restart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Сумма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Merge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252" w:type="dxa"/>
            <w:vMerge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3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1 00 00000 00 0000 000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5B139B" w:rsidRPr="009F3A4D" w:rsidRDefault="00761C19" w:rsidP="00E161FC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176</w:t>
            </w:r>
            <w:r w:rsidR="002050F4" w:rsidRPr="009F3A4D">
              <w:rPr>
                <w:bCs/>
                <w:color w:val="000000"/>
              </w:rPr>
              <w:t>12,104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6A6269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9994,000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2A719A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9994,000</w:t>
            </w:r>
          </w:p>
        </w:tc>
      </w:tr>
      <w:tr w:rsidR="005B139B" w:rsidRPr="009F3A4D" w:rsidTr="00EF1EE8">
        <w:trPr>
          <w:trHeight w:val="152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9261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1930"/>
        </w:trPr>
        <w:tc>
          <w:tcPr>
            <w:tcW w:w="2560" w:type="dxa"/>
            <w:vAlign w:val="center"/>
          </w:tcPr>
          <w:p w:rsidR="005B139B" w:rsidRPr="009F3A4D" w:rsidRDefault="003E474C" w:rsidP="00E34A2E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</w:t>
            </w:r>
            <w:r w:rsidR="005B139B" w:rsidRPr="009F3A4D">
              <w:rPr>
                <w:snapToGrid w:val="0"/>
                <w:color w:val="000000"/>
              </w:rPr>
              <w:t xml:space="preserve"> 01 02020 01 0000 110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709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880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1 01 02030 01 0000 110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6A6269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24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880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1 03 00000 01 0000 110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856,150</w:t>
            </w:r>
          </w:p>
        </w:tc>
      </w:tr>
      <w:tr w:rsidR="005B139B" w:rsidRPr="009F3A4D" w:rsidTr="00EF1EE8">
        <w:trPr>
          <w:trHeight w:val="880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1 03 02000 01 0000 110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856,150</w:t>
            </w:r>
          </w:p>
        </w:tc>
      </w:tr>
      <w:tr w:rsidR="005B139B" w:rsidRPr="009F3A4D" w:rsidTr="00EF1EE8">
        <w:trPr>
          <w:trHeight w:val="980"/>
        </w:trPr>
        <w:tc>
          <w:tcPr>
            <w:tcW w:w="2560" w:type="dxa"/>
            <w:vAlign w:val="center"/>
          </w:tcPr>
          <w:p w:rsidR="005B139B" w:rsidRPr="009F3A4D" w:rsidRDefault="0004309A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1 03 02231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4309A" w:rsidRPr="009F3A4D">
              <w:rPr>
                <w:snapToGrid w:val="0"/>
                <w:color w:val="000000"/>
              </w:rPr>
              <w:t xml:space="preserve"> (по нормативам, </w:t>
            </w:r>
            <w:r w:rsidR="0004309A" w:rsidRPr="009F3A4D">
              <w:rPr>
                <w:snapToGrid w:val="0"/>
                <w:color w:val="000000"/>
              </w:rPr>
              <w:lastRenderedPageBreak/>
              <w:t>установленным Федеральным  законом о федеральн</w:t>
            </w:r>
            <w:r w:rsidR="00174377" w:rsidRPr="009F3A4D">
              <w:rPr>
                <w:snapToGrid w:val="0"/>
                <w:color w:val="000000"/>
              </w:rPr>
              <w:t>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lastRenderedPageBreak/>
              <w:t>405,510</w:t>
            </w:r>
          </w:p>
        </w:tc>
      </w:tr>
      <w:tr w:rsidR="005B139B" w:rsidRPr="009F3A4D" w:rsidTr="00EF1EE8">
        <w:trPr>
          <w:trHeight w:val="609"/>
        </w:trPr>
        <w:tc>
          <w:tcPr>
            <w:tcW w:w="2560" w:type="dxa"/>
            <w:vAlign w:val="center"/>
          </w:tcPr>
          <w:p w:rsidR="005B139B" w:rsidRPr="009F3A4D" w:rsidRDefault="0004309A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lastRenderedPageBreak/>
              <w:t>1 03 02241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6B1242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6A6269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2,820</w:t>
            </w:r>
          </w:p>
        </w:tc>
      </w:tr>
      <w:tr w:rsidR="005B139B" w:rsidRPr="009F3A4D" w:rsidTr="00EF1EE8">
        <w:trPr>
          <w:trHeight w:val="764"/>
        </w:trPr>
        <w:tc>
          <w:tcPr>
            <w:tcW w:w="2560" w:type="dxa"/>
            <w:vAlign w:val="center"/>
          </w:tcPr>
          <w:p w:rsidR="005B139B" w:rsidRPr="009F3A4D" w:rsidRDefault="0004309A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1 03 02251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="00174377" w:rsidRPr="009F3A4D">
              <w:rPr>
                <w:snapToGrid w:val="0"/>
                <w:color w:val="000000"/>
              </w:rPr>
              <w:t>бюджеты</w:t>
            </w:r>
            <w:proofErr w:type="spellEnd"/>
            <w:proofErr w:type="gramEnd"/>
            <w:r w:rsidR="00174377" w:rsidRPr="009F3A4D">
              <w:rPr>
                <w:snapToGrid w:val="0"/>
                <w:color w:val="000000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501,300</w:t>
            </w:r>
          </w:p>
        </w:tc>
      </w:tr>
      <w:tr w:rsidR="005B139B" w:rsidRPr="009F3A4D" w:rsidTr="00EF1EE8">
        <w:trPr>
          <w:trHeight w:val="764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1 03 0226</w:t>
            </w:r>
            <w:r w:rsidR="0004309A" w:rsidRPr="009F3A4D">
              <w:rPr>
                <w:snapToGrid w:val="0"/>
                <w:color w:val="000000"/>
              </w:rPr>
              <w:t>1</w:t>
            </w:r>
            <w:r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174377" w:rsidRPr="009F3A4D" w:rsidRDefault="005B139B" w:rsidP="00E228BC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="00174377" w:rsidRPr="009F3A4D">
              <w:rPr>
                <w:snapToGrid w:val="0"/>
                <w:color w:val="000000"/>
              </w:rPr>
              <w:t>бюджеты</w:t>
            </w:r>
            <w:proofErr w:type="spellEnd"/>
            <w:proofErr w:type="gramEnd"/>
            <w:r w:rsidR="00174377" w:rsidRPr="009F3A4D">
              <w:rPr>
                <w:snapToGrid w:val="0"/>
                <w:color w:val="000000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4F7A60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-53,480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1 05 00000 00 0000 110</w:t>
            </w:r>
          </w:p>
        </w:tc>
        <w:tc>
          <w:tcPr>
            <w:tcW w:w="5252" w:type="dxa"/>
          </w:tcPr>
          <w:p w:rsidR="005B139B" w:rsidRPr="009F3A4D" w:rsidRDefault="005B139B" w:rsidP="00F31052">
            <w:pPr>
              <w:pStyle w:val="ConsPlusNormal"/>
              <w:ind w:firstLine="0"/>
              <w:rPr>
                <w:rFonts w:ascii="Times New Roman" w:hAnsi="Times New Roman" w:cs="Times New Roman"/>
                <w:highlight w:val="cyan"/>
              </w:rPr>
            </w:pPr>
            <w:r w:rsidRPr="009F3A4D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2159</w:t>
            </w:r>
            <w:r w:rsidR="003635FD" w:rsidRPr="009F3A4D">
              <w:rPr>
                <w:bCs/>
              </w:rPr>
              <w:t>,000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93F4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1 05 03000 01 0000 110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93F4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93F4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2159</w:t>
            </w:r>
            <w:r w:rsidR="003635FD" w:rsidRPr="009F3A4D">
              <w:rPr>
                <w:bCs/>
              </w:rPr>
              <w:t>,000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1 05 03010 01 0000 110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5B139B" w:rsidRPr="009F3A4D" w:rsidRDefault="003635FD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</w:t>
            </w:r>
            <w:r w:rsidR="002050F4" w:rsidRPr="009F3A4D">
              <w:rPr>
                <w:bCs/>
              </w:rPr>
              <w:t>159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1 06 00000 00 0000 000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1D317A">
            <w:pPr>
              <w:autoSpaceDE/>
              <w:autoSpaceDN/>
              <w:jc w:val="center"/>
            </w:pPr>
            <w:r w:rsidRPr="009F3A4D">
              <w:t>3015</w:t>
            </w:r>
            <w:r w:rsidR="005B139B" w:rsidRPr="009F3A4D">
              <w:t>,00</w:t>
            </w:r>
            <w:r w:rsidR="00F64FD9" w:rsidRPr="009F3A4D">
              <w:t>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1 06 01000 00 0000 110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</w:pPr>
            <w:r w:rsidRPr="009F3A4D">
              <w:t>83</w:t>
            </w:r>
            <w:r w:rsidR="00F3434E" w:rsidRPr="009F3A4D">
              <w:t>6</w:t>
            </w:r>
            <w:r w:rsidR="005B139B" w:rsidRPr="009F3A4D">
              <w:t>,00</w:t>
            </w:r>
            <w:r w:rsidR="00F64FD9" w:rsidRPr="009F3A4D">
              <w:t>0</w:t>
            </w:r>
          </w:p>
        </w:tc>
      </w:tr>
      <w:tr w:rsidR="005B139B" w:rsidRPr="009F3A4D" w:rsidTr="00EF1EE8">
        <w:trPr>
          <w:trHeight w:val="76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1 06 01030 13 0000 110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83</w:t>
            </w:r>
            <w:r w:rsidR="00F3434E" w:rsidRPr="009F3A4D">
              <w:rPr>
                <w:bCs/>
              </w:rPr>
              <w:t>6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1 06 06000 00 0000 110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5B139B" w:rsidRPr="009F3A4D" w:rsidRDefault="002050F4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2179</w:t>
            </w:r>
            <w:r w:rsidR="005B139B" w:rsidRPr="009F3A4D">
              <w:rPr>
                <w:color w:val="000000"/>
              </w:rPr>
              <w:t>,00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EF1EE8">
        <w:trPr>
          <w:trHeight w:val="25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snapToGrid w:val="0"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1 06 06030 00 0000 110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snapToGrid w:val="0"/>
                <w:color w:val="000000"/>
              </w:rPr>
            </w:pPr>
            <w:r w:rsidRPr="009F3A4D"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65702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1149,</w:t>
            </w:r>
            <w:r w:rsidR="005B139B" w:rsidRPr="009F3A4D">
              <w:rPr>
                <w:color w:val="000000"/>
              </w:rPr>
              <w:t>00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EF1EE8">
        <w:trPr>
          <w:trHeight w:val="558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1 06 06033 13 0000 110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Земельный налог с организаций, обладающих земельным участком, расположенным в границах городского поселения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1149</w:t>
            </w:r>
            <w:r w:rsidR="005B139B" w:rsidRPr="009F3A4D">
              <w:rPr>
                <w:bCs/>
              </w:rPr>
              <w:t>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507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t>1 06 06040 00 0000 110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6A6269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1030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785"/>
        </w:trPr>
        <w:tc>
          <w:tcPr>
            <w:tcW w:w="2560" w:type="dxa"/>
            <w:vAlign w:val="center"/>
          </w:tcPr>
          <w:p w:rsidR="005B139B" w:rsidRPr="009F3A4D" w:rsidRDefault="00657024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106 06040</w:t>
            </w:r>
            <w:r w:rsidR="005B139B" w:rsidRPr="009F3A4D">
              <w:rPr>
                <w:snapToGrid w:val="0"/>
                <w:color w:val="000000"/>
              </w:rPr>
              <w:t xml:space="preserve"> 13  000 110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6A6269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1030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765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1 11 00000 00 0000 000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5B139B" w:rsidRPr="009F3A4D" w:rsidRDefault="00471A4D" w:rsidP="006A6269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1460</w:t>
            </w:r>
            <w:r w:rsidR="005B139B" w:rsidRPr="009F3A4D">
              <w:rPr>
                <w:color w:val="000000"/>
              </w:rPr>
              <w:t>,00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EF1EE8">
        <w:trPr>
          <w:trHeight w:val="1473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1 11 05000 00 0000 120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6A6269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1454</w:t>
            </w:r>
            <w:r w:rsidR="005B139B" w:rsidRPr="009F3A4D">
              <w:rPr>
                <w:color w:val="000000"/>
              </w:rPr>
              <w:t>,00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EF1EE8">
        <w:trPr>
          <w:trHeight w:val="1196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  <w:snapToGrid w:val="0"/>
                <w:color w:val="000000"/>
              </w:rPr>
            </w:pPr>
            <w:r w:rsidRPr="009F3A4D">
              <w:t>1 11 05010 00 0000 120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</w:tcPr>
          <w:p w:rsidR="005B139B" w:rsidRPr="009F3A4D" w:rsidRDefault="00471A4D" w:rsidP="0065702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  <w:r w:rsidR="00657024" w:rsidRPr="009F3A4D">
              <w:rPr>
                <w:color w:val="000000"/>
              </w:rPr>
              <w:t>92</w:t>
            </w:r>
            <w:r w:rsidR="005B139B" w:rsidRPr="009F3A4D">
              <w:rPr>
                <w:color w:val="000000"/>
              </w:rPr>
              <w:t>,00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EF1EE8">
        <w:trPr>
          <w:trHeight w:val="1282"/>
        </w:trPr>
        <w:tc>
          <w:tcPr>
            <w:tcW w:w="2560" w:type="dxa"/>
            <w:vAlign w:val="center"/>
          </w:tcPr>
          <w:p w:rsidR="004C7A43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lastRenderedPageBreak/>
              <w:t>1 11 05013 13 0000 120</w:t>
            </w:r>
          </w:p>
          <w:p w:rsidR="004C7A43" w:rsidRPr="009F3A4D" w:rsidRDefault="004C7A43" w:rsidP="004C7A43"/>
          <w:p w:rsidR="004C7A43" w:rsidRPr="009F3A4D" w:rsidRDefault="004C7A43" w:rsidP="004C7A43"/>
          <w:p w:rsidR="004C7A43" w:rsidRPr="009F3A4D" w:rsidRDefault="004C7A43" w:rsidP="004C7A43"/>
          <w:p w:rsidR="004C7A43" w:rsidRPr="009F3A4D" w:rsidRDefault="004C7A43" w:rsidP="004C7A43"/>
          <w:p w:rsidR="005B139B" w:rsidRPr="009F3A4D" w:rsidRDefault="005B139B" w:rsidP="004C7A43"/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</w:tcPr>
          <w:p w:rsidR="005B139B" w:rsidRPr="009F3A4D" w:rsidRDefault="00471A4D" w:rsidP="00657024">
            <w:pPr>
              <w:autoSpaceDE/>
              <w:autoSpaceDN/>
              <w:jc w:val="center"/>
              <w:rPr>
                <w:bCs/>
                <w:color w:val="0070C0"/>
              </w:rPr>
            </w:pPr>
            <w:r w:rsidRPr="009F3A4D">
              <w:rPr>
                <w:bCs/>
              </w:rPr>
              <w:t>2</w:t>
            </w:r>
            <w:r w:rsidR="00657024" w:rsidRPr="009F3A4D">
              <w:rPr>
                <w:bCs/>
              </w:rPr>
              <w:t>92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5B139B" w:rsidRPr="009F3A4D" w:rsidTr="00EF1EE8">
        <w:trPr>
          <w:trHeight w:val="1530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1 11 05030 00 0000 120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both"/>
              <w:rPr>
                <w:color w:val="000000"/>
              </w:rPr>
            </w:pPr>
            <w:r w:rsidRPr="009F3A4D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5B139B" w:rsidRPr="009F3A4D" w:rsidRDefault="00F3434E" w:rsidP="00657024">
            <w:pPr>
              <w:autoSpaceDE/>
              <w:autoSpaceDN/>
              <w:jc w:val="center"/>
            </w:pPr>
            <w:r w:rsidRPr="009F3A4D">
              <w:t>1</w:t>
            </w:r>
            <w:r w:rsidR="00657024" w:rsidRPr="009F3A4D">
              <w:t>162</w:t>
            </w:r>
            <w:r w:rsidR="005B139B" w:rsidRPr="009F3A4D">
              <w:t>,00</w:t>
            </w:r>
            <w:r w:rsidR="00F64FD9" w:rsidRPr="009F3A4D">
              <w:t>0</w:t>
            </w:r>
          </w:p>
        </w:tc>
      </w:tr>
      <w:tr w:rsidR="005B139B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1 11 05035 13 0000 120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5B139B" w:rsidRPr="009F3A4D" w:rsidRDefault="00F3434E" w:rsidP="00657024">
            <w:pPr>
              <w:autoSpaceDE/>
              <w:autoSpaceDN/>
              <w:jc w:val="center"/>
              <w:rPr>
                <w:bCs/>
                <w:color w:val="0070C0"/>
              </w:rPr>
            </w:pPr>
            <w:r w:rsidRPr="009F3A4D">
              <w:rPr>
                <w:bCs/>
              </w:rPr>
              <w:t>1</w:t>
            </w:r>
            <w:r w:rsidR="00657024" w:rsidRPr="009F3A4D">
              <w:rPr>
                <w:bCs/>
              </w:rPr>
              <w:t>162</w:t>
            </w:r>
            <w:r w:rsidR="005B139B" w:rsidRPr="009F3A4D">
              <w:rPr>
                <w:bCs/>
              </w:rPr>
              <w:t>,00</w:t>
            </w:r>
            <w:r w:rsidR="00F64FD9" w:rsidRPr="009F3A4D">
              <w:rPr>
                <w:bCs/>
              </w:rPr>
              <w:t>0</w:t>
            </w:r>
          </w:p>
        </w:tc>
      </w:tr>
      <w:tr w:rsidR="00B97A12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B97A12" w:rsidRPr="009F3A4D" w:rsidRDefault="00B97A12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1 16 0000 00 0000 00</w:t>
            </w:r>
          </w:p>
        </w:tc>
        <w:tc>
          <w:tcPr>
            <w:tcW w:w="5252" w:type="dxa"/>
            <w:vAlign w:val="center"/>
          </w:tcPr>
          <w:p w:rsidR="00B97A12" w:rsidRPr="009F3A4D" w:rsidRDefault="00B97A12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B97A12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24</w:t>
            </w:r>
            <w:r w:rsidR="00B97A12" w:rsidRPr="009F3A4D">
              <w:rPr>
                <w:bCs/>
              </w:rPr>
              <w:t>,000</w:t>
            </w:r>
          </w:p>
        </w:tc>
      </w:tr>
      <w:tr w:rsidR="00B97A12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B97A12" w:rsidRPr="009F3A4D" w:rsidRDefault="00781108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1 16 07000 00 0000 140</w:t>
            </w:r>
          </w:p>
        </w:tc>
        <w:tc>
          <w:tcPr>
            <w:tcW w:w="5252" w:type="dxa"/>
            <w:vAlign w:val="center"/>
          </w:tcPr>
          <w:p w:rsidR="00B97A12" w:rsidRPr="009F3A4D" w:rsidRDefault="004433D2" w:rsidP="00D850DF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неустойки</w:t>
            </w:r>
            <w:proofErr w:type="gramStart"/>
            <w:r w:rsidRPr="009F3A4D">
              <w:rPr>
                <w:color w:val="000000"/>
              </w:rPr>
              <w:t xml:space="preserve"> ,</w:t>
            </w:r>
            <w:proofErr w:type="gramEnd"/>
            <w:r w:rsidRPr="009F3A4D">
              <w:rPr>
                <w:color w:val="000000"/>
              </w:rPr>
              <w:t>пени, уплаченные в соответствии с законом  или договором в случае неисполнения или ненадлежащего исполнения обязательств перед государственным (муниципальным) органом, органом управления</w:t>
            </w:r>
            <w:r w:rsidR="00D850DF" w:rsidRPr="009F3A4D">
              <w:rPr>
                <w:color w:val="000000"/>
              </w:rPr>
              <w:t xml:space="preserve">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B97A12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24</w:t>
            </w:r>
            <w:r w:rsidR="00D850DF" w:rsidRPr="009F3A4D">
              <w:rPr>
                <w:bCs/>
              </w:rPr>
              <w:t>,00</w:t>
            </w:r>
            <w:r w:rsidR="00801911" w:rsidRPr="009F3A4D">
              <w:rPr>
                <w:bCs/>
              </w:rPr>
              <w:t>0</w:t>
            </w:r>
          </w:p>
        </w:tc>
      </w:tr>
      <w:tr w:rsidR="00B97A12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B97A12" w:rsidRPr="009F3A4D" w:rsidRDefault="00781108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1 16 07010 00 0000 140</w:t>
            </w:r>
          </w:p>
        </w:tc>
        <w:tc>
          <w:tcPr>
            <w:tcW w:w="5252" w:type="dxa"/>
            <w:vAlign w:val="center"/>
          </w:tcPr>
          <w:p w:rsidR="00B97A12" w:rsidRPr="009F3A4D" w:rsidRDefault="004433D2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неустойки</w:t>
            </w:r>
            <w:proofErr w:type="gramStart"/>
            <w:r w:rsidRPr="009F3A4D">
              <w:rPr>
                <w:color w:val="000000"/>
              </w:rPr>
              <w:t xml:space="preserve"> ,</w:t>
            </w:r>
            <w:proofErr w:type="gramEnd"/>
            <w:r w:rsidRPr="009F3A4D"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vAlign w:val="center"/>
          </w:tcPr>
          <w:p w:rsidR="00B97A12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24</w:t>
            </w:r>
            <w:r w:rsidR="004433D2" w:rsidRPr="009F3A4D">
              <w:rPr>
                <w:bCs/>
              </w:rPr>
              <w:t>,000</w:t>
            </w:r>
          </w:p>
        </w:tc>
      </w:tr>
      <w:tr w:rsidR="00781108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781108" w:rsidRPr="009F3A4D" w:rsidRDefault="00781108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1 16 07010 13 0000 140</w:t>
            </w:r>
          </w:p>
        </w:tc>
        <w:tc>
          <w:tcPr>
            <w:tcW w:w="5252" w:type="dxa"/>
            <w:vAlign w:val="center"/>
          </w:tcPr>
          <w:p w:rsidR="00781108" w:rsidRPr="009F3A4D" w:rsidRDefault="00781108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неустойки</w:t>
            </w:r>
            <w:proofErr w:type="gramStart"/>
            <w:r w:rsidRPr="009F3A4D">
              <w:rPr>
                <w:color w:val="000000"/>
              </w:rPr>
              <w:t xml:space="preserve"> ,</w:t>
            </w:r>
            <w:proofErr w:type="gramEnd"/>
            <w:r w:rsidRPr="009F3A4D"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</w:t>
            </w:r>
            <w:r w:rsidR="004433D2" w:rsidRPr="009F3A4D">
              <w:rPr>
                <w:color w:val="000000"/>
              </w:rPr>
              <w:t xml:space="preserve"> </w:t>
            </w:r>
            <w:r w:rsidRPr="009F3A4D">
              <w:rPr>
                <w:color w:val="000000"/>
              </w:rPr>
              <w:t>предусмотренных муниципальным контрактом</w:t>
            </w:r>
            <w:r w:rsidR="004433D2" w:rsidRPr="009F3A4D">
              <w:rPr>
                <w:color w:val="000000"/>
              </w:rPr>
              <w:t>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vAlign w:val="center"/>
          </w:tcPr>
          <w:p w:rsidR="00781108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24</w:t>
            </w:r>
            <w:r w:rsidR="004433D2" w:rsidRPr="009F3A4D">
              <w:rPr>
                <w:bCs/>
              </w:rPr>
              <w:t>,000</w:t>
            </w:r>
          </w:p>
        </w:tc>
      </w:tr>
      <w:tr w:rsidR="00FE759B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FE759B" w:rsidRPr="009F3A4D" w:rsidRDefault="00FE75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1 17 10000 10 0000 150</w:t>
            </w:r>
          </w:p>
        </w:tc>
        <w:tc>
          <w:tcPr>
            <w:tcW w:w="5252" w:type="dxa"/>
            <w:vAlign w:val="center"/>
          </w:tcPr>
          <w:p w:rsidR="00FE759B" w:rsidRPr="009F3A4D" w:rsidRDefault="00FE75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FE759B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109,954</w:t>
            </w:r>
          </w:p>
          <w:p w:rsidR="00EF1EE8" w:rsidRPr="009F3A4D" w:rsidRDefault="00EF1EE8" w:rsidP="00E34A2E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FE759B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FE759B" w:rsidRPr="009F3A4D" w:rsidRDefault="00FE75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1 17 15000 00 0000 150</w:t>
            </w:r>
          </w:p>
        </w:tc>
        <w:tc>
          <w:tcPr>
            <w:tcW w:w="5252" w:type="dxa"/>
            <w:vAlign w:val="center"/>
          </w:tcPr>
          <w:p w:rsidR="00FE759B" w:rsidRPr="009F3A4D" w:rsidRDefault="00FE75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  <w:shd w:val="clear" w:color="auto" w:fill="FFFFFF"/>
              </w:rPr>
              <w:t>Инициативные платежи</w:t>
            </w:r>
          </w:p>
        </w:tc>
        <w:tc>
          <w:tcPr>
            <w:tcW w:w="1701" w:type="dxa"/>
            <w:vAlign w:val="center"/>
          </w:tcPr>
          <w:p w:rsidR="00FE759B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109,954</w:t>
            </w:r>
          </w:p>
          <w:p w:rsidR="00EF1EE8" w:rsidRPr="009F3A4D" w:rsidRDefault="00EF1EE8" w:rsidP="00E34A2E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161FC" w:rsidRPr="009F3A4D" w:rsidTr="00EF1EE8">
        <w:trPr>
          <w:trHeight w:val="1026"/>
        </w:trPr>
        <w:tc>
          <w:tcPr>
            <w:tcW w:w="2560" w:type="dxa"/>
            <w:vAlign w:val="center"/>
          </w:tcPr>
          <w:p w:rsidR="00E161FC" w:rsidRPr="009F3A4D" w:rsidRDefault="00E161F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1 17 15030 13 0000 150</w:t>
            </w:r>
          </w:p>
        </w:tc>
        <w:tc>
          <w:tcPr>
            <w:tcW w:w="5252" w:type="dxa"/>
            <w:vAlign w:val="center"/>
          </w:tcPr>
          <w:p w:rsidR="00E161FC" w:rsidRPr="009F3A4D" w:rsidRDefault="00E161FC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vAlign w:val="center"/>
          </w:tcPr>
          <w:p w:rsidR="00E161FC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109,954</w:t>
            </w:r>
          </w:p>
        </w:tc>
      </w:tr>
      <w:tr w:rsidR="005B139B" w:rsidRPr="009F3A4D" w:rsidTr="00EF1EE8">
        <w:trPr>
          <w:trHeight w:val="584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2 00 00000 00 0000 000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</w:pPr>
            <w:r w:rsidRPr="009F3A4D"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5B139B" w:rsidRPr="009F3A4D" w:rsidRDefault="00761C19" w:rsidP="002A719A">
            <w:pPr>
              <w:autoSpaceDE/>
              <w:autoSpaceDN/>
              <w:jc w:val="center"/>
              <w:rPr>
                <w:bCs/>
                <w:highlight w:val="yellow"/>
                <w:lang w:val="en-US"/>
              </w:rPr>
            </w:pPr>
            <w:r w:rsidRPr="009F3A4D">
              <w:rPr>
                <w:bCs/>
                <w:lang w:val="en-US"/>
              </w:rPr>
              <w:t>22075.014</w:t>
            </w:r>
          </w:p>
        </w:tc>
      </w:tr>
      <w:tr w:rsidR="005B139B" w:rsidRPr="009F3A4D" w:rsidTr="00EF1EE8">
        <w:trPr>
          <w:trHeight w:val="584"/>
        </w:trPr>
        <w:tc>
          <w:tcPr>
            <w:tcW w:w="2560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t>2 02 00000 00 0000 000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</w:pPr>
            <w:r w:rsidRPr="009F3A4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5B139B" w:rsidRPr="009F3A4D" w:rsidRDefault="00761C19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9F3A4D">
              <w:rPr>
                <w:bCs/>
                <w:lang w:val="en-US"/>
              </w:rPr>
              <w:t>22075.014</w:t>
            </w:r>
          </w:p>
        </w:tc>
      </w:tr>
      <w:tr w:rsidR="005B139B" w:rsidRPr="009F3A4D" w:rsidTr="00EF1EE8">
        <w:trPr>
          <w:trHeight w:val="584"/>
        </w:trPr>
        <w:tc>
          <w:tcPr>
            <w:tcW w:w="2560" w:type="dxa"/>
            <w:vAlign w:val="center"/>
          </w:tcPr>
          <w:p w:rsidR="005B139B" w:rsidRPr="009F3A4D" w:rsidRDefault="006A6269" w:rsidP="009949E5">
            <w:pPr>
              <w:autoSpaceDE/>
              <w:autoSpaceDN/>
              <w:jc w:val="center"/>
            </w:pPr>
            <w:r w:rsidRPr="009F3A4D">
              <w:t>2 02 16</w:t>
            </w:r>
            <w:r w:rsidR="005B139B" w:rsidRPr="009F3A4D">
              <w:t>001 00 0000 150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</w:pPr>
            <w:r w:rsidRPr="009F3A4D"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9F3A4D">
              <w:rPr>
                <w:bCs/>
              </w:rPr>
              <w:t>2458,867</w:t>
            </w:r>
          </w:p>
        </w:tc>
      </w:tr>
      <w:tr w:rsidR="005B139B" w:rsidRPr="009F3A4D" w:rsidTr="00EF1EE8">
        <w:trPr>
          <w:trHeight w:val="733"/>
        </w:trPr>
        <w:tc>
          <w:tcPr>
            <w:tcW w:w="2560" w:type="dxa"/>
            <w:vAlign w:val="center"/>
          </w:tcPr>
          <w:p w:rsidR="005B139B" w:rsidRPr="009F3A4D" w:rsidRDefault="005B139B" w:rsidP="009949E5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2 02 15001 13 0000 150</w:t>
            </w:r>
          </w:p>
        </w:tc>
        <w:tc>
          <w:tcPr>
            <w:tcW w:w="5252" w:type="dxa"/>
            <w:vAlign w:val="center"/>
          </w:tcPr>
          <w:p w:rsidR="005B139B" w:rsidRPr="009F3A4D" w:rsidRDefault="005B139B" w:rsidP="00E34A2E">
            <w:pPr>
              <w:autoSpaceDE/>
              <w:autoSpaceDN/>
            </w:pPr>
            <w:r w:rsidRPr="009F3A4D">
              <w:t>Дота</w:t>
            </w:r>
            <w:r w:rsidRPr="009F3A4D">
              <w:rPr>
                <w:b/>
              </w:rPr>
              <w:t>ц</w:t>
            </w:r>
            <w:r w:rsidRPr="009F3A4D">
              <w:t>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5B139B" w:rsidRPr="009F3A4D" w:rsidRDefault="00657024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9F3A4D">
              <w:rPr>
                <w:bCs/>
              </w:rPr>
              <w:t>2458,867</w:t>
            </w:r>
          </w:p>
        </w:tc>
      </w:tr>
      <w:tr w:rsidR="0051330C" w:rsidRPr="009F3A4D" w:rsidTr="00EF1EE8">
        <w:trPr>
          <w:trHeight w:val="733"/>
        </w:trPr>
        <w:tc>
          <w:tcPr>
            <w:tcW w:w="2560" w:type="dxa"/>
            <w:vAlign w:val="center"/>
          </w:tcPr>
          <w:p w:rsidR="0051330C" w:rsidRPr="009F3A4D" w:rsidRDefault="0051330C" w:rsidP="009949E5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2 02 20000 00 0000 150</w:t>
            </w:r>
          </w:p>
        </w:tc>
        <w:tc>
          <w:tcPr>
            <w:tcW w:w="5252" w:type="dxa"/>
            <w:vAlign w:val="center"/>
          </w:tcPr>
          <w:p w:rsidR="0051330C" w:rsidRPr="009F3A4D" w:rsidRDefault="00C256EF" w:rsidP="00E34A2E">
            <w:pPr>
              <w:autoSpaceDE/>
              <w:autoSpaceDN/>
            </w:pPr>
            <w:r w:rsidRPr="009F3A4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51330C" w:rsidRPr="009F3A4D" w:rsidRDefault="00761C19" w:rsidP="00E34A2E">
            <w:pPr>
              <w:autoSpaceDE/>
              <w:autoSpaceDN/>
              <w:jc w:val="center"/>
              <w:rPr>
                <w:bCs/>
                <w:highlight w:val="yellow"/>
                <w:lang w:val="en-US"/>
              </w:rPr>
            </w:pPr>
            <w:r w:rsidRPr="009F3A4D">
              <w:rPr>
                <w:bCs/>
                <w:lang w:val="en-US"/>
              </w:rPr>
              <w:t>19616.147</w:t>
            </w:r>
          </w:p>
        </w:tc>
      </w:tr>
      <w:tr w:rsidR="0051330C" w:rsidRPr="009F3A4D" w:rsidTr="00EF1EE8">
        <w:trPr>
          <w:trHeight w:val="733"/>
        </w:trPr>
        <w:tc>
          <w:tcPr>
            <w:tcW w:w="2560" w:type="dxa"/>
            <w:vAlign w:val="center"/>
          </w:tcPr>
          <w:p w:rsidR="0051330C" w:rsidRPr="009F3A4D" w:rsidRDefault="0051330C" w:rsidP="009949E5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 2 02 25555 00 0000 150</w:t>
            </w:r>
          </w:p>
        </w:tc>
        <w:tc>
          <w:tcPr>
            <w:tcW w:w="5252" w:type="dxa"/>
            <w:vAlign w:val="center"/>
          </w:tcPr>
          <w:p w:rsidR="0051330C" w:rsidRPr="009F3A4D" w:rsidRDefault="00C256EF" w:rsidP="00C256EF">
            <w:pPr>
              <w:autoSpaceDE/>
              <w:autoSpaceDN/>
            </w:pPr>
            <w:r w:rsidRPr="009F3A4D"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51330C" w:rsidRPr="009F3A4D" w:rsidRDefault="00657024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9F3A4D">
              <w:rPr>
                <w:bCs/>
              </w:rPr>
              <w:t>1742,193</w:t>
            </w:r>
          </w:p>
        </w:tc>
      </w:tr>
      <w:tr w:rsidR="0051330C" w:rsidRPr="009F3A4D" w:rsidTr="00EF1EE8">
        <w:trPr>
          <w:trHeight w:val="733"/>
        </w:trPr>
        <w:tc>
          <w:tcPr>
            <w:tcW w:w="2560" w:type="dxa"/>
            <w:vAlign w:val="center"/>
          </w:tcPr>
          <w:p w:rsidR="0051330C" w:rsidRPr="009F3A4D" w:rsidRDefault="0051330C" w:rsidP="009949E5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2 02 25555 13 0000 150</w:t>
            </w:r>
          </w:p>
        </w:tc>
        <w:tc>
          <w:tcPr>
            <w:tcW w:w="5252" w:type="dxa"/>
            <w:vAlign w:val="center"/>
          </w:tcPr>
          <w:p w:rsidR="0051330C" w:rsidRPr="009F3A4D" w:rsidRDefault="00C256EF" w:rsidP="00E34A2E">
            <w:pPr>
              <w:autoSpaceDE/>
              <w:autoSpaceDN/>
            </w:pPr>
            <w:r w:rsidRPr="009F3A4D">
              <w:t>Субсидии бюджетам городских поселений на реализацию программ 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51330C" w:rsidRPr="009F3A4D" w:rsidRDefault="00657024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9F3A4D">
              <w:rPr>
                <w:bCs/>
              </w:rPr>
              <w:t>1742,193</w:t>
            </w:r>
          </w:p>
        </w:tc>
      </w:tr>
      <w:tr w:rsidR="00761C19" w:rsidRPr="009F3A4D" w:rsidTr="00481033">
        <w:trPr>
          <w:trHeight w:val="733"/>
        </w:trPr>
        <w:tc>
          <w:tcPr>
            <w:tcW w:w="2560" w:type="dxa"/>
            <w:vAlign w:val="center"/>
          </w:tcPr>
          <w:p w:rsidR="00761C19" w:rsidRPr="009F3A4D" w:rsidRDefault="00761C19" w:rsidP="0048103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2 02 25497 00 0000 150</w:t>
            </w:r>
          </w:p>
        </w:tc>
        <w:tc>
          <w:tcPr>
            <w:tcW w:w="5252" w:type="dxa"/>
            <w:vAlign w:val="center"/>
          </w:tcPr>
          <w:p w:rsidR="00761C19" w:rsidRPr="009F3A4D" w:rsidRDefault="00761C19" w:rsidP="00481033">
            <w:pPr>
              <w:autoSpaceDE/>
              <w:autoSpaceDN/>
            </w:pPr>
            <w:r w:rsidRPr="009F3A4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vAlign w:val="center"/>
          </w:tcPr>
          <w:p w:rsidR="00761C19" w:rsidRPr="009F3A4D" w:rsidRDefault="00761C19" w:rsidP="0048103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589,784</w:t>
            </w:r>
          </w:p>
        </w:tc>
      </w:tr>
      <w:tr w:rsidR="00761C19" w:rsidRPr="009F3A4D" w:rsidTr="00481033">
        <w:trPr>
          <w:trHeight w:val="733"/>
        </w:trPr>
        <w:tc>
          <w:tcPr>
            <w:tcW w:w="2560" w:type="dxa"/>
            <w:vAlign w:val="center"/>
          </w:tcPr>
          <w:p w:rsidR="00761C19" w:rsidRPr="009F3A4D" w:rsidRDefault="00761C19" w:rsidP="0048103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2 02 25497 13 0000 150</w:t>
            </w:r>
          </w:p>
        </w:tc>
        <w:tc>
          <w:tcPr>
            <w:tcW w:w="5252" w:type="dxa"/>
            <w:vAlign w:val="center"/>
          </w:tcPr>
          <w:p w:rsidR="00761C19" w:rsidRPr="009F3A4D" w:rsidRDefault="00761C19" w:rsidP="00481033">
            <w:pPr>
              <w:autoSpaceDE/>
              <w:autoSpaceDN/>
            </w:pPr>
            <w:r w:rsidRPr="009F3A4D"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vAlign w:val="center"/>
          </w:tcPr>
          <w:p w:rsidR="00761C19" w:rsidRPr="009F3A4D" w:rsidRDefault="00761C19" w:rsidP="0048103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589,784</w:t>
            </w:r>
          </w:p>
        </w:tc>
      </w:tr>
      <w:tr w:rsidR="00804289" w:rsidRPr="009F3A4D" w:rsidTr="00EF1EE8">
        <w:trPr>
          <w:trHeight w:val="733"/>
        </w:trPr>
        <w:tc>
          <w:tcPr>
            <w:tcW w:w="2560" w:type="dxa"/>
            <w:vAlign w:val="center"/>
          </w:tcPr>
          <w:p w:rsidR="00804289" w:rsidRPr="009F3A4D" w:rsidRDefault="00C62EE8" w:rsidP="009949E5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2 02 29999 0</w:t>
            </w:r>
            <w:r w:rsidR="00804289" w:rsidRPr="009F3A4D">
              <w:rPr>
                <w:color w:val="000000"/>
              </w:rPr>
              <w:t>0 0000 150</w:t>
            </w:r>
          </w:p>
        </w:tc>
        <w:tc>
          <w:tcPr>
            <w:tcW w:w="5252" w:type="dxa"/>
            <w:vAlign w:val="center"/>
          </w:tcPr>
          <w:p w:rsidR="00804289" w:rsidRPr="009F3A4D" w:rsidRDefault="00C62EE8" w:rsidP="00E34A2E">
            <w:pPr>
              <w:autoSpaceDE/>
              <w:autoSpaceDN/>
            </w:pPr>
            <w:r w:rsidRPr="009F3A4D"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804289" w:rsidRPr="009F3A4D" w:rsidRDefault="00657024" w:rsidP="00E34A2E">
            <w:pPr>
              <w:autoSpaceDE/>
              <w:autoSpaceDN/>
              <w:jc w:val="center"/>
              <w:rPr>
                <w:bCs/>
                <w:lang w:val="en-US"/>
              </w:rPr>
            </w:pPr>
            <w:r w:rsidRPr="009F3A4D">
              <w:rPr>
                <w:bCs/>
              </w:rPr>
              <w:t>17284,17</w:t>
            </w:r>
            <w:r w:rsidR="00761C19" w:rsidRPr="009F3A4D">
              <w:rPr>
                <w:bCs/>
                <w:lang w:val="en-US"/>
              </w:rPr>
              <w:t>0</w:t>
            </w:r>
          </w:p>
        </w:tc>
      </w:tr>
      <w:tr w:rsidR="00804289" w:rsidRPr="009F3A4D" w:rsidTr="00EF1EE8">
        <w:trPr>
          <w:trHeight w:val="733"/>
        </w:trPr>
        <w:tc>
          <w:tcPr>
            <w:tcW w:w="2560" w:type="dxa"/>
            <w:vAlign w:val="center"/>
          </w:tcPr>
          <w:p w:rsidR="00804289" w:rsidRPr="009F3A4D" w:rsidRDefault="00C62EE8" w:rsidP="00C62EE8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2 02 29999 13 0000 150</w:t>
            </w:r>
          </w:p>
        </w:tc>
        <w:tc>
          <w:tcPr>
            <w:tcW w:w="5252" w:type="dxa"/>
            <w:vAlign w:val="center"/>
          </w:tcPr>
          <w:p w:rsidR="00804289" w:rsidRPr="009F3A4D" w:rsidRDefault="00C62EE8" w:rsidP="00E34A2E">
            <w:pPr>
              <w:autoSpaceDE/>
              <w:autoSpaceDN/>
            </w:pPr>
            <w:r w:rsidRPr="009F3A4D">
              <w:t>Прочие субсидии бюджетам городских поселений</w:t>
            </w:r>
          </w:p>
        </w:tc>
        <w:tc>
          <w:tcPr>
            <w:tcW w:w="1701" w:type="dxa"/>
            <w:vAlign w:val="center"/>
          </w:tcPr>
          <w:p w:rsidR="00804289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13985,557</w:t>
            </w:r>
          </w:p>
        </w:tc>
      </w:tr>
      <w:tr w:rsidR="00DE1996" w:rsidRPr="009F3A4D" w:rsidTr="00EF1EE8">
        <w:trPr>
          <w:trHeight w:val="733"/>
        </w:trPr>
        <w:tc>
          <w:tcPr>
            <w:tcW w:w="2560" w:type="dxa"/>
            <w:vAlign w:val="center"/>
          </w:tcPr>
          <w:p w:rsidR="00DE1996" w:rsidRPr="009F3A4D" w:rsidRDefault="00DE1996" w:rsidP="00C62EE8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2 02 29999 13 0000 150</w:t>
            </w:r>
          </w:p>
        </w:tc>
        <w:tc>
          <w:tcPr>
            <w:tcW w:w="5252" w:type="dxa"/>
            <w:vAlign w:val="center"/>
          </w:tcPr>
          <w:p w:rsidR="00DE1996" w:rsidRPr="009F3A4D" w:rsidRDefault="00DE1996" w:rsidP="00E34A2E">
            <w:pPr>
              <w:autoSpaceDE/>
              <w:autoSpaceDN/>
            </w:pPr>
            <w:r w:rsidRPr="009F3A4D"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701" w:type="dxa"/>
            <w:vAlign w:val="center"/>
          </w:tcPr>
          <w:p w:rsidR="00DE1996" w:rsidRPr="009F3A4D" w:rsidRDefault="00657024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3298,613</w:t>
            </w:r>
          </w:p>
        </w:tc>
      </w:tr>
      <w:tr w:rsidR="00EF4306" w:rsidRPr="009F3A4D" w:rsidTr="00EF1EE8">
        <w:trPr>
          <w:trHeight w:val="255"/>
        </w:trPr>
        <w:tc>
          <w:tcPr>
            <w:tcW w:w="2560" w:type="dxa"/>
            <w:vAlign w:val="center"/>
          </w:tcPr>
          <w:p w:rsidR="00EF4306" w:rsidRPr="009F3A4D" w:rsidRDefault="00EF43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 </w:t>
            </w:r>
          </w:p>
        </w:tc>
        <w:tc>
          <w:tcPr>
            <w:tcW w:w="5252" w:type="dxa"/>
            <w:vAlign w:val="center"/>
          </w:tcPr>
          <w:p w:rsidR="00EF4306" w:rsidRPr="009F3A4D" w:rsidRDefault="00EF4306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EF4306" w:rsidRPr="009F3A4D" w:rsidRDefault="004F5400" w:rsidP="00A41AAC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39687,118</w:t>
            </w:r>
          </w:p>
        </w:tc>
      </w:tr>
    </w:tbl>
    <w:p w:rsidR="00616714" w:rsidRPr="009F3A4D" w:rsidRDefault="00616714" w:rsidP="00140545">
      <w:pPr>
        <w:pStyle w:val="a3"/>
        <w:rPr>
          <w:rFonts w:ascii="Times New Roman" w:hAnsi="Times New Roman"/>
        </w:rPr>
      </w:pPr>
    </w:p>
    <w:p w:rsidR="00C525A8" w:rsidRPr="009F3A4D" w:rsidRDefault="00C525A8" w:rsidP="00140545">
      <w:pPr>
        <w:pStyle w:val="a3"/>
        <w:rPr>
          <w:rFonts w:ascii="Times New Roman" w:hAnsi="Times New Roman"/>
        </w:rPr>
      </w:pPr>
    </w:p>
    <w:p w:rsidR="00C525A8" w:rsidRPr="009F3A4D" w:rsidRDefault="00C525A8" w:rsidP="00140545">
      <w:pPr>
        <w:pStyle w:val="a3"/>
        <w:rPr>
          <w:rFonts w:ascii="Times New Roman" w:hAnsi="Times New Roman"/>
        </w:rPr>
      </w:pPr>
    </w:p>
    <w:p w:rsidR="005B139B" w:rsidRPr="009F3A4D" w:rsidRDefault="00737733" w:rsidP="006C7F3A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№4</w:t>
      </w:r>
    </w:p>
    <w:p w:rsidR="005B139B" w:rsidRPr="009F3A4D" w:rsidRDefault="005B139B" w:rsidP="006C7F3A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6A6269" w:rsidRPr="009F3A4D">
        <w:rPr>
          <w:rFonts w:ascii="Times New Roman" w:hAnsi="Times New Roman"/>
        </w:rPr>
        <w:t>вания «поселок Пристень» на 202</w:t>
      </w:r>
      <w:r w:rsidR="00724F75" w:rsidRPr="009F3A4D">
        <w:rPr>
          <w:rFonts w:ascii="Times New Roman" w:hAnsi="Times New Roman"/>
        </w:rPr>
        <w:t>3</w:t>
      </w:r>
      <w:r w:rsidR="00CD2A45" w:rsidRPr="009F3A4D">
        <w:rPr>
          <w:rFonts w:ascii="Times New Roman" w:hAnsi="Times New Roman"/>
        </w:rPr>
        <w:t xml:space="preserve"> год и на плановый период 202</w:t>
      </w:r>
      <w:r w:rsidR="00724F75" w:rsidRPr="009F3A4D">
        <w:rPr>
          <w:rFonts w:ascii="Times New Roman" w:hAnsi="Times New Roman"/>
        </w:rPr>
        <w:t>4,2025</w:t>
      </w:r>
      <w:r w:rsidRPr="009F3A4D">
        <w:rPr>
          <w:rFonts w:ascii="Times New Roman" w:hAnsi="Times New Roman"/>
        </w:rPr>
        <w:t xml:space="preserve"> годов»</w:t>
      </w:r>
    </w:p>
    <w:p w:rsidR="005B139B" w:rsidRPr="009F3A4D" w:rsidRDefault="005B139B" w:rsidP="006C7F3A">
      <w:pPr>
        <w:ind w:firstLine="709"/>
      </w:pPr>
    </w:p>
    <w:p w:rsidR="005B139B" w:rsidRPr="009F3A4D" w:rsidRDefault="005B139B" w:rsidP="006C7F3A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 xml:space="preserve">Поступления доходов в  бюджет муниципального образования «поселок Пристень» </w:t>
      </w:r>
      <w:proofErr w:type="spellStart"/>
      <w:r w:rsidRPr="009F3A4D">
        <w:rPr>
          <w:b/>
          <w:bCs/>
        </w:rPr>
        <w:t>Пристенского</w:t>
      </w:r>
      <w:proofErr w:type="spellEnd"/>
      <w:r w:rsidRPr="009F3A4D">
        <w:rPr>
          <w:b/>
          <w:bCs/>
        </w:rPr>
        <w:t xml:space="preserve"> района Курской области </w:t>
      </w:r>
    </w:p>
    <w:p w:rsidR="005B139B" w:rsidRPr="009F3A4D" w:rsidRDefault="00CD2A45" w:rsidP="006C7F3A">
      <w:pPr>
        <w:tabs>
          <w:tab w:val="left" w:pos="9921"/>
        </w:tabs>
        <w:ind w:right="140"/>
        <w:jc w:val="center"/>
        <w:rPr>
          <w:b/>
          <w:bCs/>
        </w:rPr>
      </w:pPr>
      <w:r w:rsidRPr="009F3A4D">
        <w:rPr>
          <w:b/>
          <w:bCs/>
        </w:rPr>
        <w:t>на 202</w:t>
      </w:r>
      <w:r w:rsidR="00724F75" w:rsidRPr="009F3A4D">
        <w:rPr>
          <w:b/>
          <w:bCs/>
        </w:rPr>
        <w:t>4 и 2025</w:t>
      </w:r>
      <w:r w:rsidR="005B139B" w:rsidRPr="009F3A4D">
        <w:rPr>
          <w:b/>
          <w:bCs/>
        </w:rPr>
        <w:t xml:space="preserve"> годы</w:t>
      </w:r>
    </w:p>
    <w:p w:rsidR="005B139B" w:rsidRPr="009F3A4D" w:rsidRDefault="00AF50AE" w:rsidP="00AF50AE">
      <w:pPr>
        <w:tabs>
          <w:tab w:val="left" w:pos="8235"/>
          <w:tab w:val="right" w:pos="9358"/>
          <w:tab w:val="left" w:pos="9921"/>
        </w:tabs>
        <w:ind w:right="140"/>
        <w:rPr>
          <w:bCs/>
        </w:rPr>
      </w:pPr>
      <w:r w:rsidRPr="009F3A4D">
        <w:rPr>
          <w:bCs/>
        </w:rPr>
        <w:tab/>
        <w:t xml:space="preserve">      </w:t>
      </w:r>
      <w:r w:rsidRPr="009F3A4D">
        <w:rPr>
          <w:bCs/>
        </w:rPr>
        <w:tab/>
      </w:r>
      <w:r w:rsidR="005B139B" w:rsidRPr="009F3A4D">
        <w:rPr>
          <w:bCs/>
        </w:rPr>
        <w:t>тыс. рублей</w:t>
      </w:r>
    </w:p>
    <w:p w:rsidR="005B139B" w:rsidRPr="009F3A4D" w:rsidRDefault="005B139B" w:rsidP="006C7F3A">
      <w:pPr>
        <w:tabs>
          <w:tab w:val="left" w:pos="9921"/>
        </w:tabs>
        <w:ind w:right="140"/>
        <w:jc w:val="right"/>
        <w:rPr>
          <w:bCs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4320"/>
        <w:gridCol w:w="20"/>
        <w:gridCol w:w="1362"/>
        <w:gridCol w:w="1417"/>
      </w:tblGrid>
      <w:tr w:rsidR="005B139B" w:rsidRPr="009F3A4D" w:rsidTr="00DD038C">
        <w:trPr>
          <w:trHeight w:val="920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382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  <w:p w:rsidR="005B139B" w:rsidRPr="009F3A4D" w:rsidRDefault="00724F75" w:rsidP="00B50CDC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2024</w:t>
            </w:r>
            <w:r w:rsidR="005B139B" w:rsidRPr="009F3A4D">
              <w:rPr>
                <w:snapToGrid w:val="0"/>
                <w:color w:val="000000"/>
              </w:rPr>
              <w:t>г</w:t>
            </w:r>
          </w:p>
        </w:tc>
        <w:tc>
          <w:tcPr>
            <w:tcW w:w="1417" w:type="dxa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  <w:p w:rsidR="005B139B" w:rsidRPr="009F3A4D" w:rsidRDefault="00724F75" w:rsidP="00D036D2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2025</w:t>
            </w:r>
            <w:r w:rsidR="005B139B" w:rsidRPr="009F3A4D">
              <w:rPr>
                <w:snapToGrid w:val="0"/>
                <w:color w:val="000000"/>
              </w:rPr>
              <w:t>г.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3</w:t>
            </w:r>
          </w:p>
        </w:tc>
        <w:tc>
          <w:tcPr>
            <w:tcW w:w="1417" w:type="dxa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1 00 00000 00 0000 000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62" w:type="dxa"/>
            <w:vAlign w:val="center"/>
          </w:tcPr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18666,320</w:t>
            </w:r>
          </w:p>
        </w:tc>
        <w:tc>
          <w:tcPr>
            <w:tcW w:w="1417" w:type="dxa"/>
          </w:tcPr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19940,470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B45E49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</w:t>
            </w:r>
            <w:r w:rsidR="005B139B" w:rsidRPr="009F3A4D">
              <w:rPr>
                <w:bCs/>
                <w:color w:val="000000"/>
              </w:rPr>
              <w:t>1 01 00000 00 0000 000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362" w:type="dxa"/>
            <w:vAlign w:val="center"/>
          </w:tcPr>
          <w:p w:rsidR="005B139B" w:rsidRPr="009F3A4D" w:rsidRDefault="00AF50AE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11011,000</w:t>
            </w:r>
          </w:p>
        </w:tc>
        <w:tc>
          <w:tcPr>
            <w:tcW w:w="1417" w:type="dxa"/>
          </w:tcPr>
          <w:p w:rsidR="005B139B" w:rsidRPr="009F3A4D" w:rsidRDefault="00E55727" w:rsidP="00AF50A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</w:t>
            </w:r>
            <w:r w:rsidR="00D750F1" w:rsidRPr="009F3A4D">
              <w:rPr>
                <w:color w:val="000000"/>
              </w:rPr>
              <w:t>1</w:t>
            </w:r>
            <w:r w:rsidR="00AF50AE" w:rsidRPr="009F3A4D">
              <w:rPr>
                <w:color w:val="000000"/>
              </w:rPr>
              <w:t>2143</w:t>
            </w:r>
            <w:r w:rsidR="00D96568" w:rsidRPr="009F3A4D">
              <w:rPr>
                <w:color w:val="000000"/>
              </w:rPr>
              <w:t>,0</w:t>
            </w:r>
            <w:r w:rsidR="00B45E49" w:rsidRPr="009F3A4D">
              <w:rPr>
                <w:color w:val="000000"/>
              </w:rPr>
              <w:t>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EF187C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</w:t>
            </w:r>
            <w:r w:rsidR="005B139B" w:rsidRPr="009F3A4D">
              <w:rPr>
                <w:bCs/>
                <w:color w:val="000000"/>
              </w:rPr>
              <w:t>1 01 02000 01 0000 110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362" w:type="dxa"/>
            <w:vAlign w:val="center"/>
          </w:tcPr>
          <w:p w:rsidR="005B139B" w:rsidRPr="009F3A4D" w:rsidRDefault="00AF50AE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bCs/>
              </w:rPr>
              <w:t>11011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</w:tc>
        <w:tc>
          <w:tcPr>
            <w:tcW w:w="1417" w:type="dxa"/>
          </w:tcPr>
          <w:p w:rsidR="005B139B" w:rsidRPr="009F3A4D" w:rsidRDefault="00E55727" w:rsidP="00AF50A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bCs/>
              </w:rPr>
              <w:t xml:space="preserve"> </w:t>
            </w:r>
            <w:r w:rsidR="00AF50AE" w:rsidRPr="009F3A4D">
              <w:rPr>
                <w:bCs/>
              </w:rPr>
              <w:t>12143</w:t>
            </w:r>
            <w:r w:rsidR="00D96568" w:rsidRPr="009F3A4D">
              <w:rPr>
                <w:bCs/>
              </w:rPr>
              <w:t>0</w:t>
            </w:r>
            <w:r w:rsidR="00B45E49" w:rsidRPr="009F3A4D">
              <w:rPr>
                <w:bCs/>
              </w:rPr>
              <w:t>00</w:t>
            </w:r>
          </w:p>
        </w:tc>
      </w:tr>
      <w:tr w:rsidR="005B139B" w:rsidRPr="009F3A4D" w:rsidTr="00DD038C">
        <w:trPr>
          <w:trHeight w:val="152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2" w:type="dxa"/>
            <w:vAlign w:val="center"/>
          </w:tcPr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10206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11257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</w:tc>
      </w:tr>
      <w:tr w:rsidR="005B139B" w:rsidRPr="009F3A4D" w:rsidTr="00DD038C">
        <w:trPr>
          <w:trHeight w:val="1930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1 01 02020 01 0000 110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2" w:type="dxa"/>
            <w:vAlign w:val="center"/>
          </w:tcPr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781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862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</w:tc>
      </w:tr>
      <w:tr w:rsidR="005B139B" w:rsidRPr="009F3A4D" w:rsidTr="00DD038C">
        <w:trPr>
          <w:trHeight w:val="880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lastRenderedPageBreak/>
              <w:t>1 01 02030 01 0000 110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2" w:type="dxa"/>
            <w:vAlign w:val="center"/>
          </w:tcPr>
          <w:p w:rsidR="005B139B" w:rsidRPr="009F3A4D" w:rsidRDefault="00EB2ED8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</w:t>
            </w:r>
            <w:r w:rsidR="00AF50AE" w:rsidRPr="009F3A4D">
              <w:rPr>
                <w:bCs/>
              </w:rPr>
              <w:t>24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</w:t>
            </w:r>
            <w:r w:rsidR="00D96568" w:rsidRPr="009F3A4D">
              <w:rPr>
                <w:bCs/>
              </w:rPr>
              <w:t>,0</w:t>
            </w:r>
            <w:r w:rsidR="00B45E49" w:rsidRPr="009F3A4D">
              <w:rPr>
                <w:bCs/>
              </w:rPr>
              <w:t>00</w:t>
            </w: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5B139B" w:rsidRPr="009F3A4D" w:rsidTr="00DD038C">
        <w:trPr>
          <w:trHeight w:val="880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1 03 00000 01 0000 110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903,320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jc w:val="right"/>
            </w:pPr>
            <w:r w:rsidRPr="009F3A4D">
              <w:t xml:space="preserve">  </w:t>
            </w:r>
            <w:r w:rsidR="00E55727" w:rsidRPr="009F3A4D">
              <w:t xml:space="preserve">  </w:t>
            </w:r>
            <w:r w:rsidRPr="009F3A4D">
              <w:t xml:space="preserve"> </w:t>
            </w:r>
            <w:r w:rsidR="00EB2ED8" w:rsidRPr="009F3A4D">
              <w:t xml:space="preserve"> </w:t>
            </w:r>
            <w:r w:rsidRPr="009F3A4D">
              <w:t xml:space="preserve"> </w:t>
            </w:r>
            <w:r w:rsidR="00AF50AE" w:rsidRPr="009F3A4D">
              <w:rPr>
                <w:bCs/>
              </w:rPr>
              <w:t>955,470</w:t>
            </w:r>
          </w:p>
        </w:tc>
      </w:tr>
      <w:tr w:rsidR="005B139B" w:rsidRPr="009F3A4D" w:rsidTr="00DD038C">
        <w:trPr>
          <w:trHeight w:val="880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AF50A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903,320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EB2ED8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  </w:t>
            </w:r>
            <w:r w:rsidR="00AF50AE" w:rsidRPr="009F3A4D">
              <w:rPr>
                <w:bCs/>
              </w:rPr>
              <w:t>955,470</w:t>
            </w:r>
          </w:p>
        </w:tc>
      </w:tr>
      <w:tr w:rsidR="005B139B" w:rsidRPr="009F3A4D" w:rsidTr="00DD038C">
        <w:trPr>
          <w:trHeight w:val="980"/>
        </w:trPr>
        <w:tc>
          <w:tcPr>
            <w:tcW w:w="2535" w:type="dxa"/>
            <w:vAlign w:val="center"/>
          </w:tcPr>
          <w:p w:rsidR="005B139B" w:rsidRPr="009F3A4D" w:rsidRDefault="00174377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1 03 02231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DD038C" w:rsidP="00DD038C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430,960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C05883" w:rsidRPr="009F3A4D" w:rsidRDefault="00C05883" w:rsidP="00DD038C">
            <w:pPr>
              <w:autoSpaceDE/>
              <w:autoSpaceDN/>
              <w:rPr>
                <w:bCs/>
              </w:rPr>
            </w:pPr>
          </w:p>
          <w:p w:rsidR="00DF40D9" w:rsidRPr="009F3A4D" w:rsidRDefault="00DD038C" w:rsidP="00DD038C">
            <w:pPr>
              <w:autoSpaceDE/>
              <w:autoSpaceDN/>
              <w:rPr>
                <w:bCs/>
                <w:lang w:val="en-US"/>
              </w:rPr>
            </w:pPr>
            <w:r w:rsidRPr="009F3A4D">
              <w:rPr>
                <w:bCs/>
              </w:rPr>
              <w:t xml:space="preserve">         </w:t>
            </w:r>
          </w:p>
          <w:p w:rsidR="00DD038C" w:rsidRPr="009F3A4D" w:rsidRDefault="00DF40D9" w:rsidP="00DD038C">
            <w:pPr>
              <w:autoSpaceDE/>
              <w:autoSpaceDN/>
              <w:rPr>
                <w:bCs/>
              </w:rPr>
            </w:pPr>
            <w:r w:rsidRPr="009F3A4D">
              <w:rPr>
                <w:bCs/>
                <w:lang w:val="en-US"/>
              </w:rPr>
              <w:t xml:space="preserve">       </w:t>
            </w:r>
            <w:r w:rsidR="00DD038C" w:rsidRPr="009F3A4D">
              <w:rPr>
                <w:bCs/>
              </w:rPr>
              <w:t xml:space="preserve">  456,960</w:t>
            </w:r>
          </w:p>
        </w:tc>
      </w:tr>
      <w:tr w:rsidR="005B139B" w:rsidRPr="009F3A4D" w:rsidTr="00DD038C">
        <w:trPr>
          <w:trHeight w:val="969"/>
        </w:trPr>
        <w:tc>
          <w:tcPr>
            <w:tcW w:w="2535" w:type="dxa"/>
            <w:vAlign w:val="center"/>
          </w:tcPr>
          <w:p w:rsidR="005B139B" w:rsidRPr="009F3A4D" w:rsidRDefault="00174377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1 03 02241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vAlign w:val="center"/>
          </w:tcPr>
          <w:p w:rsidR="00F64FD9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</w:p>
          <w:p w:rsidR="00F64FD9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</w:p>
          <w:p w:rsidR="00F64FD9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</w:p>
          <w:p w:rsidR="00F64FD9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</w:p>
          <w:p w:rsidR="00D750F1" w:rsidRPr="009F3A4D" w:rsidRDefault="00D750F1" w:rsidP="00EF1EE8">
            <w:pPr>
              <w:autoSpaceDE/>
              <w:autoSpaceDN/>
              <w:jc w:val="right"/>
              <w:rPr>
                <w:bCs/>
              </w:rPr>
            </w:pPr>
          </w:p>
          <w:p w:rsidR="000F5789" w:rsidRPr="009F3A4D" w:rsidRDefault="000F5789" w:rsidP="00EF1EE8">
            <w:pPr>
              <w:autoSpaceDE/>
              <w:autoSpaceDN/>
              <w:jc w:val="right"/>
              <w:rPr>
                <w:bCs/>
              </w:rPr>
            </w:pPr>
          </w:p>
          <w:p w:rsidR="000F5789" w:rsidRPr="009F3A4D" w:rsidRDefault="000F5789" w:rsidP="00EF1EE8">
            <w:pPr>
              <w:autoSpaceDE/>
              <w:autoSpaceDN/>
              <w:jc w:val="right"/>
              <w:rPr>
                <w:bCs/>
              </w:rPr>
            </w:pPr>
          </w:p>
          <w:p w:rsidR="00545FC0" w:rsidRPr="009F3A4D" w:rsidRDefault="00545FC0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</w:t>
            </w:r>
            <w:r w:rsidR="005B139B" w:rsidRPr="009F3A4D">
              <w:rPr>
                <w:bCs/>
              </w:rPr>
              <w:t>,</w:t>
            </w:r>
            <w:r w:rsidR="00DD038C" w:rsidRPr="009F3A4D">
              <w:rPr>
                <w:bCs/>
              </w:rPr>
              <w:t>940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B45E49" w:rsidRPr="009F3A4D" w:rsidRDefault="00B45E49" w:rsidP="00EF1EE8">
            <w:pPr>
              <w:autoSpaceDE/>
              <w:autoSpaceDN/>
              <w:jc w:val="right"/>
              <w:rPr>
                <w:bCs/>
              </w:rPr>
            </w:pPr>
          </w:p>
          <w:p w:rsidR="00701A6C" w:rsidRPr="009F3A4D" w:rsidRDefault="00701A6C" w:rsidP="00EF1EE8">
            <w:pPr>
              <w:autoSpaceDE/>
              <w:autoSpaceDN/>
              <w:jc w:val="right"/>
              <w:rPr>
                <w:bCs/>
              </w:rPr>
            </w:pPr>
          </w:p>
          <w:p w:rsidR="00701A6C" w:rsidRPr="009F3A4D" w:rsidRDefault="00701A6C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E55727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</w:t>
            </w:r>
          </w:p>
          <w:p w:rsidR="00B645B3" w:rsidRPr="009F3A4D" w:rsidRDefault="00B645B3" w:rsidP="00EF1EE8">
            <w:pPr>
              <w:autoSpaceDE/>
              <w:autoSpaceDN/>
              <w:jc w:val="right"/>
              <w:rPr>
                <w:bCs/>
              </w:rPr>
            </w:pPr>
          </w:p>
          <w:p w:rsidR="00CD5E17" w:rsidRPr="009F3A4D" w:rsidRDefault="00CD5E17" w:rsidP="00EF1EE8">
            <w:pPr>
              <w:autoSpaceDE/>
              <w:autoSpaceDN/>
              <w:jc w:val="right"/>
              <w:rPr>
                <w:bCs/>
              </w:rPr>
            </w:pPr>
          </w:p>
          <w:p w:rsidR="00F326E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3,040</w:t>
            </w:r>
          </w:p>
        </w:tc>
      </w:tr>
      <w:tr w:rsidR="005B139B" w:rsidRPr="009F3A4D" w:rsidTr="00DD038C">
        <w:trPr>
          <w:trHeight w:val="764"/>
        </w:trPr>
        <w:tc>
          <w:tcPr>
            <w:tcW w:w="2535" w:type="dxa"/>
            <w:vAlign w:val="center"/>
          </w:tcPr>
          <w:p w:rsidR="005B139B" w:rsidRPr="009F3A4D" w:rsidRDefault="00174377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1 03 02251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vAlign w:val="center"/>
          </w:tcPr>
          <w:p w:rsidR="00DD038C" w:rsidRPr="009F3A4D" w:rsidRDefault="00DD038C" w:rsidP="00DD038C">
            <w:pPr>
              <w:autoSpaceDE/>
              <w:autoSpaceDN/>
              <w:rPr>
                <w:bCs/>
              </w:rPr>
            </w:pPr>
          </w:p>
          <w:p w:rsidR="005B139B" w:rsidRPr="009F3A4D" w:rsidRDefault="00DD038C" w:rsidP="00DD038C">
            <w:pPr>
              <w:autoSpaceDE/>
              <w:autoSpaceDN/>
              <w:rPr>
                <w:bCs/>
              </w:rPr>
            </w:pPr>
            <w:r w:rsidRPr="009F3A4D">
              <w:rPr>
                <w:bCs/>
              </w:rPr>
              <w:t xml:space="preserve">         525,860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F326EB" w:rsidRPr="009F3A4D" w:rsidRDefault="00F326EB" w:rsidP="00EF1EE8">
            <w:pPr>
              <w:autoSpaceDE/>
              <w:autoSpaceDN/>
              <w:jc w:val="right"/>
              <w:rPr>
                <w:bCs/>
              </w:rPr>
            </w:pPr>
          </w:p>
          <w:p w:rsidR="00F326E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551,740</w:t>
            </w:r>
          </w:p>
        </w:tc>
      </w:tr>
      <w:tr w:rsidR="005B139B" w:rsidRPr="009F3A4D" w:rsidTr="00DD038C">
        <w:trPr>
          <w:trHeight w:val="764"/>
        </w:trPr>
        <w:tc>
          <w:tcPr>
            <w:tcW w:w="2535" w:type="dxa"/>
            <w:vAlign w:val="center"/>
          </w:tcPr>
          <w:p w:rsidR="005B139B" w:rsidRPr="009F3A4D" w:rsidRDefault="00174377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1 03 02261</w:t>
            </w:r>
            <w:r w:rsidR="005B139B" w:rsidRPr="009F3A4D">
              <w:rPr>
                <w:snapToGrid w:val="0"/>
                <w:color w:val="000000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D36007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rPr>
                <w:snapToGrid w:val="0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 w:rsidRPr="009F3A4D">
              <w:rPr>
                <w:snapToGrid w:val="0"/>
                <w:color w:val="000000"/>
              </w:rPr>
              <w:t xml:space="preserve"> 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E55727" w:rsidP="00DD038C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</w:t>
            </w:r>
            <w:r w:rsidR="005B139B" w:rsidRPr="009F3A4D">
              <w:rPr>
                <w:bCs/>
              </w:rPr>
              <w:t>-</w:t>
            </w:r>
            <w:r w:rsidR="00DD038C" w:rsidRPr="009F3A4D">
              <w:rPr>
                <w:bCs/>
              </w:rPr>
              <w:t>56,440</w:t>
            </w:r>
          </w:p>
        </w:tc>
        <w:tc>
          <w:tcPr>
            <w:tcW w:w="1417" w:type="dxa"/>
          </w:tcPr>
          <w:p w:rsidR="005B139B" w:rsidRPr="009F3A4D" w:rsidRDefault="005B139B" w:rsidP="00EF1EE8">
            <w:pPr>
              <w:autoSpaceDE/>
              <w:autoSpaceDN/>
              <w:jc w:val="right"/>
              <w:rPr>
                <w:bCs/>
              </w:rPr>
            </w:pPr>
          </w:p>
          <w:p w:rsidR="005B139B" w:rsidRPr="009F3A4D" w:rsidRDefault="005B139B" w:rsidP="00EF1EE8">
            <w:pPr>
              <w:jc w:val="right"/>
            </w:pPr>
          </w:p>
          <w:p w:rsidR="005B139B" w:rsidRPr="009F3A4D" w:rsidRDefault="005B139B" w:rsidP="00EF1EE8">
            <w:pPr>
              <w:jc w:val="right"/>
            </w:pPr>
          </w:p>
          <w:p w:rsidR="005B139B" w:rsidRPr="009F3A4D" w:rsidRDefault="005B139B" w:rsidP="00EF1EE8">
            <w:pPr>
              <w:jc w:val="right"/>
            </w:pPr>
          </w:p>
          <w:p w:rsidR="00F326EB" w:rsidRPr="009F3A4D" w:rsidRDefault="00F326EB" w:rsidP="00EF1EE8">
            <w:pPr>
              <w:jc w:val="right"/>
            </w:pPr>
          </w:p>
          <w:p w:rsidR="00F326EB" w:rsidRPr="009F3A4D" w:rsidRDefault="00F326EB" w:rsidP="00DD038C">
            <w:pPr>
              <w:jc w:val="right"/>
            </w:pPr>
            <w:r w:rsidRPr="009F3A4D">
              <w:t xml:space="preserve">  </w:t>
            </w:r>
            <w:r w:rsidR="00F64FD9" w:rsidRPr="009F3A4D">
              <w:t xml:space="preserve"> </w:t>
            </w:r>
            <w:r w:rsidRPr="009F3A4D">
              <w:t xml:space="preserve">    -</w:t>
            </w:r>
            <w:r w:rsidR="00DD038C" w:rsidRPr="009F3A4D">
              <w:t>56,270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1 05 00000 00 0000 110</w:t>
            </w:r>
          </w:p>
        </w:tc>
        <w:tc>
          <w:tcPr>
            <w:tcW w:w="4340" w:type="dxa"/>
            <w:gridSpan w:val="2"/>
          </w:tcPr>
          <w:p w:rsidR="005B139B" w:rsidRPr="009F3A4D" w:rsidRDefault="005B139B" w:rsidP="00EF31C4">
            <w:pPr>
              <w:pStyle w:val="ConsPlusNormal"/>
              <w:ind w:firstLine="0"/>
              <w:rPr>
                <w:rFonts w:ascii="Times New Roman" w:hAnsi="Times New Roman" w:cs="Times New Roman"/>
                <w:highlight w:val="cyan"/>
              </w:rPr>
            </w:pPr>
            <w:r w:rsidRPr="009F3A4D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362" w:type="dxa"/>
            <w:vAlign w:val="center"/>
          </w:tcPr>
          <w:p w:rsidR="005B139B" w:rsidRPr="009F3A4D" w:rsidRDefault="00F035BB" w:rsidP="00DD038C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</w:t>
            </w:r>
            <w:r w:rsidR="00DD038C" w:rsidRPr="009F3A4D">
              <w:rPr>
                <w:bCs/>
              </w:rPr>
              <w:t>259</w:t>
            </w:r>
            <w:r w:rsidR="00D96568" w:rsidRPr="009F3A4D">
              <w:rPr>
                <w:bCs/>
              </w:rPr>
              <w:t>,0</w:t>
            </w:r>
            <w:r w:rsidR="00515972" w:rsidRPr="009F3A4D">
              <w:rPr>
                <w:bCs/>
              </w:rPr>
              <w:t>00</w:t>
            </w:r>
          </w:p>
        </w:tc>
        <w:tc>
          <w:tcPr>
            <w:tcW w:w="1417" w:type="dxa"/>
          </w:tcPr>
          <w:p w:rsidR="005B139B" w:rsidRPr="009F3A4D" w:rsidRDefault="00F64FD9" w:rsidP="00DD038C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</w:t>
            </w:r>
            <w:r w:rsidR="00F035BB" w:rsidRPr="009F3A4D">
              <w:rPr>
                <w:bCs/>
              </w:rPr>
              <w:t>2</w:t>
            </w:r>
            <w:r w:rsidR="00DD038C" w:rsidRPr="009F3A4D">
              <w:rPr>
                <w:bCs/>
              </w:rPr>
              <w:t>34</w:t>
            </w:r>
            <w:r w:rsidR="00F035BB" w:rsidRPr="009F3A4D">
              <w:rPr>
                <w:bCs/>
              </w:rPr>
              <w:t>9</w:t>
            </w:r>
            <w:r w:rsidR="00D96568" w:rsidRPr="009F3A4D">
              <w:rPr>
                <w:bCs/>
              </w:rPr>
              <w:t>,0</w:t>
            </w:r>
            <w:r w:rsidR="00515972" w:rsidRPr="009F3A4D">
              <w:rPr>
                <w:bCs/>
              </w:rPr>
              <w:t>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1 05 03000 01 0000 110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2259,000</w:t>
            </w:r>
          </w:p>
        </w:tc>
        <w:tc>
          <w:tcPr>
            <w:tcW w:w="1417" w:type="dxa"/>
          </w:tcPr>
          <w:p w:rsidR="005B139B" w:rsidRPr="009F3A4D" w:rsidRDefault="00F035BB" w:rsidP="00DD038C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</w:t>
            </w:r>
            <w:r w:rsidR="00DD038C" w:rsidRPr="009F3A4D">
              <w:rPr>
                <w:bCs/>
              </w:rPr>
              <w:t>2349,000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1 05 03010 01 0000 110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2259,000</w:t>
            </w:r>
          </w:p>
        </w:tc>
        <w:tc>
          <w:tcPr>
            <w:tcW w:w="1417" w:type="dxa"/>
          </w:tcPr>
          <w:p w:rsidR="005B139B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</w:t>
            </w:r>
            <w:r w:rsidR="00DD038C" w:rsidRPr="009F3A4D">
              <w:rPr>
                <w:bCs/>
              </w:rPr>
              <w:t>2349,000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t>НАЛОГИ НА ИМУЩЕСТВО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</w:pPr>
            <w:r w:rsidRPr="009F3A4D">
              <w:t>3015,000</w:t>
            </w:r>
          </w:p>
        </w:tc>
        <w:tc>
          <w:tcPr>
            <w:tcW w:w="1417" w:type="dxa"/>
            <w:vAlign w:val="center"/>
          </w:tcPr>
          <w:p w:rsidR="005B139B" w:rsidRPr="009F3A4D" w:rsidRDefault="00F035BB" w:rsidP="00DD038C">
            <w:pPr>
              <w:autoSpaceDE/>
              <w:autoSpaceDN/>
              <w:jc w:val="right"/>
            </w:pPr>
            <w:r w:rsidRPr="009F3A4D">
              <w:t xml:space="preserve">   </w:t>
            </w:r>
            <w:r w:rsidR="00F64FD9" w:rsidRPr="009F3A4D">
              <w:t xml:space="preserve">  </w:t>
            </w:r>
            <w:r w:rsidR="00DD038C" w:rsidRPr="009F3A4D">
              <w:t>3015,000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1 06 01000 00 0000 110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</w:pPr>
            <w:r w:rsidRPr="009F3A4D">
              <w:t>836</w:t>
            </w:r>
            <w:r w:rsidR="00D96568" w:rsidRPr="009F3A4D">
              <w:t>,0</w:t>
            </w:r>
            <w:r w:rsidR="00515972" w:rsidRPr="009F3A4D"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</w:pPr>
            <w:r w:rsidRPr="009F3A4D">
              <w:t>836,000</w:t>
            </w:r>
          </w:p>
        </w:tc>
      </w:tr>
      <w:tr w:rsidR="005B139B" w:rsidRPr="009F3A4D" w:rsidTr="00DD038C">
        <w:trPr>
          <w:trHeight w:val="76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1 06 01030 13 0000 110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t>836,000</w:t>
            </w:r>
          </w:p>
        </w:tc>
        <w:tc>
          <w:tcPr>
            <w:tcW w:w="1417" w:type="dxa"/>
            <w:vAlign w:val="center"/>
          </w:tcPr>
          <w:p w:rsidR="005B139B" w:rsidRPr="009F3A4D" w:rsidRDefault="00F64FD9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</w:t>
            </w:r>
            <w:r w:rsidR="00DD038C" w:rsidRPr="009F3A4D">
              <w:t>836,000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1 06 06000 00 0000 110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Земельный налог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DD038C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2179,000</w:t>
            </w:r>
          </w:p>
        </w:tc>
        <w:tc>
          <w:tcPr>
            <w:tcW w:w="1417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2179,000</w:t>
            </w:r>
          </w:p>
        </w:tc>
      </w:tr>
      <w:tr w:rsidR="005B139B" w:rsidRPr="009F3A4D" w:rsidTr="00DD038C">
        <w:trPr>
          <w:trHeight w:val="25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snapToGrid w:val="0"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1 06 06030 00 0000 110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snapToGrid w:val="0"/>
                <w:color w:val="000000"/>
              </w:rPr>
            </w:pPr>
            <w:r w:rsidRPr="009F3A4D">
              <w:t>Земельный налог с организаций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1149</w:t>
            </w:r>
            <w:r w:rsidR="00D96568" w:rsidRPr="009F3A4D">
              <w:rPr>
                <w:color w:val="000000"/>
              </w:rPr>
              <w:t>,0</w:t>
            </w:r>
            <w:r w:rsidR="00515972" w:rsidRPr="009F3A4D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1149,000</w:t>
            </w:r>
          </w:p>
        </w:tc>
      </w:tr>
      <w:tr w:rsidR="005B139B" w:rsidRPr="009F3A4D" w:rsidTr="00DD038C">
        <w:trPr>
          <w:trHeight w:val="558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1 06 06033 13 0000 110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 xml:space="preserve">Земельный налог с организаций, обладающих земельным участком, расположенным в </w:t>
            </w:r>
            <w:r w:rsidRPr="009F3A4D">
              <w:rPr>
                <w:snapToGrid w:val="0"/>
                <w:color w:val="000000"/>
              </w:rPr>
              <w:lastRenderedPageBreak/>
              <w:t>границах городского поселения</w:t>
            </w:r>
          </w:p>
        </w:tc>
        <w:tc>
          <w:tcPr>
            <w:tcW w:w="1362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color w:val="000000"/>
              </w:rPr>
              <w:lastRenderedPageBreak/>
              <w:t>1149,000</w:t>
            </w:r>
          </w:p>
        </w:tc>
        <w:tc>
          <w:tcPr>
            <w:tcW w:w="1417" w:type="dxa"/>
            <w:vAlign w:val="center"/>
          </w:tcPr>
          <w:p w:rsidR="005B139B" w:rsidRPr="009F3A4D" w:rsidRDefault="00DD038C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color w:val="000000"/>
              </w:rPr>
              <w:t>1149,000</w:t>
            </w:r>
          </w:p>
        </w:tc>
      </w:tr>
      <w:tr w:rsidR="005B139B" w:rsidRPr="009F3A4D" w:rsidTr="00DD038C">
        <w:trPr>
          <w:trHeight w:val="507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 w:rsidRPr="009F3A4D">
              <w:lastRenderedPageBreak/>
              <w:t>1 06 06040 00 0000 110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snapToGrid w:val="0"/>
                <w:color w:val="000000"/>
              </w:rPr>
            </w:pPr>
            <w:r w:rsidRPr="009F3A4D">
              <w:t>Земельный налог с физических лиц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71423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</w:t>
            </w:r>
            <w:r w:rsidR="00714238" w:rsidRPr="009F3A4D">
              <w:rPr>
                <w:bCs/>
              </w:rPr>
              <w:t>030</w:t>
            </w:r>
            <w:r w:rsidR="00F035BB" w:rsidRPr="009F3A4D">
              <w:rPr>
                <w:bCs/>
              </w:rPr>
              <w:t>,</w:t>
            </w:r>
            <w:r w:rsidR="002324C8" w:rsidRPr="009F3A4D">
              <w:rPr>
                <w:bCs/>
              </w:rPr>
              <w:t>0</w:t>
            </w:r>
            <w:r w:rsidR="00515972" w:rsidRPr="009F3A4D">
              <w:rPr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1030,000</w:t>
            </w:r>
          </w:p>
        </w:tc>
      </w:tr>
      <w:tr w:rsidR="005B139B" w:rsidRPr="009F3A4D" w:rsidTr="00DD038C">
        <w:trPr>
          <w:trHeight w:val="78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106 061043 13  000 110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2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1030,000</w:t>
            </w:r>
          </w:p>
        </w:tc>
        <w:tc>
          <w:tcPr>
            <w:tcW w:w="1417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1030,000</w:t>
            </w:r>
          </w:p>
        </w:tc>
      </w:tr>
      <w:tr w:rsidR="005B139B" w:rsidRPr="009F3A4D" w:rsidTr="00DD038C">
        <w:trPr>
          <w:trHeight w:val="765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1 11 00000 00 0000 000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2" w:type="dxa"/>
            <w:vAlign w:val="center"/>
          </w:tcPr>
          <w:p w:rsidR="005B139B" w:rsidRPr="009F3A4D" w:rsidRDefault="005B139B" w:rsidP="0071423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  <w:r w:rsidR="00CA7BDF" w:rsidRPr="009F3A4D">
              <w:rPr>
                <w:color w:val="000000"/>
              </w:rPr>
              <w:t>4</w:t>
            </w:r>
            <w:r w:rsidR="00714238" w:rsidRPr="009F3A4D">
              <w:rPr>
                <w:color w:val="000000"/>
              </w:rPr>
              <w:t>54</w:t>
            </w:r>
            <w:r w:rsidR="00CA7BDF" w:rsidRPr="009F3A4D">
              <w:rPr>
                <w:color w:val="000000"/>
              </w:rPr>
              <w:t>,</w:t>
            </w:r>
            <w:r w:rsidR="00D96568" w:rsidRPr="009F3A4D">
              <w:rPr>
                <w:color w:val="000000"/>
              </w:rPr>
              <w:t>0</w:t>
            </w:r>
            <w:r w:rsidR="00515972" w:rsidRPr="009F3A4D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261D06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  <w:r w:rsidR="00714238" w:rsidRPr="009F3A4D">
              <w:rPr>
                <w:color w:val="000000"/>
              </w:rPr>
              <w:t>454</w:t>
            </w:r>
            <w:r w:rsidR="00D96568" w:rsidRPr="009F3A4D">
              <w:rPr>
                <w:color w:val="000000"/>
              </w:rPr>
              <w:t>,0</w:t>
            </w:r>
            <w:r w:rsidR="00515972" w:rsidRPr="009F3A4D">
              <w:rPr>
                <w:color w:val="000000"/>
              </w:rPr>
              <w:t>00</w:t>
            </w:r>
          </w:p>
        </w:tc>
      </w:tr>
      <w:tr w:rsidR="005B139B" w:rsidRPr="009F3A4D" w:rsidTr="00DD038C">
        <w:trPr>
          <w:trHeight w:val="1473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1 11 05000 00 0000 120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vAlign w:val="center"/>
          </w:tcPr>
          <w:p w:rsidR="005B139B" w:rsidRPr="009F3A4D" w:rsidRDefault="00261D06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  <w:r w:rsidR="00714238" w:rsidRPr="009F3A4D">
              <w:rPr>
                <w:color w:val="000000"/>
              </w:rPr>
              <w:t>454</w:t>
            </w:r>
            <w:r w:rsidR="00D96568" w:rsidRPr="009F3A4D">
              <w:rPr>
                <w:color w:val="000000"/>
              </w:rPr>
              <w:t>,0</w:t>
            </w:r>
            <w:r w:rsidR="00515972" w:rsidRPr="009F3A4D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261D06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  <w:r w:rsidR="00714238" w:rsidRPr="009F3A4D">
              <w:rPr>
                <w:color w:val="000000"/>
              </w:rPr>
              <w:t>454</w:t>
            </w:r>
            <w:r w:rsidR="00D96568" w:rsidRPr="009F3A4D">
              <w:rPr>
                <w:color w:val="000000"/>
              </w:rPr>
              <w:t>,0</w:t>
            </w:r>
            <w:r w:rsidR="00515972" w:rsidRPr="009F3A4D">
              <w:rPr>
                <w:color w:val="000000"/>
              </w:rPr>
              <w:t>00</w:t>
            </w:r>
          </w:p>
        </w:tc>
      </w:tr>
      <w:tr w:rsidR="005B139B" w:rsidRPr="009F3A4D" w:rsidTr="00DD038C">
        <w:trPr>
          <w:trHeight w:val="1196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bCs/>
                <w:snapToGrid w:val="0"/>
                <w:color w:val="000000"/>
              </w:rPr>
            </w:pPr>
            <w:r w:rsidRPr="009F3A4D">
              <w:t>1 11 05010 00 0000 120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292</w:t>
            </w:r>
            <w:r w:rsidR="00D96568" w:rsidRPr="009F3A4D">
              <w:rPr>
                <w:color w:val="000000"/>
              </w:rPr>
              <w:t>,0</w:t>
            </w:r>
            <w:r w:rsidR="00515972" w:rsidRPr="009F3A4D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292</w:t>
            </w:r>
            <w:r w:rsidR="00D96568" w:rsidRPr="009F3A4D">
              <w:rPr>
                <w:color w:val="000000"/>
              </w:rPr>
              <w:t>,0</w:t>
            </w:r>
            <w:r w:rsidR="00515972" w:rsidRPr="009F3A4D">
              <w:rPr>
                <w:color w:val="000000"/>
              </w:rPr>
              <w:t>00</w:t>
            </w:r>
          </w:p>
        </w:tc>
      </w:tr>
      <w:tr w:rsidR="005B139B" w:rsidRPr="009F3A4D" w:rsidTr="00DD038C">
        <w:trPr>
          <w:trHeight w:val="1282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bCs/>
                <w:snapToGrid w:val="0"/>
                <w:color w:val="000000"/>
              </w:rPr>
              <w:t>1 11 05013 13 0000 120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bCs/>
                <w:color w:val="0070C0"/>
              </w:rPr>
            </w:pPr>
            <w:r w:rsidRPr="009F3A4D">
              <w:rPr>
                <w:bCs/>
              </w:rPr>
              <w:t>292</w:t>
            </w:r>
            <w:r w:rsidR="00D96568" w:rsidRPr="009F3A4D">
              <w:rPr>
                <w:bCs/>
              </w:rPr>
              <w:t>,0</w:t>
            </w:r>
            <w:r w:rsidR="00515972" w:rsidRPr="009F3A4D">
              <w:rPr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714238" w:rsidP="00EF1EE8">
            <w:pPr>
              <w:autoSpaceDE/>
              <w:autoSpaceDN/>
              <w:jc w:val="right"/>
              <w:rPr>
                <w:bCs/>
                <w:color w:val="0070C0"/>
              </w:rPr>
            </w:pPr>
            <w:r w:rsidRPr="009F3A4D">
              <w:rPr>
                <w:bCs/>
              </w:rPr>
              <w:t>292</w:t>
            </w:r>
            <w:r w:rsidR="00D96568" w:rsidRPr="009F3A4D">
              <w:rPr>
                <w:bCs/>
              </w:rPr>
              <w:t>,0</w:t>
            </w:r>
            <w:r w:rsidR="00515972" w:rsidRPr="009F3A4D">
              <w:rPr>
                <w:bCs/>
              </w:rPr>
              <w:t>00</w:t>
            </w:r>
          </w:p>
        </w:tc>
      </w:tr>
      <w:tr w:rsidR="005B139B" w:rsidRPr="009F3A4D" w:rsidTr="00DD038C">
        <w:trPr>
          <w:trHeight w:val="1530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1 11 05030 00 0000 120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jc w:val="both"/>
              <w:rPr>
                <w:color w:val="000000"/>
              </w:rPr>
            </w:pPr>
            <w:r w:rsidRPr="009F3A4D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2" w:type="dxa"/>
            <w:vAlign w:val="center"/>
          </w:tcPr>
          <w:p w:rsidR="005B139B" w:rsidRPr="009F3A4D" w:rsidRDefault="005A78FE" w:rsidP="00EF1EE8">
            <w:pPr>
              <w:autoSpaceDE/>
              <w:autoSpaceDN/>
              <w:jc w:val="right"/>
            </w:pPr>
            <w:r w:rsidRPr="009F3A4D">
              <w:t>1162</w:t>
            </w:r>
            <w:r w:rsidR="00D96568" w:rsidRPr="009F3A4D">
              <w:t>,0</w:t>
            </w:r>
            <w:r w:rsidR="00515972" w:rsidRPr="009F3A4D">
              <w:t>00</w:t>
            </w:r>
          </w:p>
        </w:tc>
        <w:tc>
          <w:tcPr>
            <w:tcW w:w="1417" w:type="dxa"/>
            <w:vAlign w:val="center"/>
          </w:tcPr>
          <w:p w:rsidR="005B139B" w:rsidRPr="009F3A4D" w:rsidRDefault="005A78FE" w:rsidP="00EF1EE8">
            <w:pPr>
              <w:autoSpaceDE/>
              <w:autoSpaceDN/>
              <w:jc w:val="right"/>
            </w:pPr>
            <w:r w:rsidRPr="009F3A4D">
              <w:t>1162,000</w:t>
            </w:r>
          </w:p>
        </w:tc>
      </w:tr>
      <w:tr w:rsidR="005B139B" w:rsidRPr="009F3A4D" w:rsidTr="00DD038C">
        <w:trPr>
          <w:trHeight w:val="1026"/>
        </w:trPr>
        <w:tc>
          <w:tcPr>
            <w:tcW w:w="2535" w:type="dxa"/>
            <w:vAlign w:val="center"/>
          </w:tcPr>
          <w:p w:rsidR="005B139B" w:rsidRPr="009F3A4D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1 11 05035 13 0000 120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2" w:type="dxa"/>
            <w:vAlign w:val="center"/>
          </w:tcPr>
          <w:p w:rsidR="005B139B" w:rsidRPr="009F3A4D" w:rsidRDefault="005A78FE" w:rsidP="00EF1EE8">
            <w:pPr>
              <w:autoSpaceDE/>
              <w:autoSpaceDN/>
              <w:jc w:val="right"/>
              <w:rPr>
                <w:bCs/>
                <w:color w:val="0070C0"/>
              </w:rPr>
            </w:pPr>
            <w:r w:rsidRPr="009F3A4D">
              <w:t>1162,000</w:t>
            </w:r>
          </w:p>
        </w:tc>
        <w:tc>
          <w:tcPr>
            <w:tcW w:w="1417" w:type="dxa"/>
            <w:vAlign w:val="center"/>
          </w:tcPr>
          <w:p w:rsidR="005B139B" w:rsidRPr="009F3A4D" w:rsidRDefault="005A78FE" w:rsidP="00EF1EE8">
            <w:pPr>
              <w:autoSpaceDE/>
              <w:autoSpaceDN/>
              <w:jc w:val="right"/>
              <w:rPr>
                <w:bCs/>
                <w:color w:val="0070C0"/>
              </w:rPr>
            </w:pPr>
            <w:r w:rsidRPr="009F3A4D">
              <w:t>1162,000</w:t>
            </w:r>
          </w:p>
        </w:tc>
      </w:tr>
      <w:tr w:rsidR="008915E4" w:rsidRPr="009F3A4D" w:rsidTr="00DD038C">
        <w:trPr>
          <w:trHeight w:val="1026"/>
        </w:trPr>
        <w:tc>
          <w:tcPr>
            <w:tcW w:w="2535" w:type="dxa"/>
            <w:vAlign w:val="center"/>
          </w:tcPr>
          <w:p w:rsidR="008915E4" w:rsidRPr="009F3A4D" w:rsidRDefault="00D750F1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1 16 00000 00 0000 00</w:t>
            </w:r>
          </w:p>
        </w:tc>
        <w:tc>
          <w:tcPr>
            <w:tcW w:w="4340" w:type="dxa"/>
            <w:gridSpan w:val="2"/>
            <w:vAlign w:val="center"/>
          </w:tcPr>
          <w:p w:rsidR="008915E4" w:rsidRPr="009F3A4D" w:rsidRDefault="00D750F1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362" w:type="dxa"/>
            <w:vAlign w:val="center"/>
          </w:tcPr>
          <w:p w:rsidR="008915E4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</w:t>
            </w:r>
            <w:r w:rsidR="00D750F1" w:rsidRPr="009F3A4D">
              <w:rPr>
                <w:bCs/>
              </w:rPr>
              <w:t>,000</w:t>
            </w:r>
          </w:p>
        </w:tc>
        <w:tc>
          <w:tcPr>
            <w:tcW w:w="1417" w:type="dxa"/>
            <w:vAlign w:val="center"/>
          </w:tcPr>
          <w:p w:rsidR="008915E4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  <w:r w:rsidR="00D750F1" w:rsidRPr="009F3A4D">
              <w:rPr>
                <w:bCs/>
              </w:rPr>
              <w:t>0</w:t>
            </w:r>
          </w:p>
        </w:tc>
      </w:tr>
      <w:tr w:rsidR="008915E4" w:rsidRPr="009F3A4D" w:rsidTr="00DD038C">
        <w:trPr>
          <w:trHeight w:val="1026"/>
        </w:trPr>
        <w:tc>
          <w:tcPr>
            <w:tcW w:w="2535" w:type="dxa"/>
            <w:vAlign w:val="center"/>
          </w:tcPr>
          <w:p w:rsidR="008915E4" w:rsidRPr="009F3A4D" w:rsidRDefault="00D750F1" w:rsidP="00D750F1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1 16 07000 00 0000 00</w:t>
            </w:r>
          </w:p>
        </w:tc>
        <w:tc>
          <w:tcPr>
            <w:tcW w:w="4340" w:type="dxa"/>
            <w:gridSpan w:val="2"/>
            <w:vAlign w:val="center"/>
          </w:tcPr>
          <w:p w:rsidR="008915E4" w:rsidRPr="009F3A4D" w:rsidRDefault="00D750F1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неустойки</w:t>
            </w:r>
            <w:proofErr w:type="gramStart"/>
            <w:r w:rsidRPr="009F3A4D">
              <w:rPr>
                <w:color w:val="000000"/>
              </w:rPr>
              <w:t xml:space="preserve"> ,</w:t>
            </w:r>
            <w:proofErr w:type="gramEnd"/>
            <w:r w:rsidRPr="009F3A4D">
              <w:rPr>
                <w:color w:val="000000"/>
              </w:rPr>
              <w:t>пени, уплаченные в соответствии с законом 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2" w:type="dxa"/>
            <w:vAlign w:val="center"/>
          </w:tcPr>
          <w:p w:rsidR="008915E4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</w:p>
        </w:tc>
        <w:tc>
          <w:tcPr>
            <w:tcW w:w="1417" w:type="dxa"/>
            <w:vAlign w:val="center"/>
          </w:tcPr>
          <w:p w:rsidR="008915E4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</w:p>
        </w:tc>
      </w:tr>
      <w:tr w:rsidR="008915E4" w:rsidRPr="009F3A4D" w:rsidTr="00DD038C">
        <w:trPr>
          <w:trHeight w:val="1026"/>
        </w:trPr>
        <w:tc>
          <w:tcPr>
            <w:tcW w:w="2535" w:type="dxa"/>
            <w:vAlign w:val="center"/>
          </w:tcPr>
          <w:p w:rsidR="008915E4" w:rsidRPr="009F3A4D" w:rsidRDefault="00382B4F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1 16 07010 00 0000 00</w:t>
            </w:r>
          </w:p>
        </w:tc>
        <w:tc>
          <w:tcPr>
            <w:tcW w:w="4340" w:type="dxa"/>
            <w:gridSpan w:val="2"/>
            <w:vAlign w:val="center"/>
          </w:tcPr>
          <w:p w:rsidR="008915E4" w:rsidRPr="009F3A4D" w:rsidRDefault="00382B4F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неустойки</w:t>
            </w:r>
            <w:proofErr w:type="gramStart"/>
            <w:r w:rsidRPr="009F3A4D">
              <w:rPr>
                <w:color w:val="000000"/>
              </w:rPr>
              <w:t xml:space="preserve"> ,</w:t>
            </w:r>
            <w:proofErr w:type="gramEnd"/>
            <w:r w:rsidRPr="009F3A4D"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62" w:type="dxa"/>
            <w:vAlign w:val="center"/>
          </w:tcPr>
          <w:p w:rsidR="008915E4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</w:p>
        </w:tc>
        <w:tc>
          <w:tcPr>
            <w:tcW w:w="1417" w:type="dxa"/>
            <w:vAlign w:val="center"/>
          </w:tcPr>
          <w:p w:rsidR="008915E4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</w:p>
        </w:tc>
      </w:tr>
      <w:tr w:rsidR="00382B4F" w:rsidRPr="009F3A4D" w:rsidTr="00DD038C">
        <w:trPr>
          <w:trHeight w:val="1026"/>
        </w:trPr>
        <w:tc>
          <w:tcPr>
            <w:tcW w:w="2535" w:type="dxa"/>
            <w:vAlign w:val="center"/>
          </w:tcPr>
          <w:p w:rsidR="00382B4F" w:rsidRPr="009F3A4D" w:rsidRDefault="00382B4F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1 16 07010 13 0000 00</w:t>
            </w:r>
          </w:p>
        </w:tc>
        <w:tc>
          <w:tcPr>
            <w:tcW w:w="4340" w:type="dxa"/>
            <w:gridSpan w:val="2"/>
            <w:vAlign w:val="center"/>
          </w:tcPr>
          <w:p w:rsidR="00382B4F" w:rsidRPr="009F3A4D" w:rsidRDefault="00382B4F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Штрафы, неустойки</w:t>
            </w:r>
            <w:proofErr w:type="gramStart"/>
            <w:r w:rsidRPr="009F3A4D">
              <w:rPr>
                <w:color w:val="000000"/>
              </w:rPr>
              <w:t xml:space="preserve"> ,</w:t>
            </w:r>
            <w:proofErr w:type="gramEnd"/>
            <w:r w:rsidRPr="009F3A4D"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62" w:type="dxa"/>
            <w:vAlign w:val="center"/>
          </w:tcPr>
          <w:p w:rsidR="00382B4F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</w:p>
        </w:tc>
        <w:tc>
          <w:tcPr>
            <w:tcW w:w="1417" w:type="dxa"/>
            <w:vAlign w:val="center"/>
          </w:tcPr>
          <w:p w:rsidR="00382B4F" w:rsidRPr="009F3A4D" w:rsidRDefault="005A78FE" w:rsidP="00EF1EE8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24,000</w:t>
            </w:r>
          </w:p>
        </w:tc>
      </w:tr>
      <w:tr w:rsidR="009D0531" w:rsidRPr="009F3A4D" w:rsidTr="00DD038C">
        <w:trPr>
          <w:trHeight w:val="584"/>
        </w:trPr>
        <w:tc>
          <w:tcPr>
            <w:tcW w:w="2535" w:type="dxa"/>
            <w:vAlign w:val="center"/>
          </w:tcPr>
          <w:p w:rsidR="009D0531" w:rsidRPr="009F3A4D" w:rsidRDefault="009D0531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2 00 00000 00 0000 000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9F3A4D" w:rsidRDefault="009D0531" w:rsidP="00EF31C4">
            <w:pPr>
              <w:autoSpaceDE/>
              <w:autoSpaceDN/>
            </w:pPr>
            <w:r w:rsidRPr="009F3A4D">
              <w:t>БЕЗВОЗМЕЗДНЫЕ ПОСТУПЛЕНИЯ</w:t>
            </w:r>
          </w:p>
        </w:tc>
        <w:tc>
          <w:tcPr>
            <w:tcW w:w="1362" w:type="dxa"/>
            <w:vAlign w:val="center"/>
          </w:tcPr>
          <w:p w:rsidR="001C5772" w:rsidRPr="009F3A4D" w:rsidRDefault="001C5772" w:rsidP="0081264F">
            <w:pPr>
              <w:autoSpaceDE/>
              <w:autoSpaceDN/>
              <w:jc w:val="right"/>
              <w:rPr>
                <w:bCs/>
                <w:highlight w:val="yellow"/>
              </w:rPr>
            </w:pPr>
          </w:p>
          <w:p w:rsidR="0081264F" w:rsidRPr="009F3A4D" w:rsidRDefault="002D4243" w:rsidP="0081264F">
            <w:pPr>
              <w:autoSpaceDE/>
              <w:autoSpaceDN/>
              <w:jc w:val="right"/>
              <w:rPr>
                <w:bCs/>
                <w:highlight w:val="yellow"/>
              </w:rPr>
            </w:pPr>
            <w:r w:rsidRPr="009F3A4D">
              <w:rPr>
                <w:bCs/>
                <w:highlight w:val="yellow"/>
              </w:rPr>
              <w:t xml:space="preserve">  </w:t>
            </w:r>
          </w:p>
          <w:p w:rsidR="009D0531" w:rsidRPr="009F3A4D" w:rsidRDefault="006E7C10" w:rsidP="00BF42C5">
            <w:pPr>
              <w:autoSpaceDE/>
              <w:autoSpaceDN/>
              <w:jc w:val="right"/>
              <w:rPr>
                <w:bCs/>
                <w:highlight w:val="yellow"/>
              </w:rPr>
            </w:pPr>
            <w:r w:rsidRPr="009F3A4D">
              <w:rPr>
                <w:bCs/>
              </w:rPr>
              <w:t>4223,795</w:t>
            </w:r>
          </w:p>
        </w:tc>
        <w:tc>
          <w:tcPr>
            <w:tcW w:w="1417" w:type="dxa"/>
          </w:tcPr>
          <w:p w:rsidR="001C5772" w:rsidRPr="009F3A4D" w:rsidRDefault="001C5772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Pr="009F3A4D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9F3A4D" w:rsidRDefault="005A78FE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1967,095</w:t>
            </w:r>
          </w:p>
        </w:tc>
      </w:tr>
      <w:tr w:rsidR="009D0531" w:rsidRPr="009F3A4D" w:rsidTr="00DD038C">
        <w:trPr>
          <w:trHeight w:val="584"/>
        </w:trPr>
        <w:tc>
          <w:tcPr>
            <w:tcW w:w="2535" w:type="dxa"/>
            <w:vAlign w:val="center"/>
          </w:tcPr>
          <w:p w:rsidR="009D0531" w:rsidRPr="009F3A4D" w:rsidRDefault="009D0531" w:rsidP="00EF31C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t>2 02 00000 00 0000 000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9F3A4D" w:rsidRDefault="009D0531" w:rsidP="00EF31C4">
            <w:pPr>
              <w:autoSpaceDE/>
              <w:autoSpaceDN/>
            </w:pPr>
            <w:r w:rsidRPr="009F3A4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2" w:type="dxa"/>
            <w:vAlign w:val="center"/>
          </w:tcPr>
          <w:p w:rsidR="0081264F" w:rsidRPr="009F3A4D" w:rsidRDefault="0081264F" w:rsidP="0081264F">
            <w:pPr>
              <w:autoSpaceDE/>
              <w:autoSpaceDN/>
              <w:jc w:val="right"/>
              <w:rPr>
                <w:bCs/>
                <w:highlight w:val="yellow"/>
              </w:rPr>
            </w:pPr>
          </w:p>
          <w:p w:rsidR="009D0531" w:rsidRPr="009F3A4D" w:rsidRDefault="006E7C10" w:rsidP="0081264F">
            <w:pPr>
              <w:autoSpaceDE/>
              <w:autoSpaceDN/>
              <w:jc w:val="right"/>
              <w:rPr>
                <w:bCs/>
                <w:highlight w:val="yellow"/>
              </w:rPr>
            </w:pPr>
            <w:r w:rsidRPr="009F3A4D">
              <w:rPr>
                <w:bCs/>
              </w:rPr>
              <w:t>4223,795</w:t>
            </w:r>
          </w:p>
        </w:tc>
        <w:tc>
          <w:tcPr>
            <w:tcW w:w="1417" w:type="dxa"/>
          </w:tcPr>
          <w:p w:rsidR="009D0531" w:rsidRPr="009F3A4D" w:rsidRDefault="009D0531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Pr="009F3A4D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9F3A4D" w:rsidRDefault="005A78FE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1967,095</w:t>
            </w:r>
          </w:p>
        </w:tc>
      </w:tr>
      <w:tr w:rsidR="009D0531" w:rsidRPr="009F3A4D" w:rsidTr="00DD038C">
        <w:trPr>
          <w:trHeight w:val="584"/>
        </w:trPr>
        <w:tc>
          <w:tcPr>
            <w:tcW w:w="2535" w:type="dxa"/>
            <w:vAlign w:val="center"/>
          </w:tcPr>
          <w:p w:rsidR="009D0531" w:rsidRPr="009F3A4D" w:rsidRDefault="00AF780E" w:rsidP="009949E5">
            <w:pPr>
              <w:autoSpaceDE/>
              <w:autoSpaceDN/>
              <w:jc w:val="center"/>
            </w:pPr>
            <w:r w:rsidRPr="009F3A4D">
              <w:t>2 02 16</w:t>
            </w:r>
            <w:r w:rsidR="009D0531" w:rsidRPr="009F3A4D">
              <w:t>001 00 0000 150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9F3A4D" w:rsidRDefault="009D0531" w:rsidP="00EF31C4">
            <w:pPr>
              <w:autoSpaceDE/>
              <w:autoSpaceDN/>
            </w:pPr>
            <w:r w:rsidRPr="009F3A4D">
              <w:t>Дотации на выравнивание бюджетной обеспеченности</w:t>
            </w:r>
          </w:p>
        </w:tc>
        <w:tc>
          <w:tcPr>
            <w:tcW w:w="1362" w:type="dxa"/>
            <w:vAlign w:val="center"/>
          </w:tcPr>
          <w:p w:rsidR="009D0531" w:rsidRPr="009F3A4D" w:rsidRDefault="005A78FE" w:rsidP="005A78FE">
            <w:pPr>
              <w:autoSpaceDE/>
              <w:autoSpaceDN/>
              <w:rPr>
                <w:bCs/>
              </w:rPr>
            </w:pPr>
            <w:r w:rsidRPr="009F3A4D">
              <w:rPr>
                <w:bCs/>
              </w:rPr>
              <w:t xml:space="preserve">       2139,215</w:t>
            </w:r>
          </w:p>
        </w:tc>
        <w:tc>
          <w:tcPr>
            <w:tcW w:w="1417" w:type="dxa"/>
          </w:tcPr>
          <w:p w:rsidR="009D0531" w:rsidRPr="009F3A4D" w:rsidRDefault="009D0531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9F3A4D" w:rsidRDefault="005A78FE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1967,095</w:t>
            </w:r>
          </w:p>
          <w:p w:rsidR="005A78FE" w:rsidRPr="009F3A4D" w:rsidRDefault="005A78FE" w:rsidP="0081264F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9D0531" w:rsidRPr="009F3A4D" w:rsidTr="00DD038C">
        <w:trPr>
          <w:trHeight w:val="733"/>
        </w:trPr>
        <w:tc>
          <w:tcPr>
            <w:tcW w:w="2535" w:type="dxa"/>
            <w:vAlign w:val="center"/>
          </w:tcPr>
          <w:p w:rsidR="009D0531" w:rsidRPr="009F3A4D" w:rsidRDefault="00AF780E" w:rsidP="009949E5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2 02 16</w:t>
            </w:r>
            <w:r w:rsidR="009D0531" w:rsidRPr="009F3A4D">
              <w:rPr>
                <w:color w:val="000000"/>
              </w:rPr>
              <w:t>001 13 0000 150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9F3A4D" w:rsidRDefault="009D0531" w:rsidP="00EF31C4">
            <w:pPr>
              <w:autoSpaceDE/>
              <w:autoSpaceDN/>
            </w:pPr>
            <w:r w:rsidRPr="009F3A4D">
              <w:t>Дота</w:t>
            </w:r>
            <w:r w:rsidRPr="009F3A4D">
              <w:rPr>
                <w:b/>
              </w:rPr>
              <w:t>ц</w:t>
            </w:r>
            <w:r w:rsidRPr="009F3A4D">
              <w:t>ии бюджетам городских поселений на выравнивание бюджетной обеспеченности</w:t>
            </w:r>
          </w:p>
        </w:tc>
        <w:tc>
          <w:tcPr>
            <w:tcW w:w="1362" w:type="dxa"/>
            <w:vAlign w:val="center"/>
          </w:tcPr>
          <w:p w:rsidR="0081264F" w:rsidRPr="009F3A4D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Pr="009F3A4D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9F3A4D" w:rsidRDefault="005A78FE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2139,215</w:t>
            </w:r>
          </w:p>
        </w:tc>
        <w:tc>
          <w:tcPr>
            <w:tcW w:w="1417" w:type="dxa"/>
          </w:tcPr>
          <w:p w:rsidR="009D0531" w:rsidRPr="009F3A4D" w:rsidRDefault="009D0531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Pr="009F3A4D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1967,095</w:t>
            </w:r>
          </w:p>
        </w:tc>
      </w:tr>
      <w:tr w:rsidR="00727F42" w:rsidRPr="009F3A4D" w:rsidTr="00DD038C">
        <w:trPr>
          <w:trHeight w:val="733"/>
        </w:trPr>
        <w:tc>
          <w:tcPr>
            <w:tcW w:w="2535" w:type="dxa"/>
            <w:vAlign w:val="center"/>
          </w:tcPr>
          <w:p w:rsidR="00727F42" w:rsidRPr="009F3A4D" w:rsidRDefault="00727F42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2 02 20000 00 0000 150</w:t>
            </w:r>
          </w:p>
        </w:tc>
        <w:tc>
          <w:tcPr>
            <w:tcW w:w="4340" w:type="dxa"/>
            <w:gridSpan w:val="2"/>
            <w:vAlign w:val="center"/>
          </w:tcPr>
          <w:p w:rsidR="00727F42" w:rsidRPr="009F3A4D" w:rsidRDefault="00727F42" w:rsidP="00A443C0">
            <w:pPr>
              <w:autoSpaceDE/>
              <w:autoSpaceDN/>
            </w:pPr>
            <w:r w:rsidRPr="009F3A4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2" w:type="dxa"/>
            <w:vAlign w:val="center"/>
          </w:tcPr>
          <w:p w:rsidR="00727F42" w:rsidRPr="009F3A4D" w:rsidRDefault="00BF42C5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2674,364</w:t>
            </w:r>
          </w:p>
        </w:tc>
        <w:tc>
          <w:tcPr>
            <w:tcW w:w="1417" w:type="dxa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27F42" w:rsidRPr="009F3A4D" w:rsidTr="00DD038C">
        <w:trPr>
          <w:trHeight w:val="733"/>
        </w:trPr>
        <w:tc>
          <w:tcPr>
            <w:tcW w:w="2535" w:type="dxa"/>
            <w:vAlign w:val="center"/>
          </w:tcPr>
          <w:p w:rsidR="00727F42" w:rsidRPr="009F3A4D" w:rsidRDefault="00727F42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 2 02 25555 00 0000 150</w:t>
            </w:r>
          </w:p>
        </w:tc>
        <w:tc>
          <w:tcPr>
            <w:tcW w:w="4340" w:type="dxa"/>
            <w:gridSpan w:val="2"/>
            <w:vAlign w:val="center"/>
          </w:tcPr>
          <w:p w:rsidR="00727F42" w:rsidRPr="009F3A4D" w:rsidRDefault="00727F42" w:rsidP="00A443C0">
            <w:pPr>
              <w:autoSpaceDE/>
              <w:autoSpaceDN/>
            </w:pPr>
            <w:r w:rsidRPr="009F3A4D"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362" w:type="dxa"/>
            <w:vAlign w:val="center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1934,570</w:t>
            </w:r>
          </w:p>
        </w:tc>
        <w:tc>
          <w:tcPr>
            <w:tcW w:w="1417" w:type="dxa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27F42" w:rsidRPr="009F3A4D" w:rsidTr="00DD038C">
        <w:trPr>
          <w:trHeight w:val="733"/>
        </w:trPr>
        <w:tc>
          <w:tcPr>
            <w:tcW w:w="2535" w:type="dxa"/>
            <w:vAlign w:val="center"/>
          </w:tcPr>
          <w:p w:rsidR="00727F42" w:rsidRPr="009F3A4D" w:rsidRDefault="00727F42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2 02 25555 13 0000 150</w:t>
            </w:r>
          </w:p>
        </w:tc>
        <w:tc>
          <w:tcPr>
            <w:tcW w:w="4340" w:type="dxa"/>
            <w:gridSpan w:val="2"/>
            <w:vAlign w:val="center"/>
          </w:tcPr>
          <w:p w:rsidR="00727F42" w:rsidRPr="009F3A4D" w:rsidRDefault="00727F42" w:rsidP="00A443C0">
            <w:pPr>
              <w:autoSpaceDE/>
              <w:autoSpaceDN/>
            </w:pPr>
            <w:r w:rsidRPr="009F3A4D">
              <w:t>Субсидии бюджетам городских поселений на реализацию программ  формирования современной городской среды</w:t>
            </w:r>
          </w:p>
        </w:tc>
        <w:tc>
          <w:tcPr>
            <w:tcW w:w="1362" w:type="dxa"/>
            <w:vAlign w:val="center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1934,570</w:t>
            </w:r>
          </w:p>
        </w:tc>
        <w:tc>
          <w:tcPr>
            <w:tcW w:w="1417" w:type="dxa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27F42" w:rsidRPr="009F3A4D" w:rsidTr="00DD038C">
        <w:trPr>
          <w:trHeight w:val="733"/>
        </w:trPr>
        <w:tc>
          <w:tcPr>
            <w:tcW w:w="2535" w:type="dxa"/>
            <w:vAlign w:val="center"/>
          </w:tcPr>
          <w:p w:rsidR="00727F42" w:rsidRPr="009F3A4D" w:rsidRDefault="00727F42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2 02 29999 00 0000 150</w:t>
            </w:r>
          </w:p>
        </w:tc>
        <w:tc>
          <w:tcPr>
            <w:tcW w:w="4340" w:type="dxa"/>
            <w:gridSpan w:val="2"/>
            <w:vAlign w:val="center"/>
          </w:tcPr>
          <w:p w:rsidR="00727F42" w:rsidRPr="009F3A4D" w:rsidRDefault="00727F42" w:rsidP="00A443C0">
            <w:pPr>
              <w:autoSpaceDE/>
              <w:autoSpaceDN/>
            </w:pPr>
            <w:r w:rsidRPr="009F3A4D">
              <w:t xml:space="preserve">Прочие субсидии </w:t>
            </w:r>
          </w:p>
        </w:tc>
        <w:tc>
          <w:tcPr>
            <w:tcW w:w="1362" w:type="dxa"/>
            <w:vAlign w:val="center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150,010</w:t>
            </w:r>
          </w:p>
        </w:tc>
        <w:tc>
          <w:tcPr>
            <w:tcW w:w="1417" w:type="dxa"/>
          </w:tcPr>
          <w:p w:rsidR="00727F42" w:rsidRPr="009F3A4D" w:rsidRDefault="00727F42" w:rsidP="0081264F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27F42" w:rsidRPr="009F3A4D" w:rsidTr="00DD038C">
        <w:trPr>
          <w:trHeight w:val="255"/>
        </w:trPr>
        <w:tc>
          <w:tcPr>
            <w:tcW w:w="2535" w:type="dxa"/>
            <w:vAlign w:val="center"/>
          </w:tcPr>
          <w:p w:rsidR="00727F42" w:rsidRPr="009F3A4D" w:rsidRDefault="00727F42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2 02 29999 13 0000 150</w:t>
            </w:r>
          </w:p>
        </w:tc>
        <w:tc>
          <w:tcPr>
            <w:tcW w:w="4340" w:type="dxa"/>
            <w:gridSpan w:val="2"/>
            <w:vAlign w:val="center"/>
          </w:tcPr>
          <w:p w:rsidR="00727F42" w:rsidRPr="009F3A4D" w:rsidRDefault="00727F42" w:rsidP="00A443C0">
            <w:pPr>
              <w:autoSpaceDE/>
              <w:autoSpaceDN/>
            </w:pPr>
            <w:r w:rsidRPr="009F3A4D">
              <w:t>Прочие субсидии бюджетам городских поселений</w:t>
            </w:r>
          </w:p>
        </w:tc>
        <w:tc>
          <w:tcPr>
            <w:tcW w:w="1362" w:type="dxa"/>
            <w:vAlign w:val="center"/>
          </w:tcPr>
          <w:p w:rsidR="00727F42" w:rsidRPr="009F3A4D" w:rsidRDefault="00727F42" w:rsidP="00140545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 xml:space="preserve">         </w:t>
            </w:r>
            <w:r w:rsidRPr="009F3A4D">
              <w:rPr>
                <w:bCs/>
                <w:color w:val="000000"/>
              </w:rPr>
              <w:t>150,010</w:t>
            </w:r>
          </w:p>
          <w:p w:rsidR="00727F42" w:rsidRPr="009F3A4D" w:rsidRDefault="00727F42" w:rsidP="00140545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727F42" w:rsidRPr="009F3A4D" w:rsidRDefault="00727F42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727F42" w:rsidRPr="009F3A4D" w:rsidRDefault="00727F42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 xml:space="preserve">        </w:t>
            </w:r>
          </w:p>
          <w:p w:rsidR="00727F42" w:rsidRPr="009F3A4D" w:rsidRDefault="00727F42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727F42" w:rsidRPr="009F3A4D" w:rsidRDefault="00727F42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</w:tr>
      <w:tr w:rsidR="00727F42" w:rsidRPr="009F3A4D" w:rsidTr="00DD038C">
        <w:trPr>
          <w:trHeight w:val="255"/>
        </w:trPr>
        <w:tc>
          <w:tcPr>
            <w:tcW w:w="2535" w:type="dxa"/>
            <w:vAlign w:val="center"/>
          </w:tcPr>
          <w:p w:rsidR="00727F42" w:rsidRPr="009F3A4D" w:rsidRDefault="00727F42" w:rsidP="00A443C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4340" w:type="dxa"/>
            <w:gridSpan w:val="2"/>
            <w:vAlign w:val="center"/>
          </w:tcPr>
          <w:p w:rsidR="00727F42" w:rsidRPr="009F3A4D" w:rsidRDefault="00727F42" w:rsidP="00A443C0">
            <w:pPr>
              <w:autoSpaceDE/>
              <w:autoSpaceDN/>
            </w:pPr>
            <w:r w:rsidRPr="009F3A4D"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362" w:type="dxa"/>
            <w:vAlign w:val="center"/>
          </w:tcPr>
          <w:p w:rsidR="00727F42" w:rsidRPr="009F3A4D" w:rsidRDefault="006E7C10" w:rsidP="00140545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22890,115</w:t>
            </w:r>
          </w:p>
        </w:tc>
        <w:tc>
          <w:tcPr>
            <w:tcW w:w="1417" w:type="dxa"/>
          </w:tcPr>
          <w:p w:rsidR="00727F42" w:rsidRPr="009F3A4D" w:rsidRDefault="00727F42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21907,565</w:t>
            </w:r>
          </w:p>
        </w:tc>
      </w:tr>
    </w:tbl>
    <w:p w:rsidR="00845813" w:rsidRPr="009F3A4D" w:rsidRDefault="00845813" w:rsidP="005C72A7">
      <w:pPr>
        <w:pStyle w:val="a3"/>
        <w:rPr>
          <w:rFonts w:ascii="Times New Roman" w:hAnsi="Times New Roman"/>
        </w:rPr>
      </w:pPr>
    </w:p>
    <w:p w:rsidR="005B139B" w:rsidRPr="009F3A4D" w:rsidRDefault="005B139B" w:rsidP="006E2A00">
      <w:pPr>
        <w:pStyle w:val="a3"/>
        <w:ind w:left="4956"/>
        <w:jc w:val="center"/>
        <w:rPr>
          <w:rFonts w:ascii="Times New Roman" w:hAnsi="Times New Roman"/>
        </w:rPr>
      </w:pPr>
    </w:p>
    <w:p w:rsidR="005B139B" w:rsidRPr="009F3A4D" w:rsidRDefault="00737733" w:rsidP="006E2A00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 5</w:t>
      </w:r>
    </w:p>
    <w:p w:rsidR="005B139B" w:rsidRPr="009F3A4D" w:rsidRDefault="005B139B" w:rsidP="006E2A00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4C6CD5" w:rsidRPr="009F3A4D">
        <w:rPr>
          <w:rFonts w:ascii="Times New Roman" w:hAnsi="Times New Roman"/>
        </w:rPr>
        <w:t>вания «поселок Пристень» на 202</w:t>
      </w:r>
      <w:r w:rsidR="00724F75" w:rsidRPr="009F3A4D">
        <w:rPr>
          <w:rFonts w:ascii="Times New Roman" w:hAnsi="Times New Roman"/>
        </w:rPr>
        <w:t>3</w:t>
      </w:r>
      <w:r w:rsidR="004C6CD5" w:rsidRPr="009F3A4D">
        <w:rPr>
          <w:rFonts w:ascii="Times New Roman" w:hAnsi="Times New Roman"/>
        </w:rPr>
        <w:t xml:space="preserve"> год и на плановый период 202</w:t>
      </w:r>
      <w:r w:rsidR="00724F75" w:rsidRPr="009F3A4D">
        <w:rPr>
          <w:rFonts w:ascii="Times New Roman" w:hAnsi="Times New Roman"/>
        </w:rPr>
        <w:t>4</w:t>
      </w:r>
      <w:r w:rsidR="004C6CD5" w:rsidRPr="009F3A4D">
        <w:rPr>
          <w:rFonts w:ascii="Times New Roman" w:hAnsi="Times New Roman"/>
        </w:rPr>
        <w:t>, 202</w:t>
      </w:r>
      <w:r w:rsidR="00724F75" w:rsidRPr="009F3A4D">
        <w:rPr>
          <w:rFonts w:ascii="Times New Roman" w:hAnsi="Times New Roman"/>
        </w:rPr>
        <w:t>5</w:t>
      </w:r>
      <w:r w:rsidRPr="009F3A4D">
        <w:rPr>
          <w:rFonts w:ascii="Times New Roman" w:hAnsi="Times New Roman"/>
        </w:rPr>
        <w:t xml:space="preserve"> годов»</w:t>
      </w:r>
    </w:p>
    <w:p w:rsidR="005B139B" w:rsidRPr="009F3A4D" w:rsidRDefault="005B139B" w:rsidP="006E2A00">
      <w:pPr>
        <w:ind w:right="100"/>
        <w:rPr>
          <w:b/>
        </w:rPr>
      </w:pPr>
    </w:p>
    <w:p w:rsidR="005B139B" w:rsidRPr="009F3A4D" w:rsidRDefault="005B139B" w:rsidP="00616714">
      <w:pPr>
        <w:ind w:right="100"/>
        <w:jc w:val="center"/>
        <w:rPr>
          <w:b/>
        </w:rPr>
      </w:pPr>
      <w:r w:rsidRPr="009F3A4D">
        <w:rPr>
          <w:b/>
        </w:rPr>
        <w:t xml:space="preserve">Распределение  бюджетных  ассигнований муниципального образования   «поселок Пристень» </w:t>
      </w:r>
      <w:proofErr w:type="spellStart"/>
      <w:r w:rsidRPr="009F3A4D">
        <w:rPr>
          <w:b/>
        </w:rPr>
        <w:t>Пристенского</w:t>
      </w:r>
      <w:proofErr w:type="spellEnd"/>
      <w:r w:rsidRPr="009F3A4D">
        <w:rPr>
          <w:b/>
        </w:rPr>
        <w:t xml:space="preserve"> района Курской облас</w:t>
      </w:r>
      <w:r w:rsidR="004C6CD5" w:rsidRPr="009F3A4D">
        <w:rPr>
          <w:b/>
        </w:rPr>
        <w:t>ти  на 202</w:t>
      </w:r>
      <w:r w:rsidR="00DF4667" w:rsidRPr="009F3A4D">
        <w:rPr>
          <w:b/>
        </w:rPr>
        <w:t>3</w:t>
      </w:r>
      <w:r w:rsidRPr="009F3A4D">
        <w:rPr>
          <w:b/>
        </w:rPr>
        <w:t xml:space="preserve"> год по</w:t>
      </w:r>
      <w:r w:rsidR="00616714" w:rsidRPr="009F3A4D">
        <w:rPr>
          <w:b/>
        </w:rPr>
        <w:t xml:space="preserve"> разделам, подразделам, целевым </w:t>
      </w:r>
      <w:r w:rsidRPr="009F3A4D">
        <w:rPr>
          <w:b/>
        </w:rPr>
        <w:t>статьям и видам расходов  классификации расходов бюджета</w:t>
      </w:r>
    </w:p>
    <w:p w:rsidR="005B139B" w:rsidRPr="009F3A4D" w:rsidRDefault="005B139B" w:rsidP="006E2A00">
      <w:pPr>
        <w:ind w:right="100"/>
      </w:pPr>
      <w:r w:rsidRPr="009F3A4D">
        <w:rPr>
          <w:b/>
        </w:rPr>
        <w:tab/>
      </w:r>
      <w:r w:rsidRPr="009F3A4D">
        <w:rPr>
          <w:b/>
        </w:rPr>
        <w:tab/>
      </w:r>
      <w:r w:rsidR="00CB0AB3" w:rsidRPr="009F3A4D">
        <w:rPr>
          <w:b/>
        </w:rPr>
        <w:t xml:space="preserve">                                                                                                                                           </w:t>
      </w:r>
      <w:r w:rsidRPr="009F3A4D">
        <w:t>(</w:t>
      </w:r>
      <w:proofErr w:type="spellStart"/>
      <w:r w:rsidRPr="009F3A4D">
        <w:t>тыс</w:t>
      </w:r>
      <w:proofErr w:type="gramStart"/>
      <w:r w:rsidRPr="009F3A4D">
        <w:t>.р</w:t>
      </w:r>
      <w:proofErr w:type="gramEnd"/>
      <w:r w:rsidRPr="009F3A4D">
        <w:t>уб</w:t>
      </w:r>
      <w:proofErr w:type="spellEnd"/>
      <w:r w:rsidRPr="009F3A4D">
        <w:t xml:space="preserve">.) </w:t>
      </w:r>
    </w:p>
    <w:p w:rsidR="005B139B" w:rsidRPr="009F3A4D" w:rsidRDefault="005B139B" w:rsidP="006E2A00">
      <w:pPr>
        <w:ind w:right="10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7"/>
        <w:gridCol w:w="565"/>
        <w:gridCol w:w="568"/>
        <w:gridCol w:w="1681"/>
        <w:gridCol w:w="705"/>
        <w:gridCol w:w="1324"/>
      </w:tblGrid>
      <w:tr w:rsidR="005B139B" w:rsidRPr="009F3A4D" w:rsidTr="0026016A">
        <w:trPr>
          <w:trHeight w:val="314"/>
        </w:trPr>
        <w:tc>
          <w:tcPr>
            <w:tcW w:w="4797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Наименование</w:t>
            </w:r>
          </w:p>
        </w:tc>
        <w:tc>
          <w:tcPr>
            <w:tcW w:w="565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9F3A4D">
              <w:rPr>
                <w:color w:val="000000"/>
              </w:rPr>
              <w:t>ПР</w:t>
            </w:r>
            <w:proofErr w:type="gramEnd"/>
          </w:p>
        </w:tc>
        <w:tc>
          <w:tcPr>
            <w:tcW w:w="1681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ЦСР</w:t>
            </w:r>
          </w:p>
        </w:tc>
        <w:tc>
          <w:tcPr>
            <w:tcW w:w="705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ВР</w:t>
            </w:r>
          </w:p>
        </w:tc>
        <w:tc>
          <w:tcPr>
            <w:tcW w:w="1324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Сумма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</w:p>
        </w:tc>
        <w:tc>
          <w:tcPr>
            <w:tcW w:w="568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3</w:t>
            </w:r>
          </w:p>
        </w:tc>
        <w:tc>
          <w:tcPr>
            <w:tcW w:w="1681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4</w:t>
            </w:r>
          </w:p>
        </w:tc>
        <w:tc>
          <w:tcPr>
            <w:tcW w:w="705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</w:t>
            </w:r>
          </w:p>
        </w:tc>
        <w:tc>
          <w:tcPr>
            <w:tcW w:w="1324" w:type="dxa"/>
            <w:vAlign w:val="center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6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8A20D5" w:rsidP="00F64FD9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39097,334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730D5F" w:rsidP="009745A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10917,971</w:t>
            </w:r>
          </w:p>
        </w:tc>
      </w:tr>
      <w:tr w:rsidR="005B139B" w:rsidRPr="009F3A4D" w:rsidTr="0026016A">
        <w:trPr>
          <w:trHeight w:val="779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814940" w:rsidP="0082210F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</w:rPr>
              <w:t>727,800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ind w:right="-249"/>
              <w:rPr>
                <w:color w:val="000000"/>
              </w:rPr>
            </w:pPr>
            <w:r w:rsidRPr="009F3A4D">
              <w:rPr>
                <w:color w:val="000000"/>
              </w:rPr>
              <w:t>71 0 00 00000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814940" w:rsidP="0082210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71 1 00 00000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814940" w:rsidP="0082210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71 1 00С1402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814940" w:rsidP="0082210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5B139B" w:rsidRPr="009F3A4D" w:rsidTr="0026016A">
        <w:trPr>
          <w:trHeight w:val="928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71 1 00 С1402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324" w:type="dxa"/>
            <w:vAlign w:val="bottom"/>
          </w:tcPr>
          <w:p w:rsidR="005B139B" w:rsidRPr="009F3A4D" w:rsidRDefault="00986698" w:rsidP="0082210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5B139B" w:rsidRPr="009F3A4D" w:rsidTr="0026016A">
        <w:trPr>
          <w:trHeight w:val="905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4239C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22,80</w:t>
            </w:r>
            <w:r w:rsidR="00F64FD9" w:rsidRPr="009F3A4D">
              <w:rPr>
                <w:b/>
                <w:color w:val="000000"/>
              </w:rPr>
              <w:t>0</w:t>
            </w:r>
          </w:p>
        </w:tc>
      </w:tr>
      <w:tr w:rsidR="005B139B" w:rsidRPr="009F3A4D" w:rsidTr="0026016A">
        <w:trPr>
          <w:trHeight w:val="265"/>
        </w:trPr>
        <w:tc>
          <w:tcPr>
            <w:tcW w:w="4797" w:type="dxa"/>
            <w:vAlign w:val="bottom"/>
          </w:tcPr>
          <w:p w:rsidR="005B139B" w:rsidRPr="009F3A4D" w:rsidRDefault="00B77A3E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</w:t>
            </w:r>
            <w:r w:rsidR="005B139B" w:rsidRPr="009F3A4D">
              <w:rPr>
                <w:color w:val="000000"/>
              </w:rPr>
              <w:t>программная деятельность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jc w:val="both"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26016A">
        <w:trPr>
          <w:trHeight w:val="255"/>
        </w:trPr>
        <w:tc>
          <w:tcPr>
            <w:tcW w:w="4797" w:type="dxa"/>
            <w:vAlign w:val="bottom"/>
          </w:tcPr>
          <w:p w:rsidR="005B139B" w:rsidRPr="009F3A4D" w:rsidRDefault="008D5B67" w:rsidP="0058306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</w:t>
            </w:r>
            <w:r w:rsidR="005B139B" w:rsidRPr="009F3A4D">
              <w:rPr>
                <w:color w:val="000000"/>
              </w:rPr>
              <w:t>программные расходы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7B3E9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7B3E9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jc w:val="both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26016A">
        <w:trPr>
          <w:trHeight w:val="151"/>
        </w:trPr>
        <w:tc>
          <w:tcPr>
            <w:tcW w:w="4797" w:type="dxa"/>
            <w:vAlign w:val="bottom"/>
          </w:tcPr>
          <w:p w:rsidR="005B139B" w:rsidRPr="009F3A4D" w:rsidRDefault="006303B8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 </w:t>
            </w:r>
            <w:r w:rsidR="005B139B" w:rsidRPr="009F3A4D"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jc w:val="both"/>
              <w:rPr>
                <w:color w:val="000000"/>
              </w:rPr>
            </w:pPr>
            <w:r w:rsidRPr="009F3A4D">
              <w:rPr>
                <w:color w:val="000000"/>
              </w:rPr>
              <w:t>77 2 00 П1484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26016A">
        <w:trPr>
          <w:trHeight w:val="151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jc w:val="both"/>
              <w:rPr>
                <w:color w:val="000000"/>
              </w:rPr>
            </w:pPr>
            <w:r w:rsidRPr="009F3A4D">
              <w:rPr>
                <w:color w:val="000000"/>
              </w:rPr>
              <w:t>77 2 00 П1484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26016A">
        <w:trPr>
          <w:trHeight w:val="1033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426B0F" w:rsidP="005847F9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3630</w:t>
            </w:r>
            <w:r w:rsidR="005B139B" w:rsidRPr="009F3A4D">
              <w:rPr>
                <w:b/>
                <w:bCs/>
              </w:rPr>
              <w:t>,00</w:t>
            </w:r>
            <w:r w:rsidR="00F64FD9" w:rsidRPr="009F3A4D">
              <w:rPr>
                <w:b/>
                <w:bCs/>
              </w:rPr>
              <w:t>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73 0 00 00000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426B0F" w:rsidP="005847F9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3420</w:t>
            </w:r>
            <w:r w:rsidR="005B139B" w:rsidRPr="009F3A4D">
              <w:rPr>
                <w:color w:val="000000"/>
              </w:rPr>
              <w:t>,00</w:t>
            </w:r>
            <w:r w:rsidR="00F64FD9" w:rsidRPr="009F3A4D">
              <w:rPr>
                <w:color w:val="000000"/>
              </w:rPr>
              <w:t>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2232D4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 </w:t>
            </w:r>
            <w:r w:rsidR="005B139B" w:rsidRPr="009F3A4D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73 1 00 00000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5B139B" w:rsidRPr="009F3A4D" w:rsidRDefault="00426B0F" w:rsidP="005847F9">
            <w:pPr>
              <w:jc w:val="right"/>
            </w:pPr>
            <w:r w:rsidRPr="009F3A4D">
              <w:t>3420</w:t>
            </w:r>
            <w:r w:rsidR="005B139B" w:rsidRPr="009F3A4D">
              <w:t>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05267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5B139B" w:rsidRPr="009F3A4D" w:rsidRDefault="005B139B" w:rsidP="00E34A2E">
            <w:pPr>
              <w:jc w:val="right"/>
            </w:pPr>
          </w:p>
          <w:p w:rsidR="005B139B" w:rsidRPr="009F3A4D" w:rsidRDefault="00426B0F" w:rsidP="005847F9">
            <w:pPr>
              <w:jc w:val="right"/>
            </w:pPr>
            <w:r w:rsidRPr="009F3A4D">
              <w:t>3420</w:t>
            </w:r>
            <w:r w:rsidR="005B139B" w:rsidRPr="009F3A4D">
              <w:t>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1099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324" w:type="dxa"/>
            <w:vAlign w:val="bottom"/>
          </w:tcPr>
          <w:p w:rsidR="005B139B" w:rsidRPr="009F3A4D" w:rsidRDefault="00426B0F" w:rsidP="005847F9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2995,000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5B139B" w:rsidRPr="009F3A4D" w:rsidRDefault="00426B0F" w:rsidP="00307DE1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390,000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5B139B" w:rsidRPr="009F3A4D" w:rsidRDefault="005B139B" w:rsidP="00E34A2E">
            <w:pPr>
              <w:jc w:val="center"/>
            </w:pPr>
            <w:r w:rsidRPr="009F3A4D">
              <w:rPr>
                <w:color w:val="000000"/>
              </w:rPr>
              <w:t>73 1 00С1402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24" w:type="dxa"/>
            <w:vAlign w:val="bottom"/>
          </w:tcPr>
          <w:p w:rsidR="005B139B" w:rsidRPr="009F3A4D" w:rsidRDefault="005847F9" w:rsidP="00426B0F">
            <w:pPr>
              <w:autoSpaceDE/>
              <w:autoSpaceDN/>
              <w:jc w:val="right"/>
            </w:pPr>
            <w:r w:rsidRPr="009F3A4D">
              <w:t>3</w:t>
            </w:r>
            <w:r w:rsidR="00426B0F" w:rsidRPr="009F3A4D">
              <w:t>5</w:t>
            </w:r>
            <w:r w:rsidR="005B139B" w:rsidRPr="009F3A4D">
              <w:t>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E330F1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</w:t>
            </w:r>
            <w:r w:rsidR="005B139B" w:rsidRPr="009F3A4D">
              <w:rPr>
                <w:color w:val="000000"/>
              </w:rPr>
              <w:t>программная деятельность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C8533E" w:rsidRPr="009F3A4D" w:rsidRDefault="00C8533E" w:rsidP="00E34A2E">
            <w:pPr>
              <w:jc w:val="center"/>
              <w:rPr>
                <w:color w:val="000000"/>
              </w:rPr>
            </w:pPr>
          </w:p>
          <w:p w:rsidR="005B139B" w:rsidRPr="009F3A4D" w:rsidRDefault="005B139B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BA58C3" w:rsidP="00E34A2E">
            <w:pPr>
              <w:autoSpaceDE/>
              <w:autoSpaceDN/>
              <w:jc w:val="right"/>
            </w:pPr>
            <w:r w:rsidRPr="009F3A4D">
              <w:t>210,000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E330F1" w:rsidP="00583067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</w:t>
            </w:r>
            <w:r w:rsidR="005B139B" w:rsidRPr="009F3A4D">
              <w:rPr>
                <w:color w:val="000000"/>
              </w:rPr>
              <w:t>программные расходы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C8533E" w:rsidRPr="009F3A4D" w:rsidRDefault="00C8533E" w:rsidP="00E34A2E">
            <w:pPr>
              <w:jc w:val="center"/>
              <w:rPr>
                <w:color w:val="000000"/>
              </w:rPr>
            </w:pPr>
          </w:p>
          <w:p w:rsidR="005B139B" w:rsidRPr="009F3A4D" w:rsidRDefault="005B139B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BA58C3" w:rsidP="00E34A2E">
            <w:pPr>
              <w:autoSpaceDE/>
              <w:autoSpaceDN/>
              <w:jc w:val="right"/>
            </w:pPr>
            <w:r w:rsidRPr="009F3A4D">
              <w:t>210,000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C8533E" w:rsidRPr="009F3A4D" w:rsidRDefault="00C8533E" w:rsidP="00E34A2E">
            <w:pPr>
              <w:jc w:val="center"/>
              <w:rPr>
                <w:color w:val="000000"/>
              </w:rPr>
            </w:pPr>
          </w:p>
          <w:p w:rsidR="00B33AA9" w:rsidRPr="009F3A4D" w:rsidRDefault="00B33AA9" w:rsidP="00E34A2E">
            <w:pPr>
              <w:jc w:val="center"/>
              <w:rPr>
                <w:color w:val="000000"/>
              </w:rPr>
            </w:pPr>
          </w:p>
          <w:p w:rsidR="005B139B" w:rsidRPr="009F3A4D" w:rsidRDefault="005B139B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П1485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</w:pPr>
            <w:r w:rsidRPr="009F3A4D">
              <w:t>6,00</w:t>
            </w:r>
            <w:r w:rsidR="00F64FD9" w:rsidRPr="009F3A4D">
              <w:t>0</w:t>
            </w:r>
          </w:p>
        </w:tc>
      </w:tr>
      <w:tr w:rsidR="00BA58C3" w:rsidRPr="009F3A4D" w:rsidTr="0026016A">
        <w:trPr>
          <w:trHeight w:val="314"/>
        </w:trPr>
        <w:tc>
          <w:tcPr>
            <w:tcW w:w="4797" w:type="dxa"/>
            <w:vAlign w:val="bottom"/>
          </w:tcPr>
          <w:p w:rsidR="00BA58C3" w:rsidRPr="009F3A4D" w:rsidRDefault="00BA58C3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65" w:type="dxa"/>
            <w:vAlign w:val="bottom"/>
          </w:tcPr>
          <w:p w:rsidR="00BA58C3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BA58C3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BA58C3" w:rsidRPr="009F3A4D" w:rsidRDefault="00BA58C3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П1485</w:t>
            </w:r>
          </w:p>
        </w:tc>
        <w:tc>
          <w:tcPr>
            <w:tcW w:w="705" w:type="dxa"/>
            <w:vAlign w:val="bottom"/>
          </w:tcPr>
          <w:p w:rsidR="00BA58C3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BA58C3" w:rsidRPr="009F3A4D" w:rsidRDefault="00BA58C3" w:rsidP="00E34A2E">
            <w:pPr>
              <w:autoSpaceDE/>
              <w:autoSpaceDN/>
              <w:jc w:val="right"/>
            </w:pPr>
            <w:r w:rsidRPr="009F3A4D">
              <w:t>6,000</w:t>
            </w:r>
          </w:p>
        </w:tc>
      </w:tr>
      <w:tr w:rsidR="008A20D5" w:rsidRPr="009F3A4D" w:rsidTr="0026016A">
        <w:trPr>
          <w:trHeight w:val="1360"/>
        </w:trPr>
        <w:tc>
          <w:tcPr>
            <w:tcW w:w="4797" w:type="dxa"/>
            <w:vAlign w:val="bottom"/>
          </w:tcPr>
          <w:p w:rsidR="008A20D5" w:rsidRPr="009F3A4D" w:rsidRDefault="00BA58C3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9F3A4D">
              <w:rPr>
                <w:color w:val="000000"/>
              </w:rPr>
              <w:t>.</w:t>
            </w:r>
            <w:proofErr w:type="gramEnd"/>
            <w:r w:rsidRPr="009F3A4D">
              <w:rPr>
                <w:color w:val="000000"/>
              </w:rPr>
              <w:t xml:space="preserve"> </w:t>
            </w:r>
            <w:proofErr w:type="gramStart"/>
            <w:r w:rsidRPr="009F3A4D">
              <w:rPr>
                <w:color w:val="000000"/>
              </w:rPr>
              <w:t>с</w:t>
            </w:r>
            <w:proofErr w:type="gramEnd"/>
            <w:r w:rsidRPr="009F3A4D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65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8A20D5" w:rsidRPr="009F3A4D" w:rsidRDefault="008A20D5" w:rsidP="00E34A2E">
            <w:pPr>
              <w:jc w:val="center"/>
              <w:rPr>
                <w:color w:val="000000"/>
              </w:rPr>
            </w:pPr>
          </w:p>
          <w:p w:rsidR="00BA58C3" w:rsidRPr="009F3A4D" w:rsidRDefault="00BA58C3" w:rsidP="00E34A2E">
            <w:pPr>
              <w:jc w:val="center"/>
              <w:rPr>
                <w:color w:val="000000"/>
              </w:rPr>
            </w:pPr>
          </w:p>
          <w:p w:rsidR="00BA58C3" w:rsidRPr="009F3A4D" w:rsidRDefault="00BA58C3" w:rsidP="00E34A2E">
            <w:pPr>
              <w:jc w:val="center"/>
              <w:rPr>
                <w:color w:val="000000"/>
              </w:rPr>
            </w:pPr>
          </w:p>
          <w:p w:rsidR="00BA58C3" w:rsidRPr="009F3A4D" w:rsidRDefault="00BA58C3" w:rsidP="00E34A2E">
            <w:pPr>
              <w:jc w:val="center"/>
              <w:rPr>
                <w:color w:val="000000"/>
              </w:rPr>
            </w:pPr>
          </w:p>
          <w:p w:rsidR="00BA58C3" w:rsidRPr="009F3A4D" w:rsidRDefault="00BA58C3" w:rsidP="00E34A2E">
            <w:pPr>
              <w:jc w:val="center"/>
              <w:rPr>
                <w:color w:val="000000"/>
              </w:rPr>
            </w:pPr>
          </w:p>
          <w:p w:rsidR="00052677" w:rsidRDefault="00052677" w:rsidP="00E34A2E">
            <w:pPr>
              <w:jc w:val="center"/>
              <w:rPr>
                <w:color w:val="000000"/>
              </w:rPr>
            </w:pPr>
          </w:p>
          <w:p w:rsidR="00BA58C3" w:rsidRPr="009F3A4D" w:rsidRDefault="00BA58C3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705" w:type="dxa"/>
            <w:vAlign w:val="bottom"/>
          </w:tcPr>
          <w:p w:rsidR="008A20D5" w:rsidRPr="009F3A4D" w:rsidRDefault="008A20D5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right"/>
            </w:pPr>
            <w:r w:rsidRPr="009F3A4D">
              <w:t>204,00</w:t>
            </w:r>
          </w:p>
        </w:tc>
      </w:tr>
      <w:tr w:rsidR="008A20D5" w:rsidRPr="009F3A4D" w:rsidTr="0026016A">
        <w:trPr>
          <w:trHeight w:val="314"/>
        </w:trPr>
        <w:tc>
          <w:tcPr>
            <w:tcW w:w="4797" w:type="dxa"/>
            <w:vAlign w:val="bottom"/>
          </w:tcPr>
          <w:p w:rsidR="008A20D5" w:rsidRPr="009F3A4D" w:rsidRDefault="00BA58C3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65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</w:tcPr>
          <w:p w:rsidR="00BA58C3" w:rsidRPr="009F3A4D" w:rsidRDefault="00BA58C3" w:rsidP="00E34A2E">
            <w:pPr>
              <w:jc w:val="center"/>
              <w:rPr>
                <w:color w:val="000000"/>
              </w:rPr>
            </w:pPr>
          </w:p>
          <w:p w:rsidR="008A20D5" w:rsidRPr="009F3A4D" w:rsidRDefault="00BA58C3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705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324" w:type="dxa"/>
            <w:vAlign w:val="bottom"/>
          </w:tcPr>
          <w:p w:rsidR="008A20D5" w:rsidRPr="009F3A4D" w:rsidRDefault="00BA58C3" w:rsidP="00E34A2E">
            <w:pPr>
              <w:autoSpaceDE/>
              <w:autoSpaceDN/>
              <w:jc w:val="right"/>
            </w:pPr>
            <w:r w:rsidRPr="009F3A4D">
              <w:t>204,00</w:t>
            </w:r>
          </w:p>
        </w:tc>
      </w:tr>
      <w:tr w:rsidR="005B139B" w:rsidRPr="009F3A4D" w:rsidTr="0026016A">
        <w:trPr>
          <w:trHeight w:val="178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</w:rPr>
            </w:pPr>
            <w:r w:rsidRPr="009F3A4D">
              <w:rPr>
                <w:b/>
              </w:rPr>
              <w:t>11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2,00</w:t>
            </w:r>
            <w:r w:rsidR="00F64FD9" w:rsidRPr="009F3A4D">
              <w:rPr>
                <w:b/>
                <w:bCs/>
              </w:rPr>
              <w:t>0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9C1242">
            <w:pPr>
              <w:autoSpaceDE/>
              <w:autoSpaceDN/>
            </w:pPr>
            <w:r w:rsidRPr="009F3A4D">
              <w:t>Резервные фонды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11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78 0 00 00000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</w:pPr>
            <w:r w:rsidRPr="009F3A4D">
              <w:t>2,00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Резервный фонд 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78 1 00 00000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</w:pPr>
            <w:r w:rsidRPr="009F3A4D">
              <w:t>2,00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78 1 00С1403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</w:pPr>
            <w:r w:rsidRPr="009F3A4D">
              <w:t>2,00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</w:pPr>
            <w:r w:rsidRPr="009F3A4D">
              <w:t>78 1 00С1403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24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right"/>
            </w:pPr>
            <w:r w:rsidRPr="009F3A4D">
              <w:t>2,00</w:t>
            </w:r>
            <w:r w:rsidR="00F64FD9" w:rsidRPr="009F3A4D">
              <w:t>0</w:t>
            </w:r>
          </w:p>
        </w:tc>
      </w:tr>
      <w:tr w:rsidR="005B139B" w:rsidRPr="009F3A4D" w:rsidTr="0026016A">
        <w:trPr>
          <w:trHeight w:val="31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</w:rPr>
            </w:pPr>
            <w:r w:rsidRPr="009F3A4D">
              <w:rPr>
                <w:b/>
              </w:rPr>
              <w:t>13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5B139B" w:rsidP="00E3332C">
            <w:pPr>
              <w:autoSpaceDE/>
              <w:autoSpaceDN/>
              <w:jc w:val="right"/>
              <w:rPr>
                <w:b/>
                <w:color w:val="000000"/>
              </w:rPr>
            </w:pPr>
          </w:p>
          <w:p w:rsidR="005B139B" w:rsidRPr="009F3A4D" w:rsidRDefault="00784332" w:rsidP="00132EA7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6535,371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76 0 00 00000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5B139B" w:rsidRPr="009F3A4D" w:rsidRDefault="00784332" w:rsidP="00132EA7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931,371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</w:pPr>
            <w:r w:rsidRPr="009F3A4D">
              <w:lastRenderedPageBreak/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76 1 00 00000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5B139B" w:rsidRPr="009F3A4D" w:rsidRDefault="005B139B" w:rsidP="007B3E9E">
            <w:pPr>
              <w:jc w:val="right"/>
              <w:rPr>
                <w:color w:val="000000"/>
              </w:rPr>
            </w:pPr>
          </w:p>
          <w:p w:rsidR="005B139B" w:rsidRPr="009F3A4D" w:rsidRDefault="00784332" w:rsidP="0067781E">
            <w:pPr>
              <w:jc w:val="right"/>
            </w:pPr>
            <w:r w:rsidRPr="009F3A4D">
              <w:rPr>
                <w:color w:val="000000"/>
              </w:rPr>
              <w:t>931,371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9F3A4D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5B139B" w:rsidRPr="009F3A4D" w:rsidRDefault="005B139B" w:rsidP="007B3E9E">
            <w:pPr>
              <w:jc w:val="right"/>
              <w:rPr>
                <w:color w:val="000000"/>
              </w:rPr>
            </w:pPr>
          </w:p>
          <w:p w:rsidR="005B139B" w:rsidRPr="009F3A4D" w:rsidRDefault="00784332" w:rsidP="0067781E">
            <w:pPr>
              <w:jc w:val="right"/>
            </w:pPr>
            <w:r w:rsidRPr="009F3A4D">
              <w:rPr>
                <w:color w:val="000000"/>
              </w:rPr>
              <w:t>931,371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5B139B" w:rsidRPr="009F3A4D" w:rsidRDefault="005B139B" w:rsidP="007B3E9E">
            <w:pPr>
              <w:jc w:val="right"/>
              <w:rPr>
                <w:color w:val="000000"/>
              </w:rPr>
            </w:pPr>
          </w:p>
          <w:p w:rsidR="005B139B" w:rsidRPr="009F3A4D" w:rsidRDefault="00784332" w:rsidP="00132EA7">
            <w:pPr>
              <w:jc w:val="right"/>
            </w:pPr>
            <w:r w:rsidRPr="009F3A4D">
              <w:rPr>
                <w:color w:val="000000"/>
              </w:rPr>
              <w:t>931,371</w:t>
            </w:r>
          </w:p>
        </w:tc>
      </w:tr>
      <w:tr w:rsidR="005B139B" w:rsidRPr="009F3A4D" w:rsidTr="0026016A">
        <w:trPr>
          <w:trHeight w:val="524"/>
        </w:trPr>
        <w:tc>
          <w:tcPr>
            <w:tcW w:w="4797" w:type="dxa"/>
            <w:vAlign w:val="bottom"/>
          </w:tcPr>
          <w:p w:rsidR="005B139B" w:rsidRPr="009F3A4D" w:rsidRDefault="005B139B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705" w:type="dxa"/>
            <w:vAlign w:val="bottom"/>
          </w:tcPr>
          <w:p w:rsidR="005B139B" w:rsidRPr="009F3A4D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24" w:type="dxa"/>
          </w:tcPr>
          <w:p w:rsidR="005B139B" w:rsidRPr="009F3A4D" w:rsidRDefault="005B139B" w:rsidP="007B3E9E">
            <w:pPr>
              <w:jc w:val="right"/>
              <w:rPr>
                <w:color w:val="000000"/>
              </w:rPr>
            </w:pPr>
          </w:p>
          <w:p w:rsidR="005B139B" w:rsidRPr="009F3A4D" w:rsidRDefault="006830FD" w:rsidP="00966777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  <w:r w:rsidR="00966777" w:rsidRPr="009F3A4D">
              <w:rPr>
                <w:color w:val="000000"/>
              </w:rPr>
              <w:t>4</w:t>
            </w:r>
            <w:r w:rsidR="00EC38AB" w:rsidRPr="009F3A4D">
              <w:rPr>
                <w:color w:val="000000"/>
              </w:rPr>
              <w:t>,0</w:t>
            </w:r>
            <w:r w:rsidR="005B139B" w:rsidRPr="009F3A4D">
              <w:rPr>
                <w:color w:val="000000"/>
              </w:rPr>
              <w:t>0</w:t>
            </w:r>
            <w:r w:rsidR="00E408FD" w:rsidRPr="009F3A4D">
              <w:rPr>
                <w:color w:val="000000"/>
              </w:rPr>
              <w:t>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2050F4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13</w:t>
            </w:r>
          </w:p>
        </w:tc>
        <w:tc>
          <w:tcPr>
            <w:tcW w:w="1681" w:type="dxa"/>
          </w:tcPr>
          <w:p w:rsidR="00DA7E06" w:rsidRPr="009F3A4D" w:rsidRDefault="00DA7E06" w:rsidP="002050F4">
            <w:pPr>
              <w:jc w:val="center"/>
              <w:rPr>
                <w:b/>
                <w:i/>
                <w:color w:val="000000"/>
              </w:rPr>
            </w:pPr>
          </w:p>
          <w:p w:rsidR="00DA7E06" w:rsidRPr="009F3A4D" w:rsidRDefault="00DA7E06" w:rsidP="002050F4">
            <w:pPr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77 0 00 00000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DA7E06">
            <w:pPr>
              <w:autoSpaceDE/>
              <w:autoSpaceDN/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204,000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2050F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</w:tcPr>
          <w:p w:rsidR="00DA7E06" w:rsidRPr="009F3A4D" w:rsidRDefault="00DA7E06" w:rsidP="002050F4">
            <w:pPr>
              <w:jc w:val="center"/>
              <w:rPr>
                <w:color w:val="000000"/>
              </w:rPr>
            </w:pPr>
          </w:p>
          <w:p w:rsidR="00DA7E06" w:rsidRPr="009F3A4D" w:rsidRDefault="00DA7E06" w:rsidP="002050F4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2050F4">
            <w:pPr>
              <w:autoSpaceDE/>
              <w:autoSpaceDN/>
              <w:jc w:val="right"/>
            </w:pPr>
            <w:r w:rsidRPr="009F3A4D">
              <w:t>204,000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9F3A4D">
              <w:rPr>
                <w:color w:val="000000"/>
              </w:rPr>
              <w:t>.</w:t>
            </w:r>
            <w:proofErr w:type="gramEnd"/>
            <w:r w:rsidRPr="009F3A4D">
              <w:rPr>
                <w:color w:val="000000"/>
              </w:rPr>
              <w:t xml:space="preserve"> </w:t>
            </w:r>
            <w:proofErr w:type="gramStart"/>
            <w:r w:rsidRPr="009F3A4D">
              <w:rPr>
                <w:color w:val="000000"/>
              </w:rPr>
              <w:t>с</w:t>
            </w:r>
            <w:proofErr w:type="gramEnd"/>
            <w:r w:rsidRPr="009F3A4D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color w:val="000000"/>
              </w:rPr>
            </w:pPr>
          </w:p>
          <w:p w:rsidR="00DA7E06" w:rsidRPr="009F3A4D" w:rsidRDefault="00DA7E06" w:rsidP="007B3E9E">
            <w:pPr>
              <w:jc w:val="right"/>
              <w:rPr>
                <w:color w:val="000000"/>
              </w:rPr>
            </w:pPr>
          </w:p>
          <w:p w:rsidR="00DA7E06" w:rsidRPr="009F3A4D" w:rsidRDefault="00DA7E06" w:rsidP="007B3E9E">
            <w:pPr>
              <w:jc w:val="right"/>
              <w:rPr>
                <w:color w:val="000000"/>
              </w:rPr>
            </w:pPr>
          </w:p>
          <w:p w:rsidR="00DA7E06" w:rsidRPr="009F3A4D" w:rsidRDefault="00DA7E06" w:rsidP="007B3E9E">
            <w:pPr>
              <w:jc w:val="right"/>
              <w:rPr>
                <w:color w:val="000000"/>
              </w:rPr>
            </w:pPr>
          </w:p>
          <w:p w:rsidR="00DA7E06" w:rsidRPr="009F3A4D" w:rsidRDefault="00DA7E06" w:rsidP="007B3E9E">
            <w:pPr>
              <w:jc w:val="right"/>
              <w:rPr>
                <w:color w:val="000000"/>
              </w:rPr>
            </w:pPr>
          </w:p>
          <w:p w:rsidR="00DA7E06" w:rsidRPr="009F3A4D" w:rsidRDefault="00DA7E06" w:rsidP="007B3E9E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204,000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EF31C4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color w:val="000000"/>
              </w:rPr>
            </w:pPr>
          </w:p>
          <w:p w:rsidR="00DA7E06" w:rsidRPr="009F3A4D" w:rsidRDefault="00DA7E06" w:rsidP="007B3E9E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204,000</w:t>
            </w:r>
          </w:p>
        </w:tc>
      </w:tr>
      <w:tr w:rsidR="00DA7E06" w:rsidRPr="009F3A4D" w:rsidTr="0026016A">
        <w:trPr>
          <w:trHeight w:val="509"/>
        </w:trPr>
        <w:tc>
          <w:tcPr>
            <w:tcW w:w="4797" w:type="dxa"/>
            <w:vAlign w:val="center"/>
          </w:tcPr>
          <w:p w:rsidR="00DA7E06" w:rsidRPr="009F3A4D" w:rsidRDefault="00DA7E06" w:rsidP="00E34A2E">
            <w:pPr>
              <w:autoSpaceDE/>
              <w:autoSpaceDN/>
            </w:pPr>
            <w:r w:rsidRPr="009F3A4D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  <w:r w:rsidRPr="009F3A4D">
              <w:t>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 xml:space="preserve">13 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82210F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5400,000</w:t>
            </w:r>
          </w:p>
        </w:tc>
      </w:tr>
      <w:tr w:rsidR="00DA7E06" w:rsidRPr="009F3A4D" w:rsidTr="0026016A">
        <w:trPr>
          <w:trHeight w:val="509"/>
        </w:trPr>
        <w:tc>
          <w:tcPr>
            <w:tcW w:w="4797" w:type="dxa"/>
            <w:vAlign w:val="center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 w:rsidRPr="009F3A4D">
              <w:rPr>
                <w:color w:val="000000"/>
              </w:rPr>
              <w:t>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82210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5400,000</w:t>
            </w:r>
          </w:p>
        </w:tc>
      </w:tr>
      <w:tr w:rsidR="00DA7E06" w:rsidRPr="009F3A4D" w:rsidTr="0026016A">
        <w:trPr>
          <w:trHeight w:val="509"/>
        </w:trPr>
        <w:tc>
          <w:tcPr>
            <w:tcW w:w="4797" w:type="dxa"/>
            <w:vAlign w:val="center"/>
          </w:tcPr>
          <w:p w:rsidR="00DA7E06" w:rsidRPr="009F3A4D" w:rsidRDefault="00DA7E06" w:rsidP="003C561F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82210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5400,000</w:t>
            </w:r>
          </w:p>
        </w:tc>
      </w:tr>
      <w:tr w:rsidR="00DA7E06" w:rsidRPr="009F3A4D" w:rsidTr="0026016A">
        <w:trPr>
          <w:trHeight w:val="509"/>
        </w:trPr>
        <w:tc>
          <w:tcPr>
            <w:tcW w:w="4797" w:type="dxa"/>
            <w:vAlign w:val="center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82210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5400,000</w:t>
            </w:r>
          </w:p>
        </w:tc>
      </w:tr>
      <w:tr w:rsidR="00DA7E06" w:rsidRPr="009F3A4D" w:rsidTr="0026016A">
        <w:trPr>
          <w:trHeight w:val="509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324" w:type="dxa"/>
            <w:vAlign w:val="bottom"/>
          </w:tcPr>
          <w:p w:rsidR="00DA7E06" w:rsidRPr="009F3A4D" w:rsidRDefault="008E456B" w:rsidP="009F7F5B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3135,000</w:t>
            </w:r>
          </w:p>
        </w:tc>
      </w:tr>
      <w:tr w:rsidR="00DA7E06" w:rsidRPr="009F3A4D" w:rsidTr="0026016A">
        <w:trPr>
          <w:trHeight w:val="509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DA7E06" w:rsidRPr="009F3A4D" w:rsidRDefault="008E456B" w:rsidP="0082210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2245</w:t>
            </w:r>
            <w:r w:rsidR="00DA7E06" w:rsidRPr="009F3A4D">
              <w:rPr>
                <w:bCs/>
              </w:rPr>
              <w:t>,00</w:t>
            </w:r>
            <w:r w:rsidRPr="009F3A4D">
              <w:rPr>
                <w:bCs/>
              </w:rPr>
              <w:t>0</w:t>
            </w:r>
          </w:p>
        </w:tc>
      </w:tr>
      <w:tr w:rsidR="00DA7E06" w:rsidRPr="009F3A4D" w:rsidTr="0026016A">
        <w:trPr>
          <w:trHeight w:val="369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81" w:type="dxa"/>
          </w:tcPr>
          <w:p w:rsidR="00DA7E06" w:rsidRPr="009F3A4D" w:rsidRDefault="00DA7E06" w:rsidP="00E34A2E">
            <w:pPr>
              <w:jc w:val="center"/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24" w:type="dxa"/>
            <w:vAlign w:val="bottom"/>
          </w:tcPr>
          <w:p w:rsidR="00DA7E06" w:rsidRPr="009F3A4D" w:rsidRDefault="008E456B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</w:t>
            </w:r>
            <w:r w:rsidR="00DA7E06" w:rsidRPr="009F3A4D">
              <w:rPr>
                <w:color w:val="000000"/>
              </w:rPr>
              <w:t>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9F3A4D">
              <w:rPr>
                <w:b/>
                <w:bCs/>
              </w:rPr>
              <w:t>70,000</w:t>
            </w:r>
          </w:p>
        </w:tc>
      </w:tr>
      <w:tr w:rsidR="00DA7E06" w:rsidRPr="009F3A4D" w:rsidTr="0026016A">
        <w:trPr>
          <w:trHeight w:val="779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70,000</w:t>
            </w:r>
          </w:p>
        </w:tc>
      </w:tr>
      <w:tr w:rsidR="00DA7E06" w:rsidRPr="009F3A4D" w:rsidTr="0026016A">
        <w:trPr>
          <w:trHeight w:val="932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>Муниципальная программа "</w:t>
            </w:r>
            <w:r w:rsidRPr="009F3A4D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  <w:r w:rsidRPr="009F3A4D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13 0 00 00000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DA7E06" w:rsidRPr="009F3A4D" w:rsidRDefault="00DA7E06" w:rsidP="00E34A2E">
            <w:pPr>
              <w:jc w:val="right"/>
            </w:pPr>
          </w:p>
          <w:p w:rsidR="00DA7E06" w:rsidRPr="009F3A4D" w:rsidRDefault="00DA7E06" w:rsidP="00E34A2E">
            <w:pPr>
              <w:jc w:val="right"/>
            </w:pPr>
          </w:p>
          <w:p w:rsidR="00DA7E06" w:rsidRPr="009F3A4D" w:rsidRDefault="00DA7E06" w:rsidP="00E34A2E">
            <w:pPr>
              <w:jc w:val="right"/>
            </w:pPr>
          </w:p>
          <w:p w:rsidR="00DA7E06" w:rsidRPr="009F3A4D" w:rsidRDefault="00DA7E06" w:rsidP="00E34A2E">
            <w:pPr>
              <w:jc w:val="right"/>
            </w:pPr>
          </w:p>
          <w:p w:rsidR="00DA7E06" w:rsidRPr="009F3A4D" w:rsidRDefault="00DA7E06" w:rsidP="00E34A2E">
            <w:pPr>
              <w:jc w:val="right"/>
            </w:pPr>
            <w:r w:rsidRPr="009F3A4D">
              <w:t xml:space="preserve"> 70,000</w:t>
            </w:r>
          </w:p>
        </w:tc>
      </w:tr>
      <w:tr w:rsidR="00DA7E06" w:rsidRPr="009F3A4D" w:rsidTr="0026016A">
        <w:trPr>
          <w:trHeight w:val="1085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13 2 00 00000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10,000</w:t>
            </w:r>
          </w:p>
          <w:p w:rsidR="00DA7E06" w:rsidRPr="009F3A4D" w:rsidRDefault="00DA7E06" w:rsidP="00E34A2E">
            <w:pPr>
              <w:jc w:val="right"/>
              <w:rPr>
                <w:bCs/>
              </w:rPr>
            </w:pPr>
          </w:p>
        </w:tc>
      </w:tr>
      <w:tr w:rsidR="00DA7E06" w:rsidRPr="009F3A4D" w:rsidTr="0026016A">
        <w:trPr>
          <w:trHeight w:val="965"/>
        </w:trPr>
        <w:tc>
          <w:tcPr>
            <w:tcW w:w="4797" w:type="dxa"/>
            <w:vAlign w:val="bottom"/>
          </w:tcPr>
          <w:p w:rsidR="00DA7E06" w:rsidRPr="009F3A4D" w:rsidRDefault="00DA7E06" w:rsidP="003C561F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13 2 01 00000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10,000</w:t>
            </w:r>
          </w:p>
        </w:tc>
      </w:tr>
      <w:tr w:rsidR="00DA7E06" w:rsidRPr="009F3A4D" w:rsidTr="0026016A">
        <w:trPr>
          <w:trHeight w:val="1033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</w:pPr>
            <w:r w:rsidRPr="009F3A4D"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13 2 01 С1460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</w:pPr>
            <w:r w:rsidRPr="009F3A4D">
              <w:rPr>
                <w:bCs/>
              </w:rPr>
              <w:t>10,000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13 2 01 С1460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</w:pPr>
            <w:r w:rsidRPr="009F3A4D">
              <w:t>200</w:t>
            </w:r>
          </w:p>
        </w:tc>
        <w:tc>
          <w:tcPr>
            <w:tcW w:w="1324" w:type="dxa"/>
          </w:tcPr>
          <w:p w:rsidR="00DA7E06" w:rsidRPr="009F3A4D" w:rsidRDefault="00DA7E06" w:rsidP="00E34A2E">
            <w:pPr>
              <w:jc w:val="right"/>
              <w:rPr>
                <w:bCs/>
              </w:rPr>
            </w:pPr>
          </w:p>
          <w:p w:rsidR="00DA7E06" w:rsidRPr="009F3A4D" w:rsidRDefault="00DA7E06" w:rsidP="00E34A2E">
            <w:pPr>
              <w:jc w:val="right"/>
            </w:pPr>
            <w:r w:rsidRPr="009F3A4D">
              <w:rPr>
                <w:bCs/>
              </w:rPr>
              <w:t>10,000</w:t>
            </w:r>
          </w:p>
        </w:tc>
      </w:tr>
      <w:tr w:rsidR="00DA7E06" w:rsidRPr="009F3A4D" w:rsidTr="0026016A">
        <w:trPr>
          <w:trHeight w:val="277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10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right"/>
            </w:pPr>
            <w:r w:rsidRPr="009F3A4D">
              <w:t>60,000</w:t>
            </w:r>
          </w:p>
        </w:tc>
      </w:tr>
      <w:tr w:rsidR="00DA7E06" w:rsidRPr="009F3A4D" w:rsidTr="0026016A">
        <w:trPr>
          <w:trHeight w:val="67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>Муниципальная программа "</w:t>
            </w:r>
            <w:r w:rsidRPr="009F3A4D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13 0 00 00000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DA7E06" w:rsidP="001C09A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DA7E06" w:rsidRPr="009F3A4D" w:rsidTr="0026016A">
        <w:trPr>
          <w:trHeight w:val="68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13 1 00 00000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1C09A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DA7E06" w:rsidRPr="009F3A4D" w:rsidTr="0026016A">
        <w:trPr>
          <w:trHeight w:val="684"/>
        </w:trPr>
        <w:tc>
          <w:tcPr>
            <w:tcW w:w="4797" w:type="dxa"/>
            <w:vAlign w:val="bottom"/>
          </w:tcPr>
          <w:p w:rsidR="00DA7E06" w:rsidRPr="009F3A4D" w:rsidRDefault="00DA7E06" w:rsidP="003C561F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 xml:space="preserve">Основное мероприятие « Развитие системы пожарной безопасности на территории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</w:t>
            </w:r>
            <w:proofErr w:type="gramStart"/>
            <w:r w:rsidRPr="009F3A4D">
              <w:rPr>
                <w:bCs/>
                <w:i/>
                <w:iCs/>
                <w:color w:val="000000"/>
              </w:rPr>
              <w:t>.П</w:t>
            </w:r>
            <w:proofErr w:type="gramEnd"/>
            <w:r w:rsidRPr="009F3A4D"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13 1 01 00000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DA7E06" w:rsidRPr="009F3A4D" w:rsidRDefault="00DA7E06" w:rsidP="001C09AF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DA7E06" w:rsidRPr="009F3A4D" w:rsidTr="0026016A">
        <w:trPr>
          <w:trHeight w:val="729"/>
        </w:trPr>
        <w:tc>
          <w:tcPr>
            <w:tcW w:w="4797" w:type="dxa"/>
          </w:tcPr>
          <w:p w:rsidR="00DA7E06" w:rsidRPr="009F3A4D" w:rsidRDefault="00DA7E06" w:rsidP="00435BA1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02C27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01 С1415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13 101 С1415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DA7E06" w:rsidRPr="009F3A4D" w:rsidTr="0026016A">
        <w:trPr>
          <w:trHeight w:val="31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4B4C35" w:rsidP="000F6ADC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3033,678</w:t>
            </w:r>
          </w:p>
        </w:tc>
      </w:tr>
      <w:tr w:rsidR="00DA7E06" w:rsidRPr="009F3A4D" w:rsidTr="0026016A">
        <w:trPr>
          <w:trHeight w:val="31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 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DA7E06" w:rsidRPr="009F3A4D" w:rsidRDefault="00B33AA9" w:rsidP="00E614D4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</w:t>
            </w:r>
            <w:r w:rsidR="00E614D4" w:rsidRPr="009F3A4D">
              <w:rPr>
                <w:b/>
                <w:bCs/>
              </w:rPr>
              <w:t>5</w:t>
            </w:r>
            <w:r w:rsidRPr="009F3A4D">
              <w:rPr>
                <w:b/>
                <w:bCs/>
              </w:rPr>
              <w:t>23,088</w:t>
            </w:r>
          </w:p>
        </w:tc>
      </w:tr>
      <w:tr w:rsidR="00DA7E06" w:rsidRPr="009F3A4D" w:rsidTr="0026016A">
        <w:trPr>
          <w:trHeight w:val="1078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системы, обеспечение перевозки пассажиров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11 0 00 00000</w:t>
            </w:r>
          </w:p>
        </w:tc>
        <w:tc>
          <w:tcPr>
            <w:tcW w:w="705" w:type="dxa"/>
            <w:shd w:val="clear" w:color="000000" w:fill="FFFFFF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 </w:t>
            </w: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b/>
                <w:bCs/>
                <w:i/>
              </w:rPr>
            </w:pPr>
          </w:p>
          <w:p w:rsidR="00DA7E06" w:rsidRPr="009F3A4D" w:rsidRDefault="00DA7E06" w:rsidP="007B3E9E">
            <w:pPr>
              <w:jc w:val="right"/>
              <w:rPr>
                <w:b/>
                <w:bCs/>
                <w:i/>
              </w:rPr>
            </w:pPr>
          </w:p>
          <w:p w:rsidR="00DA7E06" w:rsidRPr="009F3A4D" w:rsidRDefault="00DA7E06" w:rsidP="007B3E9E">
            <w:pPr>
              <w:jc w:val="right"/>
              <w:rPr>
                <w:b/>
                <w:bCs/>
                <w:i/>
              </w:rPr>
            </w:pPr>
          </w:p>
          <w:p w:rsidR="00E569FE" w:rsidRPr="009F3A4D" w:rsidRDefault="00E569FE" w:rsidP="00E614D4">
            <w:pPr>
              <w:jc w:val="right"/>
              <w:rPr>
                <w:b/>
                <w:bCs/>
                <w:i/>
              </w:rPr>
            </w:pPr>
          </w:p>
          <w:p w:rsidR="00DA7E06" w:rsidRPr="009F3A4D" w:rsidRDefault="00B33AA9" w:rsidP="00E614D4">
            <w:pPr>
              <w:jc w:val="right"/>
              <w:rPr>
                <w:b/>
                <w:i/>
              </w:rPr>
            </w:pPr>
            <w:r w:rsidRPr="009F3A4D">
              <w:rPr>
                <w:b/>
                <w:bCs/>
                <w:i/>
              </w:rPr>
              <w:t>2</w:t>
            </w:r>
            <w:r w:rsidR="00E614D4" w:rsidRPr="009F3A4D">
              <w:rPr>
                <w:b/>
                <w:bCs/>
                <w:i/>
              </w:rPr>
              <w:t>5</w:t>
            </w:r>
            <w:r w:rsidRPr="009F3A4D">
              <w:rPr>
                <w:b/>
                <w:bCs/>
                <w:i/>
              </w:rPr>
              <w:t>23,088</w:t>
            </w:r>
          </w:p>
        </w:tc>
      </w:tr>
      <w:tr w:rsidR="00DA7E06" w:rsidRPr="009F3A4D" w:rsidTr="0026016A">
        <w:trPr>
          <w:trHeight w:val="699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Подпрограмма "Развитие сети автомобильных дорог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11 2 00 00000</w:t>
            </w:r>
          </w:p>
        </w:tc>
        <w:tc>
          <w:tcPr>
            <w:tcW w:w="705" w:type="dxa"/>
            <w:shd w:val="clear" w:color="000000" w:fill="FFFFFF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bCs/>
              </w:rPr>
            </w:pPr>
          </w:p>
          <w:p w:rsidR="00E569FE" w:rsidRPr="009F3A4D" w:rsidRDefault="00E569FE" w:rsidP="00E614D4">
            <w:pPr>
              <w:jc w:val="right"/>
              <w:rPr>
                <w:bCs/>
              </w:rPr>
            </w:pPr>
          </w:p>
          <w:p w:rsidR="00DA7E06" w:rsidRPr="009F3A4D" w:rsidRDefault="00B33AA9" w:rsidP="00E614D4">
            <w:pPr>
              <w:jc w:val="right"/>
            </w:pPr>
            <w:r w:rsidRPr="009F3A4D">
              <w:rPr>
                <w:bCs/>
              </w:rPr>
              <w:t>2</w:t>
            </w:r>
            <w:r w:rsidR="00E614D4" w:rsidRPr="009F3A4D">
              <w:rPr>
                <w:bCs/>
              </w:rPr>
              <w:t>5</w:t>
            </w:r>
            <w:r w:rsidRPr="009F3A4D">
              <w:rPr>
                <w:bCs/>
              </w:rPr>
              <w:t>23,088</w:t>
            </w:r>
          </w:p>
        </w:tc>
      </w:tr>
      <w:tr w:rsidR="00DA7E06" w:rsidRPr="009F3A4D" w:rsidTr="0026016A">
        <w:trPr>
          <w:trHeight w:val="472"/>
        </w:trPr>
        <w:tc>
          <w:tcPr>
            <w:tcW w:w="4797" w:type="dxa"/>
            <w:vAlign w:val="bottom"/>
          </w:tcPr>
          <w:p w:rsidR="00DA7E06" w:rsidRPr="009F3A4D" w:rsidRDefault="00DA7E06" w:rsidP="003C561F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11 2 01 00000</w:t>
            </w:r>
          </w:p>
        </w:tc>
        <w:tc>
          <w:tcPr>
            <w:tcW w:w="705" w:type="dxa"/>
            <w:shd w:val="clear" w:color="000000" w:fill="FFFFFF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bCs/>
              </w:rPr>
            </w:pPr>
          </w:p>
          <w:p w:rsidR="00E569FE" w:rsidRPr="009F3A4D" w:rsidRDefault="00E569FE" w:rsidP="00E614D4">
            <w:pPr>
              <w:jc w:val="right"/>
              <w:rPr>
                <w:bCs/>
              </w:rPr>
            </w:pPr>
          </w:p>
          <w:p w:rsidR="00DA7E06" w:rsidRPr="009F3A4D" w:rsidRDefault="00B33AA9" w:rsidP="00E614D4">
            <w:pPr>
              <w:jc w:val="right"/>
              <w:rPr>
                <w:bCs/>
              </w:rPr>
            </w:pPr>
            <w:r w:rsidRPr="009F3A4D">
              <w:rPr>
                <w:bCs/>
              </w:rPr>
              <w:t>2</w:t>
            </w:r>
            <w:r w:rsidR="00E614D4" w:rsidRPr="009F3A4D">
              <w:rPr>
                <w:bCs/>
              </w:rPr>
              <w:t>5</w:t>
            </w:r>
            <w:r w:rsidRPr="009F3A4D">
              <w:rPr>
                <w:bCs/>
              </w:rPr>
              <w:t>23,088</w:t>
            </w:r>
          </w:p>
        </w:tc>
      </w:tr>
      <w:tr w:rsidR="00DA7E06" w:rsidRPr="009F3A4D" w:rsidTr="0026016A">
        <w:trPr>
          <w:trHeight w:val="779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С1424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bCs/>
              </w:rPr>
            </w:pPr>
          </w:p>
          <w:p w:rsidR="00DA7E06" w:rsidRPr="009F3A4D" w:rsidRDefault="00DA7E06" w:rsidP="00E51033">
            <w:pPr>
              <w:jc w:val="right"/>
              <w:rPr>
                <w:bCs/>
              </w:rPr>
            </w:pPr>
          </w:p>
          <w:p w:rsidR="00DA7E06" w:rsidRPr="009F3A4D" w:rsidRDefault="00E614D4" w:rsidP="00E51033">
            <w:pPr>
              <w:jc w:val="right"/>
            </w:pPr>
            <w:r w:rsidRPr="009F3A4D">
              <w:rPr>
                <w:bCs/>
              </w:rPr>
              <w:t>7</w:t>
            </w:r>
            <w:r w:rsidR="00B33AA9" w:rsidRPr="009F3A4D">
              <w:rPr>
                <w:bCs/>
              </w:rPr>
              <w:t>00,000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DA7E06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С1424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DA7E06" w:rsidRPr="009F3A4D" w:rsidRDefault="00DA7E06" w:rsidP="007B3E9E">
            <w:pPr>
              <w:jc w:val="right"/>
              <w:rPr>
                <w:bCs/>
              </w:rPr>
            </w:pPr>
          </w:p>
          <w:p w:rsidR="00DA7E06" w:rsidRPr="009F3A4D" w:rsidRDefault="00E614D4" w:rsidP="00E51033">
            <w:pPr>
              <w:jc w:val="right"/>
            </w:pPr>
            <w:r w:rsidRPr="009F3A4D">
              <w:rPr>
                <w:bCs/>
              </w:rPr>
              <w:t>7</w:t>
            </w:r>
            <w:r w:rsidR="00B33AA9" w:rsidRPr="009F3A4D">
              <w:rPr>
                <w:bCs/>
              </w:rPr>
              <w:t>00,000</w:t>
            </w:r>
          </w:p>
        </w:tc>
      </w:tr>
      <w:tr w:rsidR="00FF631F" w:rsidRPr="009F3A4D" w:rsidTr="0026016A">
        <w:trPr>
          <w:trHeight w:val="524"/>
        </w:trPr>
        <w:tc>
          <w:tcPr>
            <w:tcW w:w="4797" w:type="dxa"/>
            <w:vAlign w:val="bottom"/>
          </w:tcPr>
          <w:p w:rsidR="00FF631F" w:rsidRPr="009F3A4D" w:rsidRDefault="00FF631F" w:rsidP="004638B0">
            <w:pPr>
              <w:autoSpaceDE/>
              <w:autoSpaceDN/>
              <w:rPr>
                <w:color w:val="000000"/>
              </w:rPr>
            </w:pPr>
            <w:r w:rsidRPr="009F3A4D">
              <w:t xml:space="preserve">Реализация проекта «Народный бюджет» по объекту </w:t>
            </w:r>
            <w:r w:rsidR="004638B0" w:rsidRPr="009F3A4D">
              <w:rPr>
                <w:color w:val="000000"/>
              </w:rPr>
              <w:t xml:space="preserve">Ремонт автомобильной дороги по </w:t>
            </w:r>
            <w:proofErr w:type="spellStart"/>
            <w:r w:rsidR="004638B0" w:rsidRPr="009F3A4D">
              <w:rPr>
                <w:color w:val="000000"/>
              </w:rPr>
              <w:t>пер</w:t>
            </w:r>
            <w:proofErr w:type="gramStart"/>
            <w:r w:rsidR="004638B0" w:rsidRPr="009F3A4D">
              <w:rPr>
                <w:color w:val="000000"/>
              </w:rPr>
              <w:t>.О</w:t>
            </w:r>
            <w:proofErr w:type="gramEnd"/>
            <w:r w:rsidR="004638B0" w:rsidRPr="009F3A4D">
              <w:rPr>
                <w:color w:val="000000"/>
              </w:rPr>
              <w:t>боянский</w:t>
            </w:r>
            <w:proofErr w:type="spellEnd"/>
            <w:r w:rsidRPr="009F3A4D">
              <w:rPr>
                <w:color w:val="000000"/>
              </w:rPr>
              <w:t xml:space="preserve"> в </w:t>
            </w:r>
            <w:proofErr w:type="spellStart"/>
            <w:r w:rsidRPr="009F3A4D">
              <w:rPr>
                <w:color w:val="000000"/>
              </w:rPr>
              <w:t>п.Пристень</w:t>
            </w:r>
            <w:proofErr w:type="spellEnd"/>
            <w:r w:rsidRPr="009F3A4D">
              <w:rPr>
                <w:color w:val="000000"/>
              </w:rPr>
              <w:t xml:space="preserve"> </w:t>
            </w:r>
            <w:proofErr w:type="spellStart"/>
            <w:r w:rsidRPr="009F3A4D">
              <w:rPr>
                <w:color w:val="000000"/>
              </w:rPr>
              <w:t>Пристенского</w:t>
            </w:r>
            <w:proofErr w:type="spellEnd"/>
            <w:r w:rsidRPr="009F3A4D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65" w:type="dxa"/>
            <w:vAlign w:val="bottom"/>
          </w:tcPr>
          <w:p w:rsidR="00FF631F" w:rsidRPr="009F3A4D" w:rsidRDefault="00E569FE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FF631F" w:rsidRPr="009F3A4D" w:rsidRDefault="00E569FE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FF631F" w:rsidRPr="009F3A4D" w:rsidRDefault="00E569FE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11 201 00000</w:t>
            </w:r>
          </w:p>
        </w:tc>
        <w:tc>
          <w:tcPr>
            <w:tcW w:w="705" w:type="dxa"/>
            <w:vAlign w:val="bottom"/>
          </w:tcPr>
          <w:p w:rsidR="00FF631F" w:rsidRPr="009F3A4D" w:rsidRDefault="00FF631F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FA0EF9" w:rsidRPr="009F3A4D" w:rsidRDefault="00FA0EF9" w:rsidP="007B3E9E">
            <w:pPr>
              <w:jc w:val="right"/>
              <w:rPr>
                <w:bCs/>
              </w:rPr>
            </w:pPr>
          </w:p>
          <w:p w:rsidR="00E569FE" w:rsidRPr="009F3A4D" w:rsidRDefault="00E569FE" w:rsidP="007B3E9E">
            <w:pPr>
              <w:jc w:val="right"/>
              <w:rPr>
                <w:bCs/>
              </w:rPr>
            </w:pPr>
          </w:p>
          <w:p w:rsidR="00E569FE" w:rsidRPr="009F3A4D" w:rsidRDefault="00E569FE" w:rsidP="007B3E9E">
            <w:pPr>
              <w:jc w:val="right"/>
              <w:rPr>
                <w:bCs/>
              </w:rPr>
            </w:pPr>
          </w:p>
          <w:p w:rsidR="00FF631F" w:rsidRPr="009F3A4D" w:rsidRDefault="004638B0" w:rsidP="007B3E9E">
            <w:pPr>
              <w:jc w:val="right"/>
              <w:rPr>
                <w:bCs/>
              </w:rPr>
            </w:pPr>
            <w:r w:rsidRPr="009F3A4D">
              <w:rPr>
                <w:bCs/>
              </w:rPr>
              <w:t>1733,088</w:t>
            </w:r>
          </w:p>
        </w:tc>
      </w:tr>
      <w:tr w:rsidR="00DA7E06" w:rsidRPr="009F3A4D" w:rsidTr="0026016A">
        <w:trPr>
          <w:trHeight w:val="524"/>
        </w:trPr>
        <w:tc>
          <w:tcPr>
            <w:tcW w:w="4797" w:type="dxa"/>
            <w:vAlign w:val="bottom"/>
          </w:tcPr>
          <w:p w:rsidR="00DA7E06" w:rsidRPr="009F3A4D" w:rsidRDefault="004638B0" w:rsidP="00E34A2E">
            <w:pPr>
              <w:autoSpaceDE/>
              <w:autoSpaceDN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Софинансирование</w:t>
            </w:r>
            <w:proofErr w:type="spellEnd"/>
            <w:r w:rsidRPr="009F3A4D">
              <w:rPr>
                <w:color w:val="000000"/>
              </w:rPr>
              <w:t xml:space="preserve"> мероприятия по реализации проекта «Народный бюджет»</w:t>
            </w:r>
          </w:p>
        </w:tc>
        <w:tc>
          <w:tcPr>
            <w:tcW w:w="565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DA7E06" w:rsidRPr="009F3A4D" w:rsidRDefault="00DA7E06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DA7E06" w:rsidRPr="009F3A4D" w:rsidRDefault="00E569FE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11 201</w:t>
            </w:r>
            <w:r w:rsidR="004638B0" w:rsidRPr="009F3A4D">
              <w:rPr>
                <w:color w:val="000000"/>
              </w:rPr>
              <w:t xml:space="preserve"> </w:t>
            </w:r>
            <w:r w:rsidR="00FA0EF9"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4002</w:t>
            </w:r>
          </w:p>
        </w:tc>
        <w:tc>
          <w:tcPr>
            <w:tcW w:w="705" w:type="dxa"/>
            <w:vAlign w:val="bottom"/>
          </w:tcPr>
          <w:p w:rsidR="00DA7E06" w:rsidRPr="009F3A4D" w:rsidRDefault="00DA7E06" w:rsidP="00FF631F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24" w:type="dxa"/>
          </w:tcPr>
          <w:p w:rsidR="00DA7E06" w:rsidRPr="009F3A4D" w:rsidRDefault="00DA7E06" w:rsidP="00D147F2">
            <w:pPr>
              <w:jc w:val="center"/>
              <w:rPr>
                <w:bCs/>
              </w:rPr>
            </w:pPr>
          </w:p>
          <w:p w:rsidR="00DA7E06" w:rsidRPr="009F3A4D" w:rsidRDefault="00B33AA9" w:rsidP="00FA0EF9">
            <w:pPr>
              <w:tabs>
                <w:tab w:val="center" w:pos="513"/>
              </w:tabs>
              <w:rPr>
                <w:bCs/>
              </w:rPr>
            </w:pPr>
            <w:r w:rsidRPr="009F3A4D">
              <w:rPr>
                <w:bCs/>
              </w:rPr>
              <w:tab/>
            </w:r>
            <w:r w:rsidR="00EC4C74" w:rsidRPr="009F3A4D">
              <w:rPr>
                <w:bCs/>
              </w:rPr>
              <w:t xml:space="preserve"> </w:t>
            </w:r>
            <w:r w:rsidR="003B31C0" w:rsidRPr="009F3A4D">
              <w:rPr>
                <w:bCs/>
              </w:rPr>
              <w:t xml:space="preserve">   </w:t>
            </w:r>
            <w:r w:rsidR="00EC4C74" w:rsidRPr="009F3A4D">
              <w:rPr>
                <w:bCs/>
              </w:rPr>
              <w:t xml:space="preserve"> </w:t>
            </w:r>
            <w:r w:rsidR="00FA0EF9" w:rsidRPr="009F3A4D">
              <w:rPr>
                <w:bCs/>
              </w:rPr>
              <w:t>693,235</w:t>
            </w:r>
            <w:r w:rsidRPr="009F3A4D">
              <w:rPr>
                <w:bCs/>
              </w:rPr>
              <w:t xml:space="preserve">  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A443C0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A007E9" w:rsidRPr="009F3A4D" w:rsidRDefault="00E569FE" w:rsidP="00E569F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</w:t>
            </w:r>
            <w:r w:rsidR="00A007E9" w:rsidRPr="009F3A4D">
              <w:rPr>
                <w:color w:val="000000"/>
              </w:rPr>
              <w:t xml:space="preserve"> </w:t>
            </w:r>
            <w:r w:rsidRPr="009F3A4D">
              <w:rPr>
                <w:color w:val="000000"/>
              </w:rPr>
              <w:t>201</w:t>
            </w:r>
            <w:r w:rsidR="00A007E9" w:rsidRPr="009F3A4D">
              <w:rPr>
                <w:color w:val="000000"/>
              </w:rPr>
              <w:t xml:space="preserve"> </w:t>
            </w:r>
            <w:r w:rsidR="00FA0EF9"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4002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007E9" w:rsidRPr="009F3A4D" w:rsidRDefault="00A007E9" w:rsidP="00A443C0">
            <w:pPr>
              <w:jc w:val="right"/>
            </w:pPr>
          </w:p>
          <w:p w:rsidR="00A007E9" w:rsidRPr="009F3A4D" w:rsidRDefault="003B31C0" w:rsidP="00FA0EF9">
            <w:pPr>
              <w:jc w:val="center"/>
            </w:pPr>
            <w:r w:rsidRPr="009F3A4D">
              <w:t xml:space="preserve">  </w:t>
            </w:r>
            <w:r w:rsidR="00A007E9" w:rsidRPr="009F3A4D">
              <w:t xml:space="preserve">  </w:t>
            </w:r>
            <w:r w:rsidR="00FA0EF9" w:rsidRPr="009F3A4D">
              <w:t>693,235</w:t>
            </w:r>
          </w:p>
        </w:tc>
      </w:tr>
      <w:tr w:rsidR="004638B0" w:rsidRPr="009F3A4D" w:rsidTr="0026016A">
        <w:trPr>
          <w:trHeight w:val="633"/>
        </w:trPr>
        <w:tc>
          <w:tcPr>
            <w:tcW w:w="4797" w:type="dxa"/>
            <w:vAlign w:val="bottom"/>
          </w:tcPr>
          <w:p w:rsidR="00FA0EF9" w:rsidRPr="009F3A4D" w:rsidRDefault="00FA0EF9" w:rsidP="00FA0EF9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реализации проекта «Народный бюджет»</w:t>
            </w:r>
          </w:p>
          <w:p w:rsidR="004638B0" w:rsidRPr="009F3A4D" w:rsidRDefault="004638B0" w:rsidP="00A443C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4638B0" w:rsidRPr="009F3A4D" w:rsidRDefault="00FA0EF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4638B0" w:rsidRPr="009F3A4D" w:rsidRDefault="00FA0EF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  <w:vAlign w:val="bottom"/>
          </w:tcPr>
          <w:p w:rsidR="004638B0" w:rsidRPr="009F3A4D" w:rsidRDefault="00E569FE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11 201 14002</w:t>
            </w:r>
          </w:p>
        </w:tc>
        <w:tc>
          <w:tcPr>
            <w:tcW w:w="705" w:type="dxa"/>
            <w:vAlign w:val="bottom"/>
          </w:tcPr>
          <w:p w:rsidR="004638B0" w:rsidRPr="009F3A4D" w:rsidRDefault="004638B0" w:rsidP="00A443C0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4638B0" w:rsidRPr="009F3A4D" w:rsidRDefault="004638B0" w:rsidP="00A443C0">
            <w:pPr>
              <w:jc w:val="right"/>
            </w:pPr>
          </w:p>
          <w:p w:rsidR="00FA0EF9" w:rsidRPr="009F3A4D" w:rsidRDefault="00FA0EF9" w:rsidP="00A443C0">
            <w:pPr>
              <w:jc w:val="right"/>
            </w:pPr>
          </w:p>
          <w:p w:rsidR="00FA0EF9" w:rsidRPr="009F3A4D" w:rsidRDefault="00FA0EF9" w:rsidP="00A443C0">
            <w:pPr>
              <w:jc w:val="right"/>
            </w:pPr>
            <w:r w:rsidRPr="009F3A4D">
              <w:t>1039,853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A443C0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E569FE" w:rsidP="00E569F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</w:t>
            </w:r>
            <w:r w:rsidR="00A007E9" w:rsidRPr="009F3A4D">
              <w:rPr>
                <w:color w:val="000000"/>
              </w:rPr>
              <w:t> </w:t>
            </w:r>
            <w:r w:rsidRPr="009F3A4D">
              <w:rPr>
                <w:color w:val="000000"/>
              </w:rPr>
              <w:t>201</w:t>
            </w:r>
            <w:r w:rsidR="00A007E9" w:rsidRPr="009F3A4D">
              <w:rPr>
                <w:color w:val="000000"/>
              </w:rPr>
              <w:t xml:space="preserve"> </w:t>
            </w:r>
            <w:r w:rsidR="00FA0EF9" w:rsidRPr="009F3A4D">
              <w:rPr>
                <w:color w:val="000000"/>
              </w:rPr>
              <w:t>1</w:t>
            </w:r>
            <w:r w:rsidRPr="009F3A4D">
              <w:rPr>
                <w:color w:val="000000"/>
              </w:rPr>
              <w:t>4002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007E9" w:rsidRPr="009F3A4D" w:rsidRDefault="00A007E9" w:rsidP="00A443C0">
            <w:pPr>
              <w:jc w:val="right"/>
            </w:pPr>
          </w:p>
          <w:p w:rsidR="00A007E9" w:rsidRPr="009F3A4D" w:rsidRDefault="00FA0EF9" w:rsidP="00E614D4">
            <w:pPr>
              <w:jc w:val="right"/>
            </w:pPr>
            <w:r w:rsidRPr="009F3A4D">
              <w:t>1039,853</w:t>
            </w:r>
          </w:p>
        </w:tc>
      </w:tr>
      <w:tr w:rsidR="00A007E9" w:rsidRPr="009F3A4D" w:rsidTr="0026016A">
        <w:trPr>
          <w:trHeight w:val="731"/>
        </w:trPr>
        <w:tc>
          <w:tcPr>
            <w:tcW w:w="4797" w:type="dxa"/>
            <w:vAlign w:val="bottom"/>
          </w:tcPr>
          <w:p w:rsidR="00A007E9" w:rsidRPr="009F3A4D" w:rsidRDefault="00A007E9" w:rsidP="009F7F5B">
            <w:pPr>
              <w:autoSpaceDE/>
              <w:autoSpaceDN/>
              <w:rPr>
                <w:color w:val="000000"/>
              </w:rPr>
            </w:pPr>
            <w:r w:rsidRPr="009F3A4D">
              <w:rPr>
                <w:bCs/>
                <w:iCs/>
              </w:rPr>
              <w:t xml:space="preserve">Подпрограмма «Повышение безопасности дорожного движения в поселке Пристень </w:t>
            </w:r>
            <w:proofErr w:type="spellStart"/>
            <w:r w:rsidRPr="009F3A4D">
              <w:rPr>
                <w:bCs/>
                <w:iCs/>
              </w:rPr>
              <w:t>Пристенского</w:t>
            </w:r>
            <w:proofErr w:type="spellEnd"/>
            <w:r w:rsidRPr="009F3A4D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</w:tcPr>
          <w:p w:rsidR="00A007E9" w:rsidRPr="009F3A4D" w:rsidRDefault="00A007E9" w:rsidP="009F7F5B">
            <w:pPr>
              <w:rPr>
                <w:color w:val="000000"/>
              </w:rPr>
            </w:pPr>
          </w:p>
          <w:p w:rsidR="00A007E9" w:rsidRPr="009F3A4D" w:rsidRDefault="00A007E9" w:rsidP="009F7F5B">
            <w:pPr>
              <w:rPr>
                <w:color w:val="000000"/>
              </w:rPr>
            </w:pPr>
          </w:p>
          <w:p w:rsidR="00A007E9" w:rsidRPr="009F3A4D" w:rsidRDefault="0028776C" w:rsidP="009F7F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007E9" w:rsidRPr="009F3A4D">
              <w:rPr>
                <w:color w:val="000000"/>
              </w:rPr>
              <w:t>11 3</w:t>
            </w:r>
            <w:r>
              <w:rPr>
                <w:color w:val="000000"/>
              </w:rPr>
              <w:t xml:space="preserve"> 01</w:t>
            </w:r>
            <w:r w:rsidR="00A007E9" w:rsidRPr="009F3A4D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</w:tr>
      <w:tr w:rsidR="00A007E9" w:rsidRPr="009F3A4D" w:rsidTr="0026016A">
        <w:trPr>
          <w:trHeight w:val="514"/>
        </w:trPr>
        <w:tc>
          <w:tcPr>
            <w:tcW w:w="4797" w:type="dxa"/>
            <w:vAlign w:val="bottom"/>
          </w:tcPr>
          <w:p w:rsidR="00A007E9" w:rsidRPr="009F3A4D" w:rsidRDefault="00A007E9" w:rsidP="00DA7A00">
            <w:pPr>
              <w:autoSpaceDE/>
              <w:autoSpaceDN/>
              <w:rPr>
                <w:color w:val="000000"/>
              </w:rPr>
            </w:pPr>
            <w:r w:rsidRPr="009F3A4D">
              <w:rPr>
                <w:bCs/>
                <w:iCs/>
              </w:rPr>
              <w:lastRenderedPageBreak/>
              <w:t>Основное мероприятие «Обеспечение безопасности дорожного движения на автомобильных дорогах местного значения»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81" w:type="dxa"/>
          </w:tcPr>
          <w:p w:rsidR="00A007E9" w:rsidRPr="009F3A4D" w:rsidRDefault="00A007E9" w:rsidP="009F7F5B">
            <w:pPr>
              <w:jc w:val="center"/>
              <w:rPr>
                <w:color w:val="000000"/>
              </w:rPr>
            </w:pPr>
          </w:p>
          <w:p w:rsidR="00A007E9" w:rsidRPr="009F3A4D" w:rsidRDefault="00A007E9" w:rsidP="009F7F5B">
            <w:pPr>
              <w:jc w:val="center"/>
              <w:rPr>
                <w:color w:val="000000"/>
              </w:rPr>
            </w:pPr>
          </w:p>
          <w:p w:rsidR="00A007E9" w:rsidRPr="009F3A4D" w:rsidRDefault="00A007E9" w:rsidP="009F7F5B">
            <w:pPr>
              <w:rPr>
                <w:color w:val="000000"/>
              </w:rPr>
            </w:pPr>
            <w:r w:rsidRPr="009F3A4D">
              <w:rPr>
                <w:color w:val="000000"/>
              </w:rPr>
              <w:t>11 301С 1459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</w:tr>
      <w:tr w:rsidR="00A007E9" w:rsidRPr="009F3A4D" w:rsidTr="0026016A">
        <w:trPr>
          <w:trHeight w:val="514"/>
        </w:trPr>
        <w:tc>
          <w:tcPr>
            <w:tcW w:w="4797" w:type="dxa"/>
            <w:vAlign w:val="bottom"/>
          </w:tcPr>
          <w:p w:rsidR="00A007E9" w:rsidRPr="009F3A4D" w:rsidRDefault="00A007E9" w:rsidP="00DA7A00">
            <w:pPr>
              <w:autoSpaceDE/>
              <w:autoSpaceDN/>
              <w:rPr>
                <w:bCs/>
                <w:iCs/>
              </w:rPr>
            </w:pPr>
            <w:r w:rsidRPr="009F3A4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12</w:t>
            </w:r>
          </w:p>
        </w:tc>
        <w:tc>
          <w:tcPr>
            <w:tcW w:w="1681" w:type="dxa"/>
          </w:tcPr>
          <w:p w:rsidR="00A007E9" w:rsidRPr="009F3A4D" w:rsidRDefault="00A007E9" w:rsidP="009F7F5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A007E9" w:rsidRPr="009F3A4D" w:rsidTr="0026016A">
        <w:trPr>
          <w:trHeight w:val="514"/>
        </w:trPr>
        <w:tc>
          <w:tcPr>
            <w:tcW w:w="4797" w:type="dxa"/>
            <w:vAlign w:val="bottom"/>
          </w:tcPr>
          <w:p w:rsidR="00A007E9" w:rsidRPr="009F3A4D" w:rsidRDefault="00A007E9" w:rsidP="00314104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 "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05 0 00 00000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120,000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9F7F5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 xml:space="preserve">Подпрограмма «Энергосбережение в поселке Пристень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9F7F5B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05 1 00 00000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120,000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9F7F5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>Основное мероприятие 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9F7F5B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05 1 01 00000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9F7F5B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 1 01 С1434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278,590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278,590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t>Основное мероприятие "Реализация Федерального закона от 13 июля 2015 года N 218-ФЗ "О государственной регистрации недвижимости"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07 3 03 00000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278,590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07 3 03 13600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  <w:lang w:val="en-US"/>
              </w:rPr>
              <w:t>195</w:t>
            </w:r>
            <w:r w:rsidRPr="009F3A4D">
              <w:rPr>
                <w:bCs/>
              </w:rPr>
              <w:t>,</w:t>
            </w:r>
            <w:r w:rsidRPr="009F3A4D">
              <w:rPr>
                <w:bCs/>
                <w:lang w:val="en-US"/>
              </w:rPr>
              <w:t>013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07 3 03 13600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  <w:lang w:val="en-US"/>
              </w:rPr>
              <w:t>195</w:t>
            </w:r>
            <w:r w:rsidRPr="009F3A4D">
              <w:rPr>
                <w:bCs/>
              </w:rPr>
              <w:t>,</w:t>
            </w:r>
            <w:r w:rsidRPr="009F3A4D">
              <w:rPr>
                <w:bCs/>
                <w:lang w:val="en-US"/>
              </w:rPr>
              <w:t>013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t>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  <w:lang w:val="en-US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  <w:lang w:val="en-US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07 3 03 </w:t>
            </w:r>
            <w:r w:rsidRPr="009F3A4D">
              <w:rPr>
                <w:color w:val="000000"/>
                <w:lang w:val="en-US"/>
              </w:rPr>
              <w:t>S3600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83,577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2E117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2E117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2E117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2E117D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07 3 03 </w:t>
            </w:r>
            <w:r w:rsidRPr="009F3A4D">
              <w:rPr>
                <w:color w:val="000000"/>
                <w:lang w:val="en-US"/>
              </w:rPr>
              <w:t>S3600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2E117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2E117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83,577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b/>
                <w:i/>
              </w:rPr>
            </w:pPr>
            <w:r w:rsidRPr="009F3A4D">
              <w:rPr>
                <w:b/>
                <w:i/>
              </w:rPr>
              <w:t xml:space="preserve">Муниципальная программа «Развитие транспортной системы, обеспечение перевозки пассажиров </w:t>
            </w:r>
            <w:proofErr w:type="gramStart"/>
            <w:r w:rsidRPr="009F3A4D">
              <w:rPr>
                <w:b/>
                <w:i/>
              </w:rPr>
              <w:t>поселке</w:t>
            </w:r>
            <w:proofErr w:type="gramEnd"/>
            <w:r w:rsidRPr="009F3A4D">
              <w:rPr>
                <w:b/>
                <w:i/>
              </w:rPr>
              <w:t xml:space="preserve">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11 0 00 00000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i/>
              </w:rPr>
            </w:pPr>
            <w:r w:rsidRPr="009F3A4D">
              <w:rPr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</w:pPr>
            <w:r w:rsidRPr="009F3A4D">
              <w:rPr>
                <w:bCs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3C561F">
            <w:pPr>
              <w:autoSpaceDE/>
              <w:autoSpaceDN/>
              <w:rPr>
                <w:i/>
              </w:rPr>
            </w:pPr>
            <w:r w:rsidRPr="009F3A4D">
              <w:rPr>
                <w:i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11 2 02 00000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02 С1425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</w:pPr>
            <w:r w:rsidRPr="009F3A4D">
              <w:rPr>
                <w:bCs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02 С1425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3B3C68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77 0 00 00000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3D78C4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62,000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3D78C4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62,000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С1479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3D78C4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7B3E9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С1479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3D78C4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П1493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П1493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b/>
                <w:bCs/>
              </w:rPr>
            </w:pPr>
            <w:r w:rsidRPr="009F3A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  <w:r w:rsidRPr="009F3A4D">
              <w:rPr>
                <w:bCs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730D5F">
            <w:pPr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 xml:space="preserve"> </w:t>
            </w:r>
            <w:r w:rsidR="00730D5F" w:rsidRPr="009F3A4D">
              <w:rPr>
                <w:b/>
                <w:bCs/>
              </w:rPr>
              <w:t>22824,348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24" w:type="dxa"/>
            <w:vAlign w:val="bottom"/>
          </w:tcPr>
          <w:p w:rsidR="00A007E9" w:rsidRPr="009F3A4D" w:rsidRDefault="00A007E9" w:rsidP="00E34A2E">
            <w:pPr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71,000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01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</w:pPr>
          </w:p>
          <w:p w:rsidR="00A007E9" w:rsidRPr="009F3A4D" w:rsidRDefault="00A007E9" w:rsidP="007B3E9E">
            <w:pPr>
              <w:jc w:val="right"/>
            </w:pPr>
          </w:p>
          <w:p w:rsidR="00A007E9" w:rsidRPr="009F3A4D" w:rsidRDefault="00A007E9" w:rsidP="007B3E9E">
            <w:pPr>
              <w:jc w:val="right"/>
            </w:pPr>
          </w:p>
          <w:p w:rsidR="00A007E9" w:rsidRPr="009F3A4D" w:rsidRDefault="00A007E9" w:rsidP="007B3E9E">
            <w:pPr>
              <w:jc w:val="right"/>
            </w:pPr>
            <w:r w:rsidRPr="009F3A4D">
              <w:t>71,000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i/>
              </w:rPr>
            </w:pPr>
            <w:r w:rsidRPr="009F3A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01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</w:pPr>
            <w:r w:rsidRPr="009F3A4D">
              <w:rPr>
                <w:bCs/>
              </w:rPr>
              <w:t>71,000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3C561F">
            <w:pPr>
              <w:rPr>
                <w:i/>
              </w:rPr>
            </w:pPr>
            <w:r w:rsidRPr="009F3A4D">
              <w:rPr>
                <w:i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 xml:space="preserve">01 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07 3 01 00000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</w:rPr>
            </w:pP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  <w:rPr>
                <w:bCs/>
              </w:rPr>
            </w:pPr>
            <w:r w:rsidRPr="009F3A4D">
              <w:rPr>
                <w:bCs/>
              </w:rPr>
              <w:t>71,000</w:t>
            </w:r>
          </w:p>
          <w:p w:rsidR="00A007E9" w:rsidRPr="009F3A4D" w:rsidRDefault="00A007E9" w:rsidP="007B3E9E">
            <w:pPr>
              <w:jc w:val="right"/>
              <w:rPr>
                <w:bCs/>
              </w:rPr>
            </w:pP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center"/>
          </w:tcPr>
          <w:p w:rsidR="00A007E9" w:rsidRPr="009F3A4D" w:rsidRDefault="00A007E9" w:rsidP="00E34A2E">
            <w:r w:rsidRPr="009F3A4D">
              <w:t>Мероприятия по капитальному ремонту муниципального жилищного фонда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01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01С1430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right"/>
            </w:pP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</w:pPr>
            <w:r w:rsidRPr="009F3A4D">
              <w:rPr>
                <w:bCs/>
              </w:rPr>
              <w:t>71,000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01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01С1430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right"/>
            </w:pPr>
            <w:r w:rsidRPr="009F3A4D">
              <w:t>200</w:t>
            </w:r>
          </w:p>
        </w:tc>
        <w:tc>
          <w:tcPr>
            <w:tcW w:w="1324" w:type="dxa"/>
          </w:tcPr>
          <w:p w:rsidR="00A007E9" w:rsidRPr="009F3A4D" w:rsidRDefault="00A007E9" w:rsidP="007B3E9E">
            <w:pPr>
              <w:jc w:val="right"/>
              <w:rPr>
                <w:bCs/>
              </w:rPr>
            </w:pPr>
          </w:p>
          <w:p w:rsidR="00A007E9" w:rsidRPr="009F3A4D" w:rsidRDefault="00A007E9" w:rsidP="007B3E9E">
            <w:pPr>
              <w:jc w:val="right"/>
            </w:pPr>
            <w:r w:rsidRPr="009F3A4D">
              <w:rPr>
                <w:bCs/>
              </w:rPr>
              <w:t>71,000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007E9" w:rsidRPr="009F3A4D" w:rsidRDefault="00A007E9" w:rsidP="00284257">
            <w:pPr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14716,362</w:t>
            </w:r>
          </w:p>
        </w:tc>
      </w:tr>
      <w:tr w:rsidR="00A007E9" w:rsidRPr="009F3A4D" w:rsidTr="0026016A">
        <w:trPr>
          <w:trHeight w:val="555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94233A"/>
          <w:p w:rsidR="00A007E9" w:rsidRPr="009F3A4D" w:rsidRDefault="00A007E9" w:rsidP="0094233A"/>
          <w:p w:rsidR="00A007E9" w:rsidRPr="009F3A4D" w:rsidRDefault="00A007E9" w:rsidP="00284257">
            <w:r w:rsidRPr="009F3A4D">
              <w:t xml:space="preserve"> </w:t>
            </w:r>
          </w:p>
          <w:p w:rsidR="00A007E9" w:rsidRPr="009F3A4D" w:rsidRDefault="00A007E9" w:rsidP="00F0197D">
            <w:r w:rsidRPr="009F3A4D">
              <w:t xml:space="preserve"> 14716,362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94233A"/>
          <w:p w:rsidR="00A007E9" w:rsidRPr="009F3A4D" w:rsidRDefault="00A007E9" w:rsidP="00F0197D">
            <w:r w:rsidRPr="009F3A4D">
              <w:t xml:space="preserve">  </w:t>
            </w:r>
            <w:r w:rsidR="003B31C0" w:rsidRPr="009F3A4D">
              <w:t xml:space="preserve">  </w:t>
            </w:r>
            <w:r w:rsidRPr="009F3A4D">
              <w:t>14716,362</w:t>
            </w:r>
          </w:p>
        </w:tc>
      </w:tr>
      <w:tr w:rsidR="00A007E9" w:rsidRPr="009F3A4D" w:rsidTr="0026016A">
        <w:trPr>
          <w:trHeight w:val="1065"/>
        </w:trPr>
        <w:tc>
          <w:tcPr>
            <w:tcW w:w="4797" w:type="dxa"/>
            <w:vAlign w:val="bottom"/>
          </w:tcPr>
          <w:p w:rsidR="00A007E9" w:rsidRPr="009F3A4D" w:rsidRDefault="00A007E9" w:rsidP="003C561F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B84049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B84049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B84049">
            <w:pPr>
              <w:jc w:val="center"/>
            </w:pPr>
            <w:r w:rsidRPr="009F3A4D">
              <w:t>07 3 02 00000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B84049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A007E9" w:rsidRPr="009F3A4D" w:rsidRDefault="00A007E9" w:rsidP="0094233A"/>
          <w:p w:rsidR="00A007E9" w:rsidRPr="009F3A4D" w:rsidRDefault="00A007E9" w:rsidP="0094233A"/>
          <w:p w:rsidR="004774EA" w:rsidRPr="009F3A4D" w:rsidRDefault="00A007E9" w:rsidP="0094233A">
            <w:r w:rsidRPr="009F3A4D">
              <w:t xml:space="preserve">  </w:t>
            </w:r>
          </w:p>
          <w:p w:rsidR="00A007E9" w:rsidRPr="009F3A4D" w:rsidRDefault="003B31C0" w:rsidP="0094233A">
            <w:r w:rsidRPr="009F3A4D">
              <w:t xml:space="preserve"> </w:t>
            </w:r>
            <w:r w:rsidR="00A007E9" w:rsidRPr="009F3A4D">
              <w:t>14716,362</w:t>
            </w:r>
          </w:p>
          <w:p w:rsidR="00A007E9" w:rsidRPr="009F3A4D" w:rsidRDefault="00A007E9" w:rsidP="0094233A"/>
        </w:tc>
      </w:tr>
      <w:tr w:rsidR="00A007E9" w:rsidRPr="009F3A4D" w:rsidTr="0026016A">
        <w:trPr>
          <w:trHeight w:val="273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color w:val="000000"/>
              </w:rPr>
            </w:pPr>
            <w:r w:rsidRPr="009F3A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02 С1431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right"/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B03DC1">
            <w:r w:rsidRPr="009F3A4D">
              <w:t xml:space="preserve">   </w:t>
            </w:r>
            <w:r w:rsidR="003B31C0" w:rsidRPr="009F3A4D">
              <w:t xml:space="preserve"> </w:t>
            </w:r>
            <w:r w:rsidRPr="009F3A4D">
              <w:t xml:space="preserve"> 200,000</w:t>
            </w:r>
          </w:p>
        </w:tc>
      </w:tr>
      <w:tr w:rsidR="00A007E9" w:rsidRPr="009F3A4D" w:rsidTr="0026016A">
        <w:trPr>
          <w:trHeight w:val="556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 3 02 С1431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007E9" w:rsidRPr="009F3A4D" w:rsidRDefault="00A007E9" w:rsidP="0094233A"/>
          <w:p w:rsidR="00A007E9" w:rsidRPr="009F3A4D" w:rsidRDefault="00A007E9" w:rsidP="00B03DC1">
            <w:pPr>
              <w:jc w:val="right"/>
            </w:pPr>
            <w:r w:rsidRPr="009F3A4D">
              <w:t xml:space="preserve">      200,000</w:t>
            </w:r>
          </w:p>
        </w:tc>
      </w:tr>
      <w:tr w:rsidR="00A007E9" w:rsidRPr="009F3A4D" w:rsidTr="0026016A">
        <w:trPr>
          <w:trHeight w:val="556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</w:pPr>
            <w:r w:rsidRPr="009F3A4D">
              <w:t>07 3 02 1</w:t>
            </w:r>
            <w:r w:rsidRPr="009F3A4D">
              <w:rPr>
                <w:lang w:val="en-US"/>
              </w:rPr>
              <w:t>1500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400</w:t>
            </w:r>
          </w:p>
        </w:tc>
        <w:tc>
          <w:tcPr>
            <w:tcW w:w="1324" w:type="dxa"/>
          </w:tcPr>
          <w:p w:rsidR="00A007E9" w:rsidRPr="009F3A4D" w:rsidRDefault="00A007E9" w:rsidP="0094233A"/>
          <w:p w:rsidR="00A007E9" w:rsidRPr="009F3A4D" w:rsidRDefault="00A007E9" w:rsidP="00D53D57">
            <w:pPr>
              <w:jc w:val="right"/>
            </w:pPr>
            <w:r w:rsidRPr="009F3A4D">
              <w:rPr>
                <w:lang w:val="en-US"/>
              </w:rPr>
              <w:t xml:space="preserve">    </w:t>
            </w:r>
            <w:r w:rsidRPr="009F3A4D">
              <w:t xml:space="preserve">       13790,544</w:t>
            </w:r>
          </w:p>
        </w:tc>
      </w:tr>
      <w:tr w:rsidR="00A007E9" w:rsidRPr="009F3A4D" w:rsidTr="0026016A">
        <w:trPr>
          <w:trHeight w:val="556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lang w:val="en-US"/>
              </w:rPr>
            </w:pPr>
            <w:r w:rsidRPr="009F3A4D">
              <w:t xml:space="preserve">07 3 02 </w:t>
            </w:r>
            <w:r w:rsidRPr="009F3A4D">
              <w:rPr>
                <w:lang w:val="en-US"/>
              </w:rPr>
              <w:t>S1500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400</w:t>
            </w:r>
          </w:p>
        </w:tc>
        <w:tc>
          <w:tcPr>
            <w:tcW w:w="1324" w:type="dxa"/>
          </w:tcPr>
          <w:p w:rsidR="0026016A" w:rsidRPr="009F3A4D" w:rsidRDefault="00A007E9" w:rsidP="00D53D57">
            <w:pPr>
              <w:jc w:val="right"/>
            </w:pPr>
            <w:r w:rsidRPr="009F3A4D">
              <w:t xml:space="preserve">    </w:t>
            </w:r>
          </w:p>
          <w:p w:rsidR="00A007E9" w:rsidRPr="009F3A4D" w:rsidRDefault="00A007E9" w:rsidP="00D53D57">
            <w:pPr>
              <w:jc w:val="right"/>
            </w:pPr>
            <w:r w:rsidRPr="009F3A4D">
              <w:t xml:space="preserve"> 725,818 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007E9" w:rsidRPr="009F3A4D" w:rsidRDefault="00784332" w:rsidP="0090013B">
            <w:pPr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8036,986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5541B8">
            <w:pPr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9F3A4D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  <w:i/>
                <w:color w:val="000000"/>
              </w:rPr>
            </w:pPr>
            <w:r w:rsidRPr="009F3A4D">
              <w:rPr>
                <w:bCs/>
                <w:i/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  <w:i/>
                <w:color w:val="000000"/>
              </w:rPr>
            </w:pPr>
            <w:r w:rsidRPr="009F3A4D">
              <w:rPr>
                <w:bCs/>
                <w:i/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bCs/>
                <w:i/>
                <w:color w:val="000000"/>
              </w:rPr>
            </w:pPr>
            <w:r w:rsidRPr="009F3A4D">
              <w:rPr>
                <w:bCs/>
                <w:i/>
                <w:color w:val="000000"/>
              </w:rPr>
              <w:t>07 0 00 00000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5D2904">
            <w:pPr>
              <w:jc w:val="right"/>
              <w:rPr>
                <w:i/>
              </w:rPr>
            </w:pPr>
          </w:p>
          <w:p w:rsidR="00A007E9" w:rsidRPr="009F3A4D" w:rsidRDefault="00A007E9" w:rsidP="005D2904">
            <w:pPr>
              <w:jc w:val="right"/>
              <w:rPr>
                <w:i/>
                <w:lang w:val="en-US"/>
              </w:rPr>
            </w:pPr>
          </w:p>
          <w:p w:rsidR="00A007E9" w:rsidRPr="009F3A4D" w:rsidRDefault="00A007E9" w:rsidP="007909A6">
            <w:pPr>
              <w:jc w:val="right"/>
              <w:rPr>
                <w:i/>
              </w:rPr>
            </w:pPr>
          </w:p>
          <w:p w:rsidR="00A007E9" w:rsidRPr="009F3A4D" w:rsidRDefault="004638B0" w:rsidP="0090013B">
            <w:pPr>
              <w:jc w:val="right"/>
              <w:rPr>
                <w:i/>
              </w:rPr>
            </w:pPr>
            <w:r w:rsidRPr="009F3A4D">
              <w:rPr>
                <w:i/>
              </w:rPr>
              <w:t>6264,600</w:t>
            </w:r>
          </w:p>
        </w:tc>
      </w:tr>
      <w:tr w:rsidR="00A007E9" w:rsidRPr="009F3A4D" w:rsidTr="0026016A">
        <w:trPr>
          <w:trHeight w:val="815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07 3 00 00000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5D2904">
            <w:pPr>
              <w:jc w:val="right"/>
            </w:pPr>
          </w:p>
          <w:p w:rsidR="00A007E9" w:rsidRPr="009F3A4D" w:rsidRDefault="00A007E9" w:rsidP="007909A6">
            <w:pPr>
              <w:jc w:val="right"/>
            </w:pPr>
          </w:p>
          <w:p w:rsidR="004638B0" w:rsidRPr="009F3A4D" w:rsidRDefault="004638B0" w:rsidP="007909A6">
            <w:pPr>
              <w:jc w:val="right"/>
            </w:pPr>
            <w:r w:rsidRPr="009F3A4D">
              <w:t>6264,600</w:t>
            </w:r>
          </w:p>
        </w:tc>
      </w:tr>
      <w:tr w:rsidR="00A007E9" w:rsidRPr="009F3A4D" w:rsidTr="0026016A">
        <w:trPr>
          <w:trHeight w:val="982"/>
        </w:trPr>
        <w:tc>
          <w:tcPr>
            <w:tcW w:w="4797" w:type="dxa"/>
            <w:vAlign w:val="bottom"/>
          </w:tcPr>
          <w:p w:rsidR="00A007E9" w:rsidRPr="009F3A4D" w:rsidRDefault="00A007E9" w:rsidP="003C561F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B84049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B84049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B84049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07 3 02 00000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B84049">
            <w:pPr>
              <w:rPr>
                <w:color w:val="000000"/>
              </w:rPr>
            </w:pPr>
          </w:p>
        </w:tc>
        <w:tc>
          <w:tcPr>
            <w:tcW w:w="1324" w:type="dxa"/>
          </w:tcPr>
          <w:p w:rsidR="00A007E9" w:rsidRPr="009F3A4D" w:rsidRDefault="00A007E9" w:rsidP="00B84049">
            <w:pPr>
              <w:jc w:val="right"/>
            </w:pPr>
          </w:p>
          <w:p w:rsidR="00A007E9" w:rsidRPr="009F3A4D" w:rsidRDefault="00A007E9" w:rsidP="00B84049">
            <w:pPr>
              <w:jc w:val="right"/>
            </w:pPr>
          </w:p>
          <w:p w:rsidR="00A007E9" w:rsidRPr="009F3A4D" w:rsidRDefault="004638B0" w:rsidP="007909A6">
            <w:pPr>
              <w:jc w:val="right"/>
            </w:pPr>
            <w:r w:rsidRPr="009F3A4D">
              <w:t>6264,600</w:t>
            </w:r>
          </w:p>
        </w:tc>
      </w:tr>
      <w:tr w:rsidR="00A007E9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5D2904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С1433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A007E9" w:rsidRPr="009F3A4D" w:rsidRDefault="0080105A" w:rsidP="007909A6">
            <w:pPr>
              <w:jc w:val="right"/>
            </w:pPr>
            <w:r w:rsidRPr="009F3A4D">
              <w:rPr>
                <w:color w:val="000000"/>
              </w:rPr>
              <w:t xml:space="preserve"> </w:t>
            </w:r>
            <w:r w:rsidR="00A007E9" w:rsidRPr="009F3A4D">
              <w:rPr>
                <w:color w:val="000000"/>
              </w:rPr>
              <w:t>2500,000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С1433</w:t>
            </w: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007E9" w:rsidRPr="009F3A4D" w:rsidRDefault="00A007E9" w:rsidP="00E34A2E">
            <w:pPr>
              <w:jc w:val="right"/>
            </w:pPr>
          </w:p>
          <w:p w:rsidR="00A007E9" w:rsidRPr="009F3A4D" w:rsidRDefault="00A007E9" w:rsidP="007909A6">
            <w:pPr>
              <w:jc w:val="right"/>
            </w:pPr>
            <w:r w:rsidRPr="009F3A4D">
              <w:t>2500,00</w:t>
            </w:r>
          </w:p>
        </w:tc>
      </w:tr>
      <w:tr w:rsidR="00A007E9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007E9" w:rsidRPr="009F3A4D" w:rsidRDefault="00A007E9" w:rsidP="00A3310C">
            <w:pPr>
              <w:autoSpaceDE/>
              <w:autoSpaceDN/>
              <w:rPr>
                <w:color w:val="000000"/>
              </w:rPr>
            </w:pPr>
            <w:r w:rsidRPr="009F3A4D">
              <w:lastRenderedPageBreak/>
              <w:t xml:space="preserve">Реализация проекта «Народный бюджет» по объекту </w:t>
            </w:r>
            <w:r w:rsidR="00A3310C" w:rsidRPr="009F3A4D">
              <w:rPr>
                <w:color w:val="000000"/>
              </w:rPr>
              <w:t>Благоустройство общественной территории</w:t>
            </w:r>
            <w:r w:rsidRPr="009F3A4D">
              <w:rPr>
                <w:color w:val="000000"/>
              </w:rPr>
              <w:t xml:space="preserve"> кладбища в поселке Пристень </w:t>
            </w:r>
            <w:proofErr w:type="spellStart"/>
            <w:r w:rsidRPr="009F3A4D">
              <w:rPr>
                <w:color w:val="000000"/>
              </w:rPr>
              <w:t>Пристенского</w:t>
            </w:r>
            <w:proofErr w:type="spellEnd"/>
            <w:r w:rsidRPr="009F3A4D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6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007E9" w:rsidRPr="009F3A4D" w:rsidRDefault="00A007E9" w:rsidP="00E34A2E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E34A2E">
            <w:pPr>
              <w:jc w:val="right"/>
            </w:pPr>
          </w:p>
          <w:p w:rsidR="00A007E9" w:rsidRPr="009F3A4D" w:rsidRDefault="00A3310C" w:rsidP="00A3310C">
            <w:r w:rsidRPr="009F3A4D">
              <w:t xml:space="preserve">  3764,600</w:t>
            </w:r>
          </w:p>
        </w:tc>
      </w:tr>
      <w:tr w:rsidR="00A3310C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Софинансирование</w:t>
            </w:r>
            <w:proofErr w:type="spellEnd"/>
            <w:r w:rsidRPr="009F3A4D">
              <w:rPr>
                <w:color w:val="000000"/>
              </w:rPr>
              <w:t xml:space="preserve"> мероприятия по реализации проекта «Народный бюджет»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07 3 02 </w:t>
            </w:r>
            <w:r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A443C0">
            <w:pPr>
              <w:jc w:val="right"/>
            </w:pPr>
          </w:p>
          <w:p w:rsidR="00A3310C" w:rsidRPr="009F3A4D" w:rsidRDefault="00A3310C" w:rsidP="00A443C0">
            <w:pPr>
              <w:jc w:val="right"/>
            </w:pPr>
            <w:r w:rsidRPr="009F3A4D">
              <w:t>1505,840</w:t>
            </w:r>
          </w:p>
        </w:tc>
      </w:tr>
      <w:tr w:rsidR="00A3310C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9F075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07 3 02 </w:t>
            </w:r>
            <w:r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4001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3310C" w:rsidRPr="009F3A4D" w:rsidRDefault="00A3310C" w:rsidP="00E34A2E">
            <w:pPr>
              <w:jc w:val="right"/>
            </w:pPr>
          </w:p>
          <w:p w:rsidR="00A3310C" w:rsidRPr="009F3A4D" w:rsidRDefault="00A3310C" w:rsidP="009F075E">
            <w:pPr>
              <w:jc w:val="right"/>
            </w:pPr>
            <w:r w:rsidRPr="009F3A4D">
              <w:t>1505,840</w:t>
            </w:r>
          </w:p>
        </w:tc>
      </w:tr>
      <w:tr w:rsidR="00A3310C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реализации проекта «Народный бюджет»</w:t>
            </w:r>
          </w:p>
          <w:p w:rsidR="00A3310C" w:rsidRPr="009F3A4D" w:rsidRDefault="00A3310C" w:rsidP="00A443C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07 3 02 14000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A443C0">
            <w:pPr>
              <w:jc w:val="right"/>
            </w:pPr>
          </w:p>
          <w:p w:rsidR="00A3310C" w:rsidRPr="009F3A4D" w:rsidRDefault="00A3310C" w:rsidP="00A443C0">
            <w:pPr>
              <w:jc w:val="right"/>
            </w:pPr>
            <w:r w:rsidRPr="009F3A4D">
              <w:t>2258,760</w:t>
            </w:r>
          </w:p>
          <w:p w:rsidR="00A3310C" w:rsidRPr="009F3A4D" w:rsidRDefault="00A3310C" w:rsidP="00A443C0">
            <w:pPr>
              <w:jc w:val="right"/>
            </w:pPr>
          </w:p>
        </w:tc>
      </w:tr>
      <w:tr w:rsidR="00A3310C" w:rsidRPr="009F3A4D" w:rsidTr="0026016A">
        <w:trPr>
          <w:trHeight w:val="524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07 3 02 14001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3310C" w:rsidRPr="009F3A4D" w:rsidRDefault="00A3310C" w:rsidP="009F075E">
            <w:pPr>
              <w:jc w:val="center"/>
            </w:pPr>
          </w:p>
          <w:p w:rsidR="00A3310C" w:rsidRPr="009F3A4D" w:rsidRDefault="00A3310C" w:rsidP="003B31C0">
            <w:pPr>
              <w:jc w:val="right"/>
            </w:pPr>
            <w:r w:rsidRPr="009F3A4D">
              <w:t xml:space="preserve">    </w:t>
            </w:r>
            <w:r w:rsidR="003B31C0" w:rsidRPr="009F3A4D">
              <w:t xml:space="preserve">  </w:t>
            </w:r>
            <w:r w:rsidR="004638B0" w:rsidRPr="009F3A4D">
              <w:t>2258,760</w:t>
            </w:r>
          </w:p>
        </w:tc>
      </w:tr>
      <w:tr w:rsidR="00A3310C" w:rsidRPr="009F3A4D" w:rsidTr="0026016A">
        <w:trPr>
          <w:trHeight w:val="601"/>
        </w:trPr>
        <w:tc>
          <w:tcPr>
            <w:tcW w:w="4797" w:type="dxa"/>
            <w:vAlign w:val="bottom"/>
          </w:tcPr>
          <w:p w:rsidR="00A3310C" w:rsidRPr="009F3A4D" w:rsidRDefault="00A3310C" w:rsidP="00BC0786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 </w:t>
            </w:r>
            <w:r w:rsidRPr="009F3A4D">
              <w:rPr>
                <w:color w:val="000000"/>
                <w:lang w:val="en-US"/>
              </w:rPr>
              <w:t>05</w:t>
            </w:r>
            <w:r w:rsidRPr="009F3A4D">
              <w:rPr>
                <w:color w:val="000000"/>
              </w:rPr>
              <w:t> 0 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BC0786">
            <w:pPr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 xml:space="preserve"> </w:t>
            </w:r>
            <w:r w:rsidRPr="009F3A4D">
              <w:rPr>
                <w:b/>
                <w:color w:val="000000"/>
                <w:lang w:val="en-US"/>
              </w:rPr>
              <w:t xml:space="preserve"> </w:t>
            </w:r>
            <w:r w:rsidRPr="009F3A4D">
              <w:rPr>
                <w:b/>
                <w:color w:val="000000"/>
              </w:rPr>
              <w:t xml:space="preserve"> </w:t>
            </w:r>
          </w:p>
          <w:p w:rsidR="00A3310C" w:rsidRPr="009F3A4D" w:rsidRDefault="00A3310C" w:rsidP="00784332">
            <w:pPr>
              <w:jc w:val="center"/>
              <w:rPr>
                <w:b/>
                <w:i/>
              </w:rPr>
            </w:pPr>
            <w:r w:rsidRPr="009F3A4D">
              <w:rPr>
                <w:b/>
                <w:i/>
                <w:color w:val="000000"/>
              </w:rPr>
              <w:t xml:space="preserve">  </w:t>
            </w:r>
            <w:r w:rsidR="00784332" w:rsidRPr="009F3A4D">
              <w:rPr>
                <w:b/>
                <w:i/>
                <w:color w:val="000000"/>
              </w:rPr>
              <w:t>1772,386</w:t>
            </w:r>
          </w:p>
        </w:tc>
      </w:tr>
      <w:tr w:rsidR="00A3310C" w:rsidRPr="009F3A4D" w:rsidTr="0026016A">
        <w:trPr>
          <w:trHeight w:val="822"/>
        </w:trPr>
        <w:tc>
          <w:tcPr>
            <w:tcW w:w="4797" w:type="dxa"/>
            <w:vAlign w:val="bottom"/>
          </w:tcPr>
          <w:p w:rsidR="00A3310C" w:rsidRPr="009F3A4D" w:rsidRDefault="00A3310C" w:rsidP="00BC0786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05 2 00 00000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3E1056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A3310C" w:rsidRPr="009F3A4D" w:rsidRDefault="00A3310C" w:rsidP="003E1056">
            <w:pPr>
              <w:jc w:val="right"/>
              <w:rPr>
                <w:color w:val="000000"/>
              </w:rPr>
            </w:pPr>
          </w:p>
          <w:p w:rsidR="00A3310C" w:rsidRPr="009F3A4D" w:rsidRDefault="00784332" w:rsidP="000D1B43">
            <w:pPr>
              <w:jc w:val="right"/>
            </w:pPr>
            <w:r w:rsidRPr="009F3A4D">
              <w:rPr>
                <w:color w:val="000000"/>
              </w:rPr>
              <w:t>1772,386</w:t>
            </w:r>
            <w:r w:rsidR="00A3310C" w:rsidRPr="009F3A4D">
              <w:rPr>
                <w:color w:val="000000"/>
              </w:rPr>
              <w:t xml:space="preserve">     </w:t>
            </w:r>
          </w:p>
        </w:tc>
      </w:tr>
      <w:tr w:rsidR="00A3310C" w:rsidRPr="009F3A4D" w:rsidTr="0026016A">
        <w:trPr>
          <w:trHeight w:val="509"/>
        </w:trPr>
        <w:tc>
          <w:tcPr>
            <w:tcW w:w="4797" w:type="dxa"/>
            <w:vAlign w:val="bottom"/>
          </w:tcPr>
          <w:p w:rsidR="00A3310C" w:rsidRPr="009F3A4D" w:rsidRDefault="00A3310C" w:rsidP="00BC0786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3E1056">
            <w:pPr>
              <w:rPr>
                <w:color w:val="000000"/>
              </w:rPr>
            </w:pPr>
            <w:r w:rsidRPr="009F3A4D">
              <w:rPr>
                <w:color w:val="000000"/>
              </w:rPr>
              <w:t xml:space="preserve">05 2 </w:t>
            </w:r>
            <w:r w:rsidRPr="009F3A4D">
              <w:rPr>
                <w:color w:val="000000"/>
                <w:lang w:val="en-US"/>
              </w:rPr>
              <w:t>F</w:t>
            </w:r>
            <w:r w:rsidRPr="009F3A4D">
              <w:rPr>
                <w:color w:val="000000"/>
              </w:rPr>
              <w:t>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3E1056">
            <w:pPr>
              <w:jc w:val="right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A3310C" w:rsidRPr="009F3A4D" w:rsidRDefault="00A3310C" w:rsidP="00784332">
            <w:pPr>
              <w:jc w:val="right"/>
            </w:pPr>
            <w:r w:rsidRPr="009F3A4D">
              <w:rPr>
                <w:color w:val="000000"/>
                <w:lang w:val="en-US"/>
              </w:rPr>
              <w:t xml:space="preserve">   </w:t>
            </w:r>
            <w:r w:rsidRPr="009F3A4D">
              <w:rPr>
                <w:color w:val="000000"/>
              </w:rPr>
              <w:t xml:space="preserve"> </w:t>
            </w:r>
            <w:r w:rsidR="00784332" w:rsidRPr="009F3A4D">
              <w:rPr>
                <w:color w:val="000000"/>
              </w:rPr>
              <w:t>1772,386</w:t>
            </w:r>
          </w:p>
        </w:tc>
      </w:tr>
      <w:tr w:rsidR="00A3310C" w:rsidRPr="009F3A4D" w:rsidTr="0026016A">
        <w:trPr>
          <w:trHeight w:val="509"/>
        </w:trPr>
        <w:tc>
          <w:tcPr>
            <w:tcW w:w="4797" w:type="dxa"/>
            <w:vAlign w:val="bottom"/>
          </w:tcPr>
          <w:p w:rsidR="00A3310C" w:rsidRPr="009F3A4D" w:rsidRDefault="00A3310C" w:rsidP="00BC0786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3E1056">
            <w:pPr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  <w:r w:rsidRPr="009F3A4D">
              <w:rPr>
                <w:color w:val="000000"/>
                <w:lang w:val="en-US"/>
              </w:rPr>
              <w:t xml:space="preserve"> </w:t>
            </w:r>
            <w:r w:rsidRPr="009F3A4D">
              <w:rPr>
                <w:color w:val="000000"/>
              </w:rPr>
              <w:t xml:space="preserve">2 </w:t>
            </w:r>
            <w:r w:rsidRPr="009F3A4D">
              <w:rPr>
                <w:color w:val="000000"/>
                <w:lang w:val="en-US"/>
              </w:rPr>
              <w:t xml:space="preserve">F2 </w:t>
            </w:r>
            <w:r w:rsidRPr="009F3A4D">
              <w:rPr>
                <w:color w:val="000000"/>
              </w:rPr>
              <w:t>55550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784332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</w:t>
            </w:r>
            <w:r w:rsidR="00784332" w:rsidRPr="009F3A4D">
              <w:rPr>
                <w:color w:val="000000"/>
              </w:rPr>
              <w:t>1772,386</w:t>
            </w:r>
          </w:p>
        </w:tc>
      </w:tr>
      <w:tr w:rsidR="00A3310C" w:rsidRPr="009F3A4D" w:rsidTr="0026016A">
        <w:trPr>
          <w:trHeight w:val="509"/>
        </w:trPr>
        <w:tc>
          <w:tcPr>
            <w:tcW w:w="4797" w:type="dxa"/>
            <w:vAlign w:val="bottom"/>
          </w:tcPr>
          <w:p w:rsidR="00A3310C" w:rsidRPr="009F3A4D" w:rsidRDefault="00A3310C" w:rsidP="00BC0786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C2473A">
            <w:pPr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  <w:r w:rsidRPr="009F3A4D">
              <w:rPr>
                <w:color w:val="000000"/>
                <w:lang w:val="en-US"/>
              </w:rPr>
              <w:t xml:space="preserve"> </w:t>
            </w:r>
            <w:r w:rsidRPr="009F3A4D">
              <w:rPr>
                <w:color w:val="000000"/>
              </w:rPr>
              <w:t xml:space="preserve">2 </w:t>
            </w:r>
            <w:r w:rsidRPr="009F3A4D">
              <w:rPr>
                <w:color w:val="000000"/>
                <w:lang w:val="en-US"/>
              </w:rPr>
              <w:t xml:space="preserve">F2 </w:t>
            </w:r>
            <w:r w:rsidRPr="009F3A4D">
              <w:rPr>
                <w:color w:val="000000"/>
              </w:rPr>
              <w:t>55550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BC0786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24" w:type="dxa"/>
          </w:tcPr>
          <w:p w:rsidR="00A3310C" w:rsidRPr="009F3A4D" w:rsidRDefault="00A3310C" w:rsidP="00BC0786">
            <w:pPr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A3310C" w:rsidRPr="009F3A4D" w:rsidRDefault="00A3310C" w:rsidP="00784332">
            <w:pPr>
              <w:jc w:val="right"/>
            </w:pPr>
            <w:r w:rsidRPr="009F3A4D">
              <w:rPr>
                <w:color w:val="000000"/>
                <w:lang w:val="en-US"/>
              </w:rPr>
              <w:t xml:space="preserve">   </w:t>
            </w:r>
            <w:r w:rsidR="00784332" w:rsidRPr="009F3A4D">
              <w:rPr>
                <w:color w:val="000000"/>
              </w:rPr>
              <w:t>1772,386</w:t>
            </w:r>
          </w:p>
        </w:tc>
      </w:tr>
      <w:tr w:rsidR="00A3310C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3310C" w:rsidRPr="009F3A4D" w:rsidRDefault="00A3310C" w:rsidP="009F7F5B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08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 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50,000</w:t>
            </w:r>
          </w:p>
        </w:tc>
      </w:tr>
      <w:tr w:rsidR="00A3310C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3310C" w:rsidRPr="009F3A4D" w:rsidRDefault="00A3310C" w:rsidP="009F7F5B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08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9F7F5B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</w:tr>
      <w:tr w:rsidR="00A3310C" w:rsidRPr="009F3A4D" w:rsidTr="0026016A">
        <w:trPr>
          <w:trHeight w:val="526"/>
        </w:trPr>
        <w:tc>
          <w:tcPr>
            <w:tcW w:w="4797" w:type="dxa"/>
          </w:tcPr>
          <w:p w:rsidR="00A3310C" w:rsidRPr="009F3A4D" w:rsidRDefault="00A3310C" w:rsidP="00E34A2E">
            <w:pPr>
              <w:autoSpaceDE/>
              <w:autoSpaceDN/>
            </w:pPr>
            <w:r w:rsidRPr="009F3A4D">
              <w:t xml:space="preserve">Непрограммная деятельность органов местного самоуправления 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</w:pPr>
            <w:r w:rsidRPr="009F3A4D">
              <w:t>77 0 00 00000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</w:tr>
      <w:tr w:rsidR="00A3310C" w:rsidRPr="009F3A4D" w:rsidTr="0026016A">
        <w:trPr>
          <w:trHeight w:val="412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681" w:type="dxa"/>
            <w:shd w:val="clear" w:color="000000" w:fill="FFFFFF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</w:pPr>
            <w:r w:rsidRPr="009F3A4D">
              <w:t>77 2 00 00000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</w:tr>
      <w:tr w:rsidR="00A3310C" w:rsidRPr="009F3A4D" w:rsidTr="0026016A">
        <w:trPr>
          <w:trHeight w:val="314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681" w:type="dxa"/>
            <w:shd w:val="clear" w:color="000000" w:fill="FFFFFF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</w:pPr>
            <w:r w:rsidRPr="009F3A4D">
              <w:t>77 2 00 П1444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50,000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08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 2 00 П1444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500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283A8F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A60307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855CA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855CA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С1445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E34A2E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E855CA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С1445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300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E34A2E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A3310C" w:rsidRPr="009F3A4D" w:rsidTr="0026016A">
        <w:trPr>
          <w:trHeight w:val="239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</w:rPr>
              <w:t>1221,337</w:t>
            </w:r>
          </w:p>
        </w:tc>
      </w:tr>
      <w:tr w:rsidR="00A3310C" w:rsidRPr="009F3A4D" w:rsidTr="0026016A">
        <w:trPr>
          <w:trHeight w:val="487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b/>
                <w:bCs/>
                <w:i/>
                <w:iCs/>
                <w:color w:val="FF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"Обеспечение доступным и комфортным жильем и коммунальными услугами граждан поселка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07 0 00 00000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bCs/>
              </w:rPr>
              <w:t>1221,337</w:t>
            </w:r>
          </w:p>
        </w:tc>
      </w:tr>
      <w:tr w:rsidR="00A3310C" w:rsidRPr="009F3A4D" w:rsidTr="0026016A">
        <w:trPr>
          <w:trHeight w:val="411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«Создание условий для обеспечения доступным и комфортным жильем граждан 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07 2 00 00000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24" w:type="dxa"/>
          </w:tcPr>
          <w:p w:rsidR="00A3310C" w:rsidRPr="009F3A4D" w:rsidRDefault="00A3310C" w:rsidP="00A443C0">
            <w:pPr>
              <w:jc w:val="right"/>
              <w:rPr>
                <w:color w:val="000000"/>
              </w:rPr>
            </w:pPr>
          </w:p>
          <w:p w:rsidR="00A3310C" w:rsidRPr="009F3A4D" w:rsidRDefault="00A3310C" w:rsidP="00A443C0">
            <w:pPr>
              <w:jc w:val="right"/>
              <w:rPr>
                <w:color w:val="000000"/>
              </w:rPr>
            </w:pPr>
          </w:p>
          <w:p w:rsidR="00A3310C" w:rsidRPr="009F3A4D" w:rsidRDefault="00A3310C" w:rsidP="00A443C0">
            <w:pPr>
              <w:jc w:val="right"/>
            </w:pPr>
            <w:r w:rsidRPr="009F3A4D">
              <w:rPr>
                <w:bCs/>
              </w:rPr>
              <w:t>1221,337</w:t>
            </w:r>
          </w:p>
        </w:tc>
      </w:tr>
      <w:tr w:rsidR="00A3310C" w:rsidRPr="009F3A4D" w:rsidTr="0026016A">
        <w:trPr>
          <w:trHeight w:val="547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07 2 01 00000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A443C0">
            <w:pPr>
              <w:jc w:val="right"/>
              <w:rPr>
                <w:color w:val="000000"/>
              </w:rPr>
            </w:pPr>
          </w:p>
          <w:p w:rsidR="00A3310C" w:rsidRPr="009F3A4D" w:rsidRDefault="00A3310C" w:rsidP="00A443C0">
            <w:pPr>
              <w:jc w:val="right"/>
              <w:rPr>
                <w:color w:val="000000"/>
              </w:rPr>
            </w:pPr>
            <w:r w:rsidRPr="009F3A4D">
              <w:rPr>
                <w:bCs/>
              </w:rPr>
              <w:t>1221,337</w:t>
            </w:r>
          </w:p>
        </w:tc>
      </w:tr>
      <w:tr w:rsidR="00A3310C" w:rsidRPr="009F3A4D" w:rsidTr="0026016A">
        <w:trPr>
          <w:trHeight w:val="413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>07 2 01</w:t>
            </w:r>
            <w:r w:rsidRPr="009F3A4D">
              <w:rPr>
                <w:color w:val="000000"/>
                <w:lang w:val="en-US"/>
              </w:rPr>
              <w:t>L0</w:t>
            </w:r>
            <w:r w:rsidRPr="009F3A4D">
              <w:rPr>
                <w:color w:val="000000"/>
              </w:rPr>
              <w:t>0</w:t>
            </w:r>
            <w:r w:rsidRPr="009F3A4D">
              <w:rPr>
                <w:color w:val="000000"/>
                <w:lang w:val="en-US"/>
              </w:rPr>
              <w:t>00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24" w:type="dxa"/>
          </w:tcPr>
          <w:p w:rsidR="00A3310C" w:rsidRPr="009F3A4D" w:rsidRDefault="00A3310C" w:rsidP="00A443C0">
            <w:pPr>
              <w:jc w:val="right"/>
              <w:rPr>
                <w:color w:val="000000"/>
              </w:rPr>
            </w:pPr>
          </w:p>
          <w:p w:rsidR="00A3310C" w:rsidRPr="009F3A4D" w:rsidRDefault="00A3310C" w:rsidP="00A443C0">
            <w:pPr>
              <w:jc w:val="right"/>
            </w:pPr>
            <w:r w:rsidRPr="009F3A4D">
              <w:rPr>
                <w:bCs/>
              </w:rPr>
              <w:t>1221,337</w:t>
            </w:r>
          </w:p>
        </w:tc>
      </w:tr>
      <w:tr w:rsidR="00A3310C" w:rsidRPr="009F3A4D" w:rsidTr="0026016A">
        <w:trPr>
          <w:trHeight w:val="345"/>
        </w:trPr>
        <w:tc>
          <w:tcPr>
            <w:tcW w:w="4797" w:type="dxa"/>
            <w:vAlign w:val="bottom"/>
          </w:tcPr>
          <w:p w:rsidR="00A3310C" w:rsidRPr="009F3A4D" w:rsidRDefault="00A3310C" w:rsidP="00A443C0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8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81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07 2 01</w:t>
            </w:r>
            <w:r w:rsidRPr="009F3A4D">
              <w:rPr>
                <w:color w:val="000000"/>
                <w:lang w:val="en-US"/>
              </w:rPr>
              <w:t xml:space="preserve">L </w:t>
            </w:r>
            <w:r w:rsidRPr="009F3A4D">
              <w:rPr>
                <w:color w:val="000000"/>
              </w:rPr>
              <w:t>4970</w:t>
            </w:r>
          </w:p>
        </w:tc>
        <w:tc>
          <w:tcPr>
            <w:tcW w:w="705" w:type="dxa"/>
            <w:vAlign w:val="bottom"/>
          </w:tcPr>
          <w:p w:rsidR="00A3310C" w:rsidRPr="009F3A4D" w:rsidRDefault="00A3310C" w:rsidP="00A443C0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300</w:t>
            </w:r>
          </w:p>
        </w:tc>
        <w:tc>
          <w:tcPr>
            <w:tcW w:w="1324" w:type="dxa"/>
          </w:tcPr>
          <w:p w:rsidR="00A3310C" w:rsidRPr="009F3A4D" w:rsidRDefault="00A3310C" w:rsidP="00A443C0">
            <w:pPr>
              <w:jc w:val="right"/>
              <w:rPr>
                <w:color w:val="000000"/>
              </w:rPr>
            </w:pPr>
          </w:p>
          <w:p w:rsidR="00A3310C" w:rsidRPr="009F3A4D" w:rsidRDefault="00A3310C" w:rsidP="00A443C0">
            <w:pPr>
              <w:jc w:val="right"/>
            </w:pPr>
            <w:r w:rsidRPr="009F3A4D">
              <w:rPr>
                <w:bCs/>
              </w:rPr>
              <w:lastRenderedPageBreak/>
              <w:t>1221,337</w:t>
            </w:r>
          </w:p>
        </w:tc>
      </w:tr>
    </w:tbl>
    <w:p w:rsidR="005272F4" w:rsidRPr="009F3A4D" w:rsidRDefault="005272F4" w:rsidP="006E2A00"/>
    <w:p w:rsidR="005272F4" w:rsidRPr="009F3A4D" w:rsidRDefault="005272F4" w:rsidP="006E2A00"/>
    <w:p w:rsidR="006726A6" w:rsidRPr="009F3A4D" w:rsidRDefault="006726A6" w:rsidP="006E2A00"/>
    <w:p w:rsidR="005B139B" w:rsidRPr="009F3A4D" w:rsidRDefault="00737733" w:rsidP="00923AB8">
      <w:pPr>
        <w:pStyle w:val="a3"/>
        <w:ind w:left="6372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 6</w:t>
      </w:r>
    </w:p>
    <w:p w:rsidR="005B139B" w:rsidRDefault="005B139B" w:rsidP="00E241A5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 w:rsidRPr="009F3A4D">
        <w:rPr>
          <w:rFonts w:ascii="Times New Roman" w:hAnsi="Times New Roman"/>
        </w:rPr>
        <w:t xml:space="preserve">к Решению Собрания депутатов поселка Пристень </w:t>
      </w:r>
      <w:r>
        <w:rPr>
          <w:rFonts w:ascii="Times New Roman" w:hAnsi="Times New Roman"/>
        </w:rPr>
        <w:t>«О бюджете муниципального образо</w:t>
      </w:r>
      <w:r w:rsidR="00724F75">
        <w:rPr>
          <w:rFonts w:ascii="Times New Roman" w:hAnsi="Times New Roman"/>
        </w:rPr>
        <w:t>вания «поселок Пристень» на 2023</w:t>
      </w:r>
      <w:r w:rsidR="00201128">
        <w:rPr>
          <w:rFonts w:ascii="Times New Roman" w:hAnsi="Times New Roman"/>
        </w:rPr>
        <w:t xml:space="preserve"> год и на плановый </w:t>
      </w:r>
      <w:r w:rsidR="00724F75">
        <w:rPr>
          <w:rFonts w:ascii="Times New Roman" w:hAnsi="Times New Roman"/>
        </w:rPr>
        <w:t>период 2024,2025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E241A5">
      <w:pPr>
        <w:ind w:right="100"/>
        <w:rPr>
          <w:b/>
        </w:rPr>
      </w:pPr>
    </w:p>
    <w:p w:rsidR="005B139B" w:rsidRDefault="005B139B" w:rsidP="00616714">
      <w:pPr>
        <w:ind w:right="100"/>
        <w:jc w:val="center"/>
        <w:rPr>
          <w:b/>
          <w:sz w:val="24"/>
        </w:rPr>
      </w:pPr>
      <w:r>
        <w:rPr>
          <w:b/>
          <w:sz w:val="24"/>
        </w:rPr>
        <w:t xml:space="preserve">Распределение  бюджетных  ассигнований муниципального образования   «поселок Пристень» </w:t>
      </w:r>
      <w:proofErr w:type="spellStart"/>
      <w:r>
        <w:rPr>
          <w:b/>
          <w:sz w:val="24"/>
        </w:rPr>
        <w:t>Пристенского</w:t>
      </w:r>
      <w:proofErr w:type="spellEnd"/>
      <w:r w:rsidR="00201128">
        <w:rPr>
          <w:b/>
          <w:sz w:val="24"/>
        </w:rPr>
        <w:t xml:space="preserve"> района Курской области  на 2023 , 2024</w:t>
      </w:r>
      <w:r>
        <w:rPr>
          <w:b/>
          <w:sz w:val="24"/>
        </w:rPr>
        <w:t xml:space="preserve"> годы по</w:t>
      </w:r>
      <w:r w:rsidR="00616714">
        <w:rPr>
          <w:b/>
          <w:sz w:val="24"/>
        </w:rPr>
        <w:t xml:space="preserve"> разделам, подразделам, целевым </w:t>
      </w:r>
      <w:r w:rsidR="004542A2">
        <w:rPr>
          <w:b/>
          <w:sz w:val="24"/>
        </w:rPr>
        <w:t xml:space="preserve">статьям и видам расходов </w:t>
      </w:r>
      <w:r>
        <w:rPr>
          <w:b/>
          <w:sz w:val="24"/>
        </w:rPr>
        <w:t>классификации расходов бюджета</w:t>
      </w:r>
    </w:p>
    <w:p w:rsidR="005B139B" w:rsidRDefault="005B139B" w:rsidP="00E241A5">
      <w:pPr>
        <w:ind w:right="100"/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</w:t>
      </w: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</w:t>
      </w:r>
    </w:p>
    <w:p w:rsidR="005B139B" w:rsidRDefault="005B139B" w:rsidP="00E241A5">
      <w:pPr>
        <w:ind w:right="100"/>
      </w:pPr>
    </w:p>
    <w:p w:rsidR="005B139B" w:rsidRDefault="005B139B" w:rsidP="00E241A5">
      <w:pPr>
        <w:ind w:right="100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553"/>
        <w:gridCol w:w="567"/>
        <w:gridCol w:w="1417"/>
        <w:gridCol w:w="567"/>
        <w:gridCol w:w="1560"/>
        <w:gridCol w:w="1701"/>
      </w:tblGrid>
      <w:tr w:rsidR="005B139B" w:rsidRPr="00A34EB3" w:rsidTr="00616714">
        <w:trPr>
          <w:trHeight w:val="315"/>
        </w:trPr>
        <w:tc>
          <w:tcPr>
            <w:tcW w:w="3417" w:type="dxa"/>
            <w:vAlign w:val="center"/>
          </w:tcPr>
          <w:p w:rsidR="005B139B" w:rsidRPr="00A34EB3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3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BC0786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5B139B" w:rsidRPr="00BC0786" w:rsidRDefault="005B139B" w:rsidP="0061671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BC0786">
              <w:rPr>
                <w:color w:val="000000"/>
              </w:rPr>
              <w:t>П</w:t>
            </w:r>
            <w:r w:rsidR="00616714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ЦСР</w:t>
            </w:r>
          </w:p>
        </w:tc>
        <w:tc>
          <w:tcPr>
            <w:tcW w:w="56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5B139B" w:rsidRPr="00BC0786" w:rsidRDefault="004C6CD5" w:rsidP="0020112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24F75">
              <w:rPr>
                <w:color w:val="000000"/>
                <w:sz w:val="24"/>
                <w:szCs w:val="24"/>
              </w:rPr>
              <w:t>4</w:t>
            </w:r>
            <w:r w:rsidR="005B139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B139B" w:rsidRPr="00BC0786" w:rsidRDefault="004C6CD5" w:rsidP="0020112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24F75">
              <w:rPr>
                <w:color w:val="000000"/>
                <w:sz w:val="24"/>
                <w:szCs w:val="24"/>
              </w:rPr>
              <w:t>5</w:t>
            </w:r>
            <w:r w:rsidR="005B139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center"/>
          </w:tcPr>
          <w:p w:rsidR="005B139B" w:rsidRPr="00A34EB3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C07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C0786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139B" w:rsidRPr="00515357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7C6E5A" w:rsidP="00DB24F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22890,115</w:t>
            </w:r>
          </w:p>
        </w:tc>
        <w:tc>
          <w:tcPr>
            <w:tcW w:w="1701" w:type="dxa"/>
            <w:vAlign w:val="bottom"/>
          </w:tcPr>
          <w:p w:rsidR="005B139B" w:rsidRPr="00120A98" w:rsidRDefault="00197295" w:rsidP="00470722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21907,565</w:t>
            </w:r>
          </w:p>
        </w:tc>
      </w:tr>
      <w:tr w:rsidR="00CE50BE" w:rsidRPr="00515357" w:rsidTr="00616714">
        <w:trPr>
          <w:trHeight w:val="315"/>
        </w:trPr>
        <w:tc>
          <w:tcPr>
            <w:tcW w:w="3417" w:type="dxa"/>
            <w:vAlign w:val="bottom"/>
          </w:tcPr>
          <w:p w:rsidR="00CE50BE" w:rsidRPr="00A34EB3" w:rsidRDefault="00CE50BE" w:rsidP="00BC0786">
            <w:pPr>
              <w:autoSpaceDE/>
              <w:autoSpaceDN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3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CE50BE" w:rsidRPr="00C9333A" w:rsidRDefault="00C9333A" w:rsidP="00C31723">
            <w:pPr>
              <w:autoSpaceDE/>
              <w:autoSpaceDN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lang w:val="en-US"/>
              </w:rPr>
              <w:t>5</w:t>
            </w:r>
            <w:r w:rsidR="00C31723">
              <w:rPr>
                <w:b/>
                <w:bCs/>
              </w:rPr>
              <w:t>21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701" w:type="dxa"/>
            <w:vAlign w:val="bottom"/>
          </w:tcPr>
          <w:p w:rsidR="00CE50BE" w:rsidRPr="00066BF5" w:rsidRDefault="00C9333A" w:rsidP="00631C58">
            <w:pPr>
              <w:autoSpaceDE/>
              <w:autoSpaceDN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1096,000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066BF5" w:rsidRDefault="00C31723" w:rsidP="003B4896">
            <w:pPr>
              <w:autoSpaceDE/>
              <w:autoSpaceDN/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110</w:t>
            </w:r>
            <w:r w:rsidR="003B4896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,715</w:t>
            </w:r>
          </w:p>
        </w:tc>
        <w:tc>
          <w:tcPr>
            <w:tcW w:w="1701" w:type="dxa"/>
            <w:vAlign w:val="bottom"/>
          </w:tcPr>
          <w:p w:rsidR="005B139B" w:rsidRPr="00066BF5" w:rsidRDefault="00F026F9" w:rsidP="00470722">
            <w:pPr>
              <w:autoSpaceDE/>
              <w:autoSpaceDN/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10991,565</w:t>
            </w:r>
          </w:p>
        </w:tc>
      </w:tr>
      <w:tr w:rsidR="005B139B" w:rsidRPr="00A34EB3" w:rsidTr="00616714">
        <w:trPr>
          <w:trHeight w:val="780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E55827" w:rsidP="00201128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</w:rPr>
              <w:t>7</w:t>
            </w:r>
            <w:r w:rsidR="00201128" w:rsidRPr="00120A98">
              <w:rPr>
                <w:b/>
              </w:rPr>
              <w:t>40</w:t>
            </w:r>
            <w:r w:rsidR="005B139B" w:rsidRPr="00120A98">
              <w:rPr>
                <w:b/>
              </w:rPr>
              <w:t>,00</w:t>
            </w:r>
            <w:r w:rsidR="00A51670" w:rsidRPr="00120A98">
              <w:rPr>
                <w:b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</w:rPr>
              <w:t>740</w:t>
            </w:r>
            <w:r w:rsidR="005B139B" w:rsidRPr="00120A98">
              <w:rPr>
                <w:b/>
              </w:rPr>
              <w:t>,00</w:t>
            </w:r>
            <w:r w:rsidR="00A51670" w:rsidRPr="00120A98">
              <w:rPr>
                <w:b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</w:t>
            </w:r>
            <w:r>
              <w:rPr>
                <w:color w:val="000000"/>
              </w:rPr>
              <w:t>главы муниципального образования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ind w:right="-249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C0786">
              <w:rPr>
                <w:color w:val="000000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71 1 00 00000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71 1 00С1402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930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906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b/>
                <w:color w:val="000000"/>
              </w:rPr>
            </w:pPr>
            <w:r w:rsidRPr="004239C0">
              <w:rPr>
                <w:b/>
                <w:color w:val="000000"/>
              </w:rPr>
              <w:t>Фу</w:t>
            </w:r>
            <w:r>
              <w:rPr>
                <w:b/>
                <w:color w:val="000000"/>
              </w:rPr>
              <w:t>нкционирование законодательных (</w:t>
            </w:r>
            <w:r w:rsidRPr="004239C0">
              <w:rPr>
                <w:b/>
                <w:color w:val="000000"/>
              </w:rPr>
              <w:t>представительных) органов государственной власти и представительных о</w:t>
            </w:r>
            <w:r>
              <w:rPr>
                <w:b/>
                <w:color w:val="000000"/>
              </w:rPr>
              <w:t>рганов муниципальных образований</w:t>
            </w:r>
          </w:p>
        </w:tc>
        <w:tc>
          <w:tcPr>
            <w:tcW w:w="553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26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25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151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151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D36758" w:rsidTr="00616714">
        <w:trPr>
          <w:trHeight w:val="103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0F1E24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3</w:t>
            </w:r>
            <w:r w:rsidR="000F1E24">
              <w:rPr>
                <w:b/>
                <w:bCs/>
              </w:rPr>
              <w:t>810</w:t>
            </w:r>
            <w:r w:rsidR="005B139B" w:rsidRPr="00120A98">
              <w:rPr>
                <w:b/>
                <w:bCs/>
              </w:rPr>
              <w:t>,00</w:t>
            </w:r>
            <w:r w:rsidR="007233C6"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0F1E24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3</w:t>
            </w:r>
            <w:r w:rsidR="000F1E24">
              <w:rPr>
                <w:b/>
                <w:bCs/>
              </w:rPr>
              <w:t>810</w:t>
            </w:r>
            <w:r w:rsidRPr="00120A98">
              <w:rPr>
                <w:b/>
                <w:bCs/>
              </w:rPr>
              <w:t>,00</w:t>
            </w:r>
            <w:r w:rsidR="007233C6">
              <w:rPr>
                <w:b/>
                <w:bCs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высшего органа местного </w:t>
            </w:r>
            <w:r w:rsidRPr="00A34EB3">
              <w:rPr>
                <w:color w:val="000000"/>
              </w:rPr>
              <w:lastRenderedPageBreak/>
              <w:t xml:space="preserve">самоуправления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201128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</w:t>
            </w:r>
            <w:r w:rsidR="00201128" w:rsidRPr="00120A98">
              <w:rPr>
                <w:color w:val="000000"/>
              </w:rPr>
              <w:t>600</w:t>
            </w:r>
            <w:r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3600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8934CD" w:rsidRDefault="008934CD" w:rsidP="00965D0F">
            <w:pPr>
              <w:jc w:val="right"/>
            </w:pPr>
          </w:p>
          <w:p w:rsidR="005B139B" w:rsidRPr="00120A98" w:rsidRDefault="00201128" w:rsidP="00965D0F">
            <w:pPr>
              <w:jc w:val="right"/>
            </w:pPr>
            <w:r w:rsidRPr="00120A98">
              <w:t>3600</w:t>
            </w:r>
            <w:r w:rsidR="005B139B" w:rsidRPr="00120A98">
              <w:t>,00</w:t>
            </w:r>
            <w:r w:rsidR="00A51670" w:rsidRPr="00120A98">
              <w:t>0</w:t>
            </w:r>
          </w:p>
        </w:tc>
        <w:tc>
          <w:tcPr>
            <w:tcW w:w="1701" w:type="dxa"/>
          </w:tcPr>
          <w:p w:rsidR="008934CD" w:rsidRDefault="008934CD" w:rsidP="00470722">
            <w:pPr>
              <w:jc w:val="right"/>
            </w:pPr>
          </w:p>
          <w:p w:rsidR="005B139B" w:rsidRPr="00120A98" w:rsidRDefault="00201128" w:rsidP="00470722">
            <w:pPr>
              <w:jc w:val="right"/>
            </w:pPr>
            <w:r w:rsidRPr="00120A98">
              <w:t>3600</w:t>
            </w:r>
            <w:r w:rsidR="005B139B" w:rsidRPr="00120A98">
              <w:t>,00</w:t>
            </w:r>
            <w:r w:rsidR="00F66DBD" w:rsidRPr="00120A98"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</w:pPr>
          </w:p>
          <w:p w:rsidR="005B139B" w:rsidRPr="00120A98" w:rsidRDefault="005B139B" w:rsidP="00201128">
            <w:pPr>
              <w:jc w:val="right"/>
            </w:pPr>
            <w:r w:rsidRPr="00120A98">
              <w:t>3</w:t>
            </w:r>
            <w:r w:rsidR="00201128" w:rsidRPr="00120A98">
              <w:t>600</w:t>
            </w:r>
            <w:r w:rsidRPr="00120A98">
              <w:t>,00</w:t>
            </w:r>
            <w:r w:rsidR="00A51670" w:rsidRPr="00120A98">
              <w:t>0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</w:pPr>
          </w:p>
          <w:p w:rsidR="005B139B" w:rsidRPr="00120A98" w:rsidRDefault="00201128" w:rsidP="00470722">
            <w:pPr>
              <w:jc w:val="right"/>
            </w:pPr>
            <w:r w:rsidRPr="00120A98">
              <w:t>3600</w:t>
            </w:r>
            <w:r w:rsidR="005B139B" w:rsidRPr="00120A98">
              <w:t>,00</w:t>
            </w:r>
            <w:r w:rsidR="00F66DBD" w:rsidRPr="00120A98">
              <w:t>0</w:t>
            </w:r>
          </w:p>
        </w:tc>
      </w:tr>
      <w:tr w:rsidR="005B139B" w:rsidRPr="00A34EB3" w:rsidTr="00616714">
        <w:trPr>
          <w:trHeight w:val="1101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5B139B" w:rsidRPr="00120A98" w:rsidRDefault="00E93896" w:rsidP="00201128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</w:t>
            </w:r>
            <w:r w:rsidR="000F1E24">
              <w:rPr>
                <w:color w:val="000000"/>
              </w:rPr>
              <w:t>2</w:t>
            </w:r>
            <w:r w:rsidR="00201128" w:rsidRPr="00120A98">
              <w:rPr>
                <w:color w:val="000000"/>
              </w:rPr>
              <w:t>00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E93896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</w:t>
            </w:r>
            <w:r w:rsidR="000F1E24">
              <w:rPr>
                <w:color w:val="000000"/>
              </w:rPr>
              <w:t>2</w:t>
            </w:r>
            <w:r w:rsidR="00201128" w:rsidRPr="00120A98">
              <w:rPr>
                <w:color w:val="000000"/>
              </w:rPr>
              <w:t>00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5B139B" w:rsidRPr="00120A98" w:rsidRDefault="000F1E24" w:rsidP="00120A98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0A98">
              <w:rPr>
                <w:color w:val="000000"/>
              </w:rPr>
              <w:t>70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0F1E24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20A98">
              <w:rPr>
                <w:color w:val="000000"/>
              </w:rPr>
              <w:t>70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5B139B" w:rsidRPr="00BC0786" w:rsidRDefault="005B139B" w:rsidP="00BC0786">
            <w:pPr>
              <w:jc w:val="center"/>
            </w:pPr>
            <w:r w:rsidRPr="00BC0786">
              <w:rPr>
                <w:color w:val="000000"/>
              </w:rPr>
              <w:t>73 1 00С1402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</w:pPr>
            <w:r w:rsidRPr="00120A98">
              <w:t>30</w:t>
            </w:r>
            <w:r w:rsidR="005B139B" w:rsidRPr="00120A98">
              <w:t>,00</w:t>
            </w:r>
            <w:r w:rsidR="00A51670" w:rsidRPr="00120A98">
              <w:t>00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</w:pPr>
            <w:r w:rsidRPr="00120A98">
              <w:t>30</w:t>
            </w:r>
            <w:r w:rsidR="005B139B" w:rsidRPr="00120A98">
              <w:t>,00</w:t>
            </w:r>
            <w:r w:rsidR="00F66DBD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0F1E24" w:rsidP="00BC0786">
            <w:pPr>
              <w:autoSpaceDE/>
              <w:autoSpaceDN/>
              <w:jc w:val="right"/>
            </w:pPr>
            <w:r>
              <w:t>210,000</w:t>
            </w:r>
          </w:p>
        </w:tc>
        <w:tc>
          <w:tcPr>
            <w:tcW w:w="1701" w:type="dxa"/>
            <w:vAlign w:val="bottom"/>
          </w:tcPr>
          <w:p w:rsidR="005B139B" w:rsidRPr="00120A98" w:rsidRDefault="000F1E24" w:rsidP="00470722">
            <w:pPr>
              <w:autoSpaceDE/>
              <w:autoSpaceDN/>
              <w:jc w:val="right"/>
            </w:pPr>
            <w:r>
              <w:t>210,000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0F1E24" w:rsidP="00BC0786">
            <w:pPr>
              <w:autoSpaceDE/>
              <w:autoSpaceDN/>
              <w:jc w:val="right"/>
            </w:pPr>
            <w:r>
              <w:t>210,000</w:t>
            </w:r>
          </w:p>
        </w:tc>
        <w:tc>
          <w:tcPr>
            <w:tcW w:w="1701" w:type="dxa"/>
            <w:vAlign w:val="bottom"/>
          </w:tcPr>
          <w:p w:rsidR="005B139B" w:rsidRPr="00120A98" w:rsidRDefault="000F1E24" w:rsidP="00470722">
            <w:pPr>
              <w:autoSpaceDE/>
              <w:autoSpaceDN/>
              <w:jc w:val="right"/>
            </w:pPr>
            <w:r>
              <w:t>210,000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 w:rsidRPr="004239C0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0F1E24" w:rsidRDefault="000F1E24" w:rsidP="00BC0786">
            <w:pPr>
              <w:jc w:val="center"/>
              <w:rPr>
                <w:color w:val="000000"/>
              </w:rPr>
            </w:pPr>
          </w:p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</w:tr>
      <w:tr w:rsidR="000F1E24" w:rsidRPr="00A34EB3" w:rsidTr="00670AC1">
        <w:trPr>
          <w:trHeight w:val="727"/>
        </w:trPr>
        <w:tc>
          <w:tcPr>
            <w:tcW w:w="3417" w:type="dxa"/>
            <w:vAlign w:val="bottom"/>
          </w:tcPr>
          <w:p w:rsidR="000F1E24" w:rsidRDefault="000F1E24" w:rsidP="00100F94">
            <w:pPr>
              <w:autoSpaceDE/>
              <w:autoSpaceDN/>
              <w:rPr>
                <w:color w:val="000000"/>
              </w:rPr>
            </w:pPr>
            <w:r w:rsidRPr="00D20E47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D20E47">
              <w:rPr>
                <w:color w:val="000000"/>
              </w:rPr>
              <w:t>.</w:t>
            </w:r>
            <w:proofErr w:type="gramEnd"/>
            <w:r w:rsidRPr="00D20E47">
              <w:rPr>
                <w:color w:val="000000"/>
              </w:rPr>
              <w:t xml:space="preserve"> </w:t>
            </w:r>
            <w:proofErr w:type="gramStart"/>
            <w:r w:rsidRPr="00D20E47">
              <w:rPr>
                <w:color w:val="000000"/>
              </w:rPr>
              <w:t>с</w:t>
            </w:r>
            <w:proofErr w:type="gramEnd"/>
            <w:r w:rsidRPr="00D20E47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53" w:type="dxa"/>
            <w:vAlign w:val="bottom"/>
          </w:tcPr>
          <w:p w:rsidR="000F1E24" w:rsidRDefault="000F1E24" w:rsidP="00100F9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F1E24" w:rsidRDefault="000F1E24" w:rsidP="00100F9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0F1E24" w:rsidRP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P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P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P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P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Pr="000F1E24" w:rsidRDefault="000F1E24" w:rsidP="00100F94">
            <w:pPr>
              <w:jc w:val="center"/>
              <w:rPr>
                <w:color w:val="000000"/>
              </w:rPr>
            </w:pPr>
            <w:r w:rsidRPr="000F1E24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0F1E24" w:rsidRPr="000F1E24" w:rsidRDefault="000F1E24" w:rsidP="00100F9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F1E24" w:rsidRPr="000F1E24" w:rsidRDefault="000F1E24" w:rsidP="00100F94">
            <w:pPr>
              <w:autoSpaceDE/>
              <w:autoSpaceDN/>
              <w:jc w:val="right"/>
            </w:pPr>
            <w:r w:rsidRPr="000F1E24">
              <w:t>204,00</w:t>
            </w:r>
          </w:p>
        </w:tc>
        <w:tc>
          <w:tcPr>
            <w:tcW w:w="1701" w:type="dxa"/>
            <w:vAlign w:val="bottom"/>
          </w:tcPr>
          <w:p w:rsidR="000F1E24" w:rsidRPr="00120A98" w:rsidRDefault="000F1E24" w:rsidP="00470722">
            <w:pPr>
              <w:autoSpaceDE/>
              <w:autoSpaceDN/>
              <w:jc w:val="right"/>
            </w:pPr>
            <w:r>
              <w:t>204,000</w:t>
            </w:r>
          </w:p>
        </w:tc>
      </w:tr>
      <w:tr w:rsidR="000F1E24" w:rsidRPr="00A34EB3" w:rsidTr="00616714">
        <w:trPr>
          <w:trHeight w:val="315"/>
        </w:trPr>
        <w:tc>
          <w:tcPr>
            <w:tcW w:w="3417" w:type="dxa"/>
            <w:vAlign w:val="bottom"/>
          </w:tcPr>
          <w:p w:rsidR="000F1E24" w:rsidRDefault="000F1E24" w:rsidP="00100F94">
            <w:pPr>
              <w:autoSpaceDE/>
              <w:autoSpaceDN/>
              <w:rPr>
                <w:color w:val="000000"/>
              </w:rPr>
            </w:pPr>
            <w:r w:rsidRPr="004239C0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0F1E24" w:rsidRDefault="000F1E24" w:rsidP="00100F9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F1E24" w:rsidRDefault="000F1E24" w:rsidP="00100F94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0F1E24" w:rsidRPr="000F1E24" w:rsidRDefault="000F1E24" w:rsidP="00100F94">
            <w:pPr>
              <w:jc w:val="center"/>
              <w:rPr>
                <w:color w:val="000000"/>
              </w:rPr>
            </w:pPr>
          </w:p>
          <w:p w:rsidR="000F1E24" w:rsidRPr="000F1E24" w:rsidRDefault="000F1E24" w:rsidP="00100F94">
            <w:pPr>
              <w:jc w:val="center"/>
              <w:rPr>
                <w:color w:val="000000"/>
              </w:rPr>
            </w:pPr>
            <w:r w:rsidRPr="000F1E24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0F1E24" w:rsidRPr="000F1E24" w:rsidRDefault="000F1E2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F1E24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0F1E24" w:rsidRPr="000F1E24" w:rsidRDefault="000F1E24" w:rsidP="00100F94">
            <w:pPr>
              <w:autoSpaceDE/>
              <w:autoSpaceDN/>
              <w:jc w:val="right"/>
            </w:pPr>
            <w:r w:rsidRPr="000F1E24">
              <w:t>204,00</w:t>
            </w:r>
          </w:p>
        </w:tc>
        <w:tc>
          <w:tcPr>
            <w:tcW w:w="1701" w:type="dxa"/>
            <w:vAlign w:val="bottom"/>
          </w:tcPr>
          <w:p w:rsidR="000F1E24" w:rsidRPr="00120A98" w:rsidRDefault="000F1E24" w:rsidP="00470722">
            <w:pPr>
              <w:autoSpaceDE/>
              <w:autoSpaceDN/>
              <w:jc w:val="right"/>
            </w:pPr>
            <w:r>
              <w:t>204,000</w:t>
            </w:r>
          </w:p>
        </w:tc>
      </w:tr>
      <w:tr w:rsidR="005B139B" w:rsidRPr="00A34EB3" w:rsidTr="00616714">
        <w:trPr>
          <w:trHeight w:val="178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</w:rPr>
            </w:pPr>
            <w:r w:rsidRPr="00BC078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</w:rPr>
            </w:pPr>
            <w:r w:rsidRPr="00BC0786">
              <w:rPr>
                <w:b/>
              </w:rPr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2,00</w:t>
            </w:r>
            <w:r w:rsidR="00A51670" w:rsidRPr="00120A98"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2,00</w:t>
            </w:r>
            <w:r w:rsidR="00A51670" w:rsidRPr="00120A98">
              <w:rPr>
                <w:b/>
                <w:bCs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</w:pPr>
            <w:r w:rsidRPr="00A34EB3">
              <w:t xml:space="preserve">Резервные фонды </w:t>
            </w:r>
            <w:r>
              <w:t>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Cs/>
              </w:rPr>
            </w:pPr>
            <w:r w:rsidRPr="00BC0786">
              <w:rPr>
                <w:bCs/>
              </w:rPr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Cs/>
              </w:rPr>
            </w:pPr>
            <w:r w:rsidRPr="00BC0786">
              <w:rPr>
                <w:bCs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DE57B1" w:rsidRDefault="005B139B" w:rsidP="00BC0786">
            <w:pPr>
              <w:autoSpaceDE/>
              <w:autoSpaceDN/>
              <w:rPr>
                <w:color w:val="000000"/>
              </w:rPr>
            </w:pPr>
            <w:r w:rsidRPr="00DE57B1">
              <w:rPr>
                <w:color w:val="000000"/>
              </w:rPr>
              <w:t xml:space="preserve">Резервный фонд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78 1 00 00000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587BF3" w:rsidRDefault="005B139B" w:rsidP="00BC0786">
            <w:pPr>
              <w:autoSpaceDE/>
              <w:autoSpaceDN/>
              <w:rPr>
                <w:color w:val="000000"/>
              </w:rPr>
            </w:pPr>
            <w:r w:rsidRPr="00587BF3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78 1 00С1403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78 1 00С1403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:rsidR="005B139B" w:rsidRPr="00C9333A" w:rsidRDefault="005B139B" w:rsidP="00BC0786">
            <w:pPr>
              <w:autoSpaceDE/>
              <w:autoSpaceDN/>
              <w:jc w:val="center"/>
              <w:rPr>
                <w:b/>
                <w:bCs/>
                <w:i/>
              </w:rPr>
            </w:pPr>
            <w:r w:rsidRPr="00C9333A">
              <w:rPr>
                <w:b/>
                <w:bCs/>
                <w:i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C9333A" w:rsidRDefault="005B139B" w:rsidP="00BC0786">
            <w:pPr>
              <w:autoSpaceDE/>
              <w:autoSpaceDN/>
              <w:jc w:val="center"/>
              <w:rPr>
                <w:b/>
                <w:i/>
              </w:rPr>
            </w:pPr>
            <w:r w:rsidRPr="00C9333A">
              <w:rPr>
                <w:b/>
                <w:i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C9333A" w:rsidRDefault="005B139B" w:rsidP="00BC0786">
            <w:pPr>
              <w:autoSpaceDE/>
              <w:autoSpaceDN/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bottom"/>
          </w:tcPr>
          <w:p w:rsidR="005B139B" w:rsidRPr="00C9333A" w:rsidRDefault="005B139B" w:rsidP="00BC078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C9333A">
              <w:rPr>
                <w:b/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C9333A" w:rsidRDefault="003B4896" w:rsidP="00231F9E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6499</w:t>
            </w:r>
            <w:r w:rsidR="00C31723">
              <w:rPr>
                <w:b/>
                <w:i/>
                <w:color w:val="000000"/>
              </w:rPr>
              <w:t>,915</w:t>
            </w:r>
          </w:p>
        </w:tc>
        <w:tc>
          <w:tcPr>
            <w:tcW w:w="1701" w:type="dxa"/>
            <w:vAlign w:val="bottom"/>
          </w:tcPr>
          <w:p w:rsidR="005B139B" w:rsidRPr="00C9333A" w:rsidRDefault="00F026F9" w:rsidP="00555429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6416,765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3B4896" w:rsidP="00231F9E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795</w:t>
            </w:r>
            <w:r w:rsidR="00B24C75">
              <w:rPr>
                <w:color w:val="000000"/>
              </w:rPr>
              <w:t>,915</w:t>
            </w:r>
          </w:p>
        </w:tc>
        <w:tc>
          <w:tcPr>
            <w:tcW w:w="1701" w:type="dxa"/>
            <w:vAlign w:val="bottom"/>
          </w:tcPr>
          <w:p w:rsidR="005B139B" w:rsidRPr="00120A98" w:rsidRDefault="00F026F9" w:rsidP="00555429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712</w:t>
            </w:r>
            <w:r w:rsidR="007233C6">
              <w:rPr>
                <w:color w:val="000000"/>
              </w:rPr>
              <w:t>,765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</w:pPr>
            <w:r w:rsidRPr="00A34EB3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3B4896" w:rsidP="00231F9E">
            <w:pPr>
              <w:jc w:val="right"/>
            </w:pPr>
            <w:r>
              <w:rPr>
                <w:color w:val="000000"/>
              </w:rPr>
              <w:t>795</w:t>
            </w:r>
            <w:r w:rsidR="00B24C75">
              <w:rPr>
                <w:color w:val="000000"/>
              </w:rPr>
              <w:t>,915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F026F9" w:rsidP="003441A4">
            <w:pPr>
              <w:jc w:val="right"/>
            </w:pPr>
            <w:r>
              <w:rPr>
                <w:color w:val="000000"/>
              </w:rPr>
              <w:t>712</w:t>
            </w:r>
            <w:r w:rsidR="007233C6">
              <w:rPr>
                <w:color w:val="000000"/>
              </w:rPr>
              <w:t>,765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D849FB" w:rsidRDefault="005B139B" w:rsidP="00BC0786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D849FB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3B4896" w:rsidP="00472E8D">
            <w:pPr>
              <w:jc w:val="right"/>
            </w:pPr>
            <w:r>
              <w:rPr>
                <w:color w:val="000000"/>
              </w:rPr>
              <w:t>795</w:t>
            </w:r>
            <w:r w:rsidR="00B24C75">
              <w:rPr>
                <w:color w:val="000000"/>
              </w:rPr>
              <w:t>,915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F026F9" w:rsidP="003441A4">
            <w:pPr>
              <w:jc w:val="right"/>
            </w:pPr>
            <w:r>
              <w:rPr>
                <w:color w:val="000000"/>
              </w:rPr>
              <w:t>712</w:t>
            </w:r>
            <w:r w:rsidR="007233C6">
              <w:rPr>
                <w:color w:val="000000"/>
              </w:rPr>
              <w:t>,765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3B4896" w:rsidP="00231F9E">
            <w:pPr>
              <w:jc w:val="right"/>
            </w:pPr>
            <w:r>
              <w:rPr>
                <w:color w:val="000000"/>
              </w:rPr>
              <w:t>671</w:t>
            </w:r>
            <w:r w:rsidR="00B24C75">
              <w:rPr>
                <w:color w:val="000000"/>
              </w:rPr>
              <w:t>,915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5B139B" w:rsidP="00F026F9">
            <w:pPr>
              <w:jc w:val="right"/>
            </w:pPr>
            <w:r w:rsidRPr="00120A98">
              <w:rPr>
                <w:color w:val="000000"/>
              </w:rPr>
              <w:t xml:space="preserve">    </w:t>
            </w:r>
            <w:r w:rsidR="004B1828" w:rsidRPr="00120A98">
              <w:rPr>
                <w:color w:val="000000"/>
              </w:rPr>
              <w:t xml:space="preserve"> </w:t>
            </w:r>
            <w:r w:rsidR="00120A98">
              <w:rPr>
                <w:color w:val="000000"/>
              </w:rPr>
              <w:t xml:space="preserve">  </w:t>
            </w:r>
            <w:r w:rsidR="004B1828" w:rsidRPr="00120A98">
              <w:rPr>
                <w:color w:val="000000"/>
              </w:rPr>
              <w:t xml:space="preserve">  </w:t>
            </w:r>
            <w:r w:rsidR="00A51670" w:rsidRPr="00120A98">
              <w:rPr>
                <w:color w:val="000000"/>
              </w:rPr>
              <w:t xml:space="preserve"> </w:t>
            </w:r>
            <w:r w:rsidR="00F026F9">
              <w:rPr>
                <w:color w:val="000000"/>
              </w:rPr>
              <w:t>688</w:t>
            </w:r>
            <w:r w:rsidR="007233C6">
              <w:rPr>
                <w:color w:val="000000"/>
              </w:rPr>
              <w:t>,765</w:t>
            </w:r>
          </w:p>
        </w:tc>
      </w:tr>
      <w:tr w:rsidR="005B139B" w:rsidRPr="00A34EB3" w:rsidTr="00616714">
        <w:trPr>
          <w:trHeight w:val="357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A6017A" w:rsidP="00BC0786">
            <w:pPr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 xml:space="preserve">  </w:t>
            </w:r>
            <w:r w:rsidR="00F95C7D">
              <w:rPr>
                <w:color w:val="000000"/>
              </w:rPr>
              <w:t>24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120A98" w:rsidP="00F70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4B1828" w:rsidRPr="00120A98">
              <w:rPr>
                <w:color w:val="000000"/>
              </w:rPr>
              <w:t xml:space="preserve">  </w:t>
            </w:r>
            <w:r w:rsidR="002F626A" w:rsidRPr="00120A98">
              <w:rPr>
                <w:color w:val="000000"/>
              </w:rPr>
              <w:t>2</w:t>
            </w:r>
            <w:r w:rsidR="00F70520">
              <w:rPr>
                <w:color w:val="000000"/>
              </w:rPr>
              <w:t>4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406C38" w:rsidRDefault="0051365D" w:rsidP="006F2E6B">
            <w:pPr>
              <w:autoSpaceDE/>
              <w:autoSpaceDN/>
            </w:pPr>
            <w:r w:rsidRPr="00D36758">
              <w:rPr>
                <w:b/>
                <w:i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D36758">
              <w:rPr>
                <w:b/>
                <w:i/>
              </w:rPr>
              <w:t>Пристенского</w:t>
            </w:r>
            <w:proofErr w:type="spellEnd"/>
            <w:r w:rsidRPr="00D36758">
              <w:rPr>
                <w:b/>
                <w:i/>
              </w:rPr>
              <w:t xml:space="preserve"> района Курской области</w:t>
            </w:r>
            <w:r w:rsidRPr="00406C38">
              <w:t>»</w:t>
            </w:r>
          </w:p>
        </w:tc>
        <w:tc>
          <w:tcPr>
            <w:tcW w:w="553" w:type="dxa"/>
            <w:vAlign w:val="bottom"/>
          </w:tcPr>
          <w:p w:rsidR="0051365D" w:rsidRPr="00C9333A" w:rsidRDefault="0051365D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C9333A">
              <w:rPr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C9333A" w:rsidRDefault="0051365D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C9333A">
              <w:rPr>
                <w:b/>
                <w:i/>
                <w:color w:val="000000"/>
              </w:rPr>
              <w:t xml:space="preserve">13 </w:t>
            </w:r>
          </w:p>
        </w:tc>
        <w:tc>
          <w:tcPr>
            <w:tcW w:w="1417" w:type="dxa"/>
            <w:vAlign w:val="bottom"/>
          </w:tcPr>
          <w:p w:rsidR="0051365D" w:rsidRPr="00C9333A" w:rsidRDefault="0051365D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C9333A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51365D" w:rsidRPr="00C9333A" w:rsidRDefault="0051365D" w:rsidP="006F2E6B">
            <w:pPr>
              <w:autoSpaceDE/>
              <w:autoSpaceDN/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C9333A" w:rsidRDefault="0051365D" w:rsidP="006F2E6B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C9333A">
              <w:rPr>
                <w:b/>
                <w:bCs/>
                <w:i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C9333A" w:rsidRDefault="0051365D" w:rsidP="00470722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D36758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D36758" w:rsidRDefault="0051365D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51365D" w:rsidRPr="00D35B40" w:rsidTr="00616714">
        <w:trPr>
          <w:trHeight w:val="525"/>
        </w:trPr>
        <w:tc>
          <w:tcPr>
            <w:tcW w:w="3417" w:type="dxa"/>
            <w:vAlign w:val="bottom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51365D" w:rsidRPr="00120A98" w:rsidRDefault="003A6DEB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3150</w:t>
            </w:r>
            <w:r w:rsidR="0051365D" w:rsidRPr="00120A98">
              <w:rPr>
                <w:bCs/>
              </w:rPr>
              <w:t>,00</w:t>
            </w:r>
            <w:r w:rsidR="00183E2E">
              <w:rPr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</w:p>
        </w:tc>
      </w:tr>
      <w:tr w:rsidR="0051365D" w:rsidRPr="00A34EB3" w:rsidTr="00616714">
        <w:trPr>
          <w:trHeight w:val="780"/>
        </w:trPr>
        <w:tc>
          <w:tcPr>
            <w:tcW w:w="3417" w:type="dxa"/>
            <w:vAlign w:val="bottom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51365D" w:rsidRPr="00120A98" w:rsidRDefault="003A6DEB" w:rsidP="00F7052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2330</w:t>
            </w:r>
            <w:r w:rsidR="0051365D" w:rsidRPr="00120A98">
              <w:rPr>
                <w:bCs/>
              </w:rPr>
              <w:t>,00</w:t>
            </w:r>
            <w:r w:rsidR="00183E2E">
              <w:rPr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F70520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51365D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20A98" w:rsidRDefault="00120A98" w:rsidP="006F2E6B">
            <w:pPr>
              <w:jc w:val="center"/>
              <w:rPr>
                <w:color w:val="000000"/>
              </w:rPr>
            </w:pPr>
          </w:p>
          <w:p w:rsidR="0051365D" w:rsidRPr="0051365D" w:rsidRDefault="0051365D" w:rsidP="006F2E6B">
            <w:pPr>
              <w:jc w:val="center"/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20,000</w:t>
            </w:r>
          </w:p>
        </w:tc>
        <w:tc>
          <w:tcPr>
            <w:tcW w:w="1701" w:type="dxa"/>
          </w:tcPr>
          <w:p w:rsidR="0051365D" w:rsidRPr="00120A98" w:rsidRDefault="0051365D" w:rsidP="00470722">
            <w:pPr>
              <w:jc w:val="right"/>
              <w:rPr>
                <w:bCs/>
              </w:rPr>
            </w:pPr>
            <w:r w:rsidRPr="00120A98">
              <w:rPr>
                <w:bCs/>
              </w:rPr>
              <w:t xml:space="preserve"> </w:t>
            </w:r>
          </w:p>
          <w:p w:rsidR="0051365D" w:rsidRPr="00120A98" w:rsidRDefault="0051365D" w:rsidP="006A4B39">
            <w:pPr>
              <w:jc w:val="right"/>
              <w:rPr>
                <w:bCs/>
              </w:rPr>
            </w:pPr>
            <w:r w:rsidRPr="00120A98">
              <w:rPr>
                <w:bCs/>
              </w:rPr>
              <w:t xml:space="preserve">       </w:t>
            </w:r>
            <w:r w:rsidR="00120A98">
              <w:rPr>
                <w:bCs/>
              </w:rPr>
              <w:t xml:space="preserve">   </w:t>
            </w:r>
            <w:r w:rsidRPr="00120A98">
              <w:rPr>
                <w:bCs/>
              </w:rPr>
              <w:t xml:space="preserve">  </w:t>
            </w:r>
          </w:p>
        </w:tc>
      </w:tr>
      <w:tr w:rsidR="00183E2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83E2E" w:rsidRPr="00DA7E06" w:rsidRDefault="00183E2E" w:rsidP="00BB090E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83E2E" w:rsidRPr="00120A98" w:rsidRDefault="00183E2E" w:rsidP="006F2E6B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183E2E" w:rsidRPr="00120A98" w:rsidRDefault="00183E2E" w:rsidP="00470722">
            <w:pPr>
              <w:jc w:val="right"/>
              <w:rPr>
                <w:bCs/>
              </w:rPr>
            </w:pPr>
          </w:p>
        </w:tc>
      </w:tr>
      <w:tr w:rsidR="00183E2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83E2E" w:rsidRPr="004239C0" w:rsidRDefault="00183E2E" w:rsidP="00BB090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77 1 00 00000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83E2E" w:rsidRPr="00120A98" w:rsidRDefault="00183E2E" w:rsidP="006F2E6B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183E2E" w:rsidRPr="00120A98" w:rsidRDefault="00183E2E" w:rsidP="00470722">
            <w:pPr>
              <w:jc w:val="right"/>
              <w:rPr>
                <w:bCs/>
              </w:rPr>
            </w:pPr>
          </w:p>
        </w:tc>
      </w:tr>
      <w:tr w:rsidR="006A4B39" w:rsidRPr="00A34EB3" w:rsidTr="00BB090E">
        <w:trPr>
          <w:trHeight w:val="525"/>
        </w:trPr>
        <w:tc>
          <w:tcPr>
            <w:tcW w:w="3417" w:type="dxa"/>
            <w:vAlign w:val="center"/>
          </w:tcPr>
          <w:p w:rsidR="006A4B39" w:rsidRPr="00A34EB3" w:rsidRDefault="006A4B39" w:rsidP="00BB090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6A4B39" w:rsidRPr="0051365D" w:rsidRDefault="006A4B39" w:rsidP="00BB090E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6A4B39" w:rsidRPr="0051365D" w:rsidRDefault="006A4B39" w:rsidP="00BB090E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6A4B39" w:rsidRPr="0051365D" w:rsidRDefault="006A4B39" w:rsidP="00BB090E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6A4B39" w:rsidRPr="0051365D" w:rsidRDefault="006A4B39" w:rsidP="00BB090E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6A4B39" w:rsidRPr="00120A98" w:rsidRDefault="006A4B39" w:rsidP="00BB090E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6A4B39" w:rsidRPr="00120A98" w:rsidRDefault="006A4B39" w:rsidP="00BB090E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bCs/>
              </w:rPr>
              <w:t>5500,000</w:t>
            </w:r>
          </w:p>
        </w:tc>
      </w:tr>
      <w:tr w:rsidR="00183E2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83E2E" w:rsidRPr="00A34EB3" w:rsidRDefault="00183E2E" w:rsidP="00BB090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01С1401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183E2E" w:rsidRPr="00120A98" w:rsidRDefault="00183E2E" w:rsidP="006F2E6B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3150,000</w:t>
            </w:r>
          </w:p>
        </w:tc>
        <w:tc>
          <w:tcPr>
            <w:tcW w:w="1701" w:type="dxa"/>
          </w:tcPr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Pr="00120A98" w:rsidRDefault="00183E2E" w:rsidP="00470722">
            <w:pPr>
              <w:jc w:val="right"/>
              <w:rPr>
                <w:bCs/>
              </w:rPr>
            </w:pPr>
            <w:r>
              <w:rPr>
                <w:bCs/>
              </w:rPr>
              <w:t>3150,000</w:t>
            </w:r>
          </w:p>
        </w:tc>
      </w:tr>
      <w:tr w:rsidR="00183E2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83E2E" w:rsidRPr="00A34EB3" w:rsidRDefault="00183E2E" w:rsidP="00BB090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</w:p>
          <w:p w:rsidR="00183E2E" w:rsidRDefault="00183E2E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 01С1401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183E2E" w:rsidRPr="00120A98" w:rsidRDefault="00183E2E" w:rsidP="006F2E6B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2330,000</w:t>
            </w:r>
          </w:p>
        </w:tc>
        <w:tc>
          <w:tcPr>
            <w:tcW w:w="1701" w:type="dxa"/>
          </w:tcPr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Default="00183E2E" w:rsidP="00470722">
            <w:pPr>
              <w:jc w:val="right"/>
              <w:rPr>
                <w:bCs/>
              </w:rPr>
            </w:pPr>
          </w:p>
          <w:p w:rsidR="00183E2E" w:rsidRPr="00120A98" w:rsidRDefault="00183E2E" w:rsidP="00470722">
            <w:pPr>
              <w:jc w:val="right"/>
              <w:rPr>
                <w:bCs/>
              </w:rPr>
            </w:pPr>
            <w:r>
              <w:rPr>
                <w:bCs/>
              </w:rPr>
              <w:t>2330,000</w:t>
            </w:r>
          </w:p>
        </w:tc>
      </w:tr>
      <w:tr w:rsidR="00183E2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83E2E" w:rsidRPr="00A34EB3" w:rsidRDefault="00183E2E" w:rsidP="00BB090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183E2E" w:rsidRPr="0051365D" w:rsidRDefault="00183E2E" w:rsidP="00BB090E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BB090E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83E2E" w:rsidRDefault="00183E2E" w:rsidP="00BB090E">
            <w:pPr>
              <w:jc w:val="center"/>
              <w:rPr>
                <w:color w:val="000000"/>
              </w:rPr>
            </w:pPr>
          </w:p>
          <w:p w:rsidR="00183E2E" w:rsidRPr="0051365D" w:rsidRDefault="00183E2E" w:rsidP="00BB090E">
            <w:pPr>
              <w:jc w:val="center"/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183E2E" w:rsidRPr="0051365D" w:rsidRDefault="00183E2E" w:rsidP="00BB090E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183E2E" w:rsidRPr="00120A98" w:rsidRDefault="00183E2E" w:rsidP="00BB090E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20,000</w:t>
            </w:r>
          </w:p>
        </w:tc>
        <w:tc>
          <w:tcPr>
            <w:tcW w:w="1701" w:type="dxa"/>
          </w:tcPr>
          <w:p w:rsidR="00183E2E" w:rsidRPr="00120A98" w:rsidRDefault="00183E2E" w:rsidP="00BB090E">
            <w:pPr>
              <w:jc w:val="right"/>
              <w:rPr>
                <w:bCs/>
              </w:rPr>
            </w:pPr>
            <w:r w:rsidRPr="00120A98">
              <w:rPr>
                <w:bCs/>
              </w:rPr>
              <w:t xml:space="preserve"> </w:t>
            </w:r>
          </w:p>
          <w:p w:rsidR="00183E2E" w:rsidRPr="00120A98" w:rsidRDefault="00183E2E" w:rsidP="00BB090E">
            <w:pPr>
              <w:jc w:val="right"/>
              <w:rPr>
                <w:bCs/>
              </w:rPr>
            </w:pPr>
            <w:r w:rsidRPr="00120A98">
              <w:rPr>
                <w:bCs/>
              </w:rPr>
              <w:t xml:space="preserve">       </w:t>
            </w:r>
            <w:r>
              <w:rPr>
                <w:bCs/>
              </w:rPr>
              <w:t xml:space="preserve">   </w:t>
            </w:r>
            <w:r w:rsidRPr="00120A98">
              <w:rPr>
                <w:bCs/>
              </w:rPr>
              <w:t xml:space="preserve">  20,000</w:t>
            </w:r>
          </w:p>
        </w:tc>
      </w:tr>
      <w:tr w:rsidR="003B31C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3B31C0" w:rsidRPr="00DA7E06" w:rsidRDefault="003B31C0" w:rsidP="00987E67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3B31C0" w:rsidRPr="00C9333A" w:rsidRDefault="003B31C0" w:rsidP="00987E67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C9333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3B31C0" w:rsidRPr="00C9333A" w:rsidRDefault="003B31C0" w:rsidP="00987E67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C9333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B31C0" w:rsidRPr="003B31C0" w:rsidRDefault="003B31C0" w:rsidP="00987E67">
            <w:pPr>
              <w:jc w:val="center"/>
              <w:rPr>
                <w:b/>
                <w:i/>
                <w:color w:val="000000"/>
              </w:rPr>
            </w:pPr>
          </w:p>
          <w:p w:rsidR="003B31C0" w:rsidRPr="003B31C0" w:rsidRDefault="003B31C0" w:rsidP="00987E67">
            <w:pPr>
              <w:jc w:val="center"/>
              <w:rPr>
                <w:b/>
                <w:i/>
                <w:color w:val="000000"/>
              </w:rPr>
            </w:pPr>
            <w:r w:rsidRPr="003B31C0">
              <w:rPr>
                <w:b/>
                <w:i/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3B31C0" w:rsidRPr="00DA7E06" w:rsidRDefault="003B31C0" w:rsidP="00987E67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31C0" w:rsidRPr="003B31C0" w:rsidRDefault="003B31C0" w:rsidP="00987E67">
            <w:pPr>
              <w:autoSpaceDE/>
              <w:autoSpaceDN/>
              <w:jc w:val="right"/>
              <w:rPr>
                <w:b/>
                <w:i/>
              </w:rPr>
            </w:pPr>
            <w:r w:rsidRPr="003B31C0">
              <w:rPr>
                <w:b/>
                <w:i/>
              </w:rPr>
              <w:t>204,000</w:t>
            </w:r>
          </w:p>
        </w:tc>
        <w:tc>
          <w:tcPr>
            <w:tcW w:w="1701" w:type="dxa"/>
          </w:tcPr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Pr="003B31C0" w:rsidRDefault="003B31C0" w:rsidP="00470722">
            <w:pPr>
              <w:jc w:val="right"/>
              <w:rPr>
                <w:b/>
                <w:bCs/>
                <w:i/>
              </w:rPr>
            </w:pPr>
            <w:r w:rsidRPr="003B31C0">
              <w:rPr>
                <w:b/>
                <w:bCs/>
                <w:i/>
              </w:rPr>
              <w:t>204,000</w:t>
            </w:r>
          </w:p>
        </w:tc>
      </w:tr>
      <w:tr w:rsidR="003B31C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3B31C0" w:rsidRPr="004239C0" w:rsidRDefault="003B31C0" w:rsidP="00987E67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3B31C0" w:rsidRPr="00A34EB3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B31C0" w:rsidRPr="00A34EB3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B31C0" w:rsidRPr="003B31C0" w:rsidRDefault="003B31C0" w:rsidP="00987E67">
            <w:pPr>
              <w:jc w:val="center"/>
              <w:rPr>
                <w:color w:val="000000"/>
              </w:rPr>
            </w:pPr>
          </w:p>
          <w:p w:rsidR="003B31C0" w:rsidRPr="003B31C0" w:rsidRDefault="003B31C0" w:rsidP="00987E67">
            <w:pPr>
              <w:jc w:val="center"/>
              <w:rPr>
                <w:color w:val="000000"/>
              </w:rPr>
            </w:pPr>
            <w:r w:rsidRPr="003B31C0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3B31C0" w:rsidRPr="00A34EB3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31C0" w:rsidRPr="003B31C0" w:rsidRDefault="003B31C0" w:rsidP="00987E67">
            <w:pPr>
              <w:autoSpaceDE/>
              <w:autoSpaceDN/>
              <w:jc w:val="right"/>
            </w:pPr>
            <w:r w:rsidRPr="003B31C0">
              <w:t>204,000</w:t>
            </w:r>
          </w:p>
        </w:tc>
        <w:tc>
          <w:tcPr>
            <w:tcW w:w="1701" w:type="dxa"/>
          </w:tcPr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Pr="00120A98" w:rsidRDefault="003B31C0" w:rsidP="00470722">
            <w:pPr>
              <w:jc w:val="right"/>
              <w:rPr>
                <w:bCs/>
              </w:rPr>
            </w:pPr>
            <w:r>
              <w:rPr>
                <w:bCs/>
              </w:rPr>
              <w:t>204,000</w:t>
            </w:r>
          </w:p>
        </w:tc>
      </w:tr>
      <w:tr w:rsidR="003B31C0" w:rsidRPr="00A34EB3" w:rsidTr="00987E67">
        <w:trPr>
          <w:trHeight w:val="525"/>
        </w:trPr>
        <w:tc>
          <w:tcPr>
            <w:tcW w:w="3417" w:type="dxa"/>
            <w:vAlign w:val="bottom"/>
          </w:tcPr>
          <w:p w:rsidR="003B31C0" w:rsidRPr="00A34EB3" w:rsidRDefault="003B31C0" w:rsidP="00987E67">
            <w:pPr>
              <w:autoSpaceDE/>
              <w:autoSpaceDN/>
              <w:rPr>
                <w:color w:val="000000"/>
              </w:rPr>
            </w:pPr>
            <w:r w:rsidRPr="00D20E47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D20E47">
              <w:rPr>
                <w:color w:val="000000"/>
              </w:rPr>
              <w:t>.</w:t>
            </w:r>
            <w:proofErr w:type="gramEnd"/>
            <w:r w:rsidRPr="00D20E47">
              <w:rPr>
                <w:color w:val="000000"/>
              </w:rPr>
              <w:t xml:space="preserve"> </w:t>
            </w:r>
            <w:proofErr w:type="gramStart"/>
            <w:r w:rsidRPr="00D20E47">
              <w:rPr>
                <w:color w:val="000000"/>
              </w:rPr>
              <w:t>с</w:t>
            </w:r>
            <w:proofErr w:type="gramEnd"/>
            <w:r w:rsidRPr="00D20E47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53" w:type="dxa"/>
            <w:vAlign w:val="bottom"/>
          </w:tcPr>
          <w:p w:rsidR="003B31C0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B31C0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3B31C0" w:rsidRPr="003B31C0" w:rsidRDefault="003B31C0" w:rsidP="00987E67">
            <w:pPr>
              <w:autoSpaceDE/>
              <w:autoSpaceDN/>
              <w:jc w:val="center"/>
              <w:rPr>
                <w:color w:val="000000"/>
              </w:rPr>
            </w:pPr>
            <w:r w:rsidRPr="003B31C0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3B31C0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1C0" w:rsidRP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P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P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P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P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Default="003B31C0" w:rsidP="00987E67">
            <w:pPr>
              <w:jc w:val="right"/>
              <w:rPr>
                <w:color w:val="000000"/>
              </w:rPr>
            </w:pPr>
          </w:p>
          <w:p w:rsidR="00C9333A" w:rsidRDefault="00C9333A" w:rsidP="00987E67">
            <w:pPr>
              <w:jc w:val="right"/>
              <w:rPr>
                <w:color w:val="000000"/>
              </w:rPr>
            </w:pPr>
          </w:p>
          <w:p w:rsidR="003B31C0" w:rsidRPr="003B31C0" w:rsidRDefault="003B31C0" w:rsidP="00987E67">
            <w:pPr>
              <w:jc w:val="right"/>
              <w:rPr>
                <w:color w:val="000000"/>
              </w:rPr>
            </w:pPr>
            <w:r w:rsidRPr="003B31C0">
              <w:rPr>
                <w:color w:val="000000"/>
              </w:rPr>
              <w:t>204,000</w:t>
            </w:r>
          </w:p>
        </w:tc>
        <w:tc>
          <w:tcPr>
            <w:tcW w:w="1701" w:type="dxa"/>
          </w:tcPr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Default="003B31C0" w:rsidP="00470722">
            <w:pPr>
              <w:jc w:val="right"/>
              <w:rPr>
                <w:bCs/>
              </w:rPr>
            </w:pPr>
          </w:p>
          <w:p w:rsidR="00C9333A" w:rsidRDefault="00C9333A" w:rsidP="00470722">
            <w:pPr>
              <w:jc w:val="right"/>
              <w:rPr>
                <w:bCs/>
              </w:rPr>
            </w:pPr>
          </w:p>
          <w:p w:rsidR="003B31C0" w:rsidRPr="00120A98" w:rsidRDefault="003B31C0" w:rsidP="00470722">
            <w:pPr>
              <w:jc w:val="right"/>
              <w:rPr>
                <w:bCs/>
              </w:rPr>
            </w:pPr>
            <w:r>
              <w:rPr>
                <w:bCs/>
              </w:rPr>
              <w:t>204,000</w:t>
            </w:r>
          </w:p>
        </w:tc>
      </w:tr>
      <w:tr w:rsidR="003B31C0" w:rsidRPr="00A34EB3" w:rsidTr="00987E67">
        <w:trPr>
          <w:trHeight w:val="525"/>
        </w:trPr>
        <w:tc>
          <w:tcPr>
            <w:tcW w:w="3417" w:type="dxa"/>
            <w:vAlign w:val="bottom"/>
          </w:tcPr>
          <w:p w:rsidR="003B31C0" w:rsidRPr="00A34EB3" w:rsidRDefault="003B31C0" w:rsidP="00987E67">
            <w:pPr>
              <w:autoSpaceDE/>
              <w:autoSpaceDN/>
              <w:rPr>
                <w:color w:val="000000"/>
              </w:rPr>
            </w:pPr>
            <w:r w:rsidRPr="004239C0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3B31C0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B31C0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3B31C0" w:rsidRPr="003B31C0" w:rsidRDefault="003B31C0" w:rsidP="00987E67">
            <w:pPr>
              <w:autoSpaceDE/>
              <w:autoSpaceDN/>
              <w:jc w:val="center"/>
              <w:rPr>
                <w:color w:val="000000"/>
              </w:rPr>
            </w:pPr>
            <w:r w:rsidRPr="003B31C0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3B31C0" w:rsidRDefault="003B31C0" w:rsidP="00987E6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31C0" w:rsidRPr="003B31C0" w:rsidRDefault="003B31C0" w:rsidP="00987E67">
            <w:pPr>
              <w:jc w:val="right"/>
              <w:rPr>
                <w:color w:val="000000"/>
              </w:rPr>
            </w:pPr>
          </w:p>
          <w:p w:rsidR="003B31C0" w:rsidRPr="003B31C0" w:rsidRDefault="003B31C0" w:rsidP="00987E67">
            <w:pPr>
              <w:jc w:val="right"/>
              <w:rPr>
                <w:color w:val="000000"/>
              </w:rPr>
            </w:pPr>
            <w:r w:rsidRPr="003B31C0">
              <w:rPr>
                <w:color w:val="000000"/>
              </w:rPr>
              <w:t>204,000</w:t>
            </w:r>
          </w:p>
        </w:tc>
        <w:tc>
          <w:tcPr>
            <w:tcW w:w="1701" w:type="dxa"/>
          </w:tcPr>
          <w:p w:rsidR="003B31C0" w:rsidRDefault="003B31C0" w:rsidP="00470722">
            <w:pPr>
              <w:jc w:val="right"/>
              <w:rPr>
                <w:bCs/>
              </w:rPr>
            </w:pPr>
          </w:p>
          <w:p w:rsidR="003B31C0" w:rsidRPr="00120A98" w:rsidRDefault="003B31C0" w:rsidP="00470722">
            <w:pPr>
              <w:jc w:val="right"/>
              <w:rPr>
                <w:bCs/>
              </w:rPr>
            </w:pPr>
            <w:r>
              <w:rPr>
                <w:bCs/>
              </w:rPr>
              <w:t>204,000</w:t>
            </w:r>
          </w:p>
        </w:tc>
      </w:tr>
      <w:tr w:rsidR="00120A98" w:rsidRPr="00A34EB3" w:rsidTr="00616714">
        <w:trPr>
          <w:trHeight w:val="483"/>
        </w:trPr>
        <w:tc>
          <w:tcPr>
            <w:tcW w:w="3417" w:type="dxa"/>
            <w:vAlign w:val="bottom"/>
          </w:tcPr>
          <w:p w:rsidR="00120A98" w:rsidRPr="007109A4" w:rsidRDefault="00120A98" w:rsidP="006F2E6B">
            <w:pPr>
              <w:autoSpaceDE/>
              <w:autoSpaceDN/>
              <w:rPr>
                <w:bCs/>
                <w:color w:val="000000"/>
              </w:rPr>
            </w:pPr>
            <w:r w:rsidRPr="007109A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120A98">
              <w:rPr>
                <w:b/>
                <w:bCs/>
              </w:rPr>
              <w:t>70,000</w:t>
            </w:r>
          </w:p>
        </w:tc>
        <w:tc>
          <w:tcPr>
            <w:tcW w:w="1701" w:type="dxa"/>
          </w:tcPr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Pr="00721CF8" w:rsidRDefault="00721CF8" w:rsidP="00470722">
            <w:pPr>
              <w:jc w:val="right"/>
              <w:rPr>
                <w:b/>
                <w:bCs/>
              </w:rPr>
            </w:pPr>
            <w:r w:rsidRPr="00721CF8">
              <w:rPr>
                <w:b/>
                <w:bCs/>
              </w:rPr>
              <w:t>70,00</w:t>
            </w:r>
          </w:p>
          <w:p w:rsidR="00120A98" w:rsidRPr="00120A98" w:rsidRDefault="00120A98" w:rsidP="00470722">
            <w:pPr>
              <w:jc w:val="right"/>
              <w:rPr>
                <w:b/>
                <w:bCs/>
              </w:rPr>
            </w:pPr>
          </w:p>
        </w:tc>
      </w:tr>
      <w:tr w:rsidR="00120A98" w:rsidRPr="00A34EB3" w:rsidTr="00616714">
        <w:trPr>
          <w:trHeight w:val="483"/>
        </w:trPr>
        <w:tc>
          <w:tcPr>
            <w:tcW w:w="3417" w:type="dxa"/>
            <w:vAlign w:val="bottom"/>
          </w:tcPr>
          <w:p w:rsidR="00120A98" w:rsidRPr="00605B4D" w:rsidRDefault="00120A9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</w:p>
        </w:tc>
      </w:tr>
      <w:tr w:rsidR="00120A98" w:rsidRPr="00A34EB3" w:rsidTr="00616714">
        <w:trPr>
          <w:trHeight w:val="483"/>
        </w:trPr>
        <w:tc>
          <w:tcPr>
            <w:tcW w:w="3417" w:type="dxa"/>
            <w:vAlign w:val="bottom"/>
          </w:tcPr>
          <w:p w:rsidR="00120A98" w:rsidRPr="00986144" w:rsidRDefault="00120A98" w:rsidP="006F2E6B">
            <w:pPr>
              <w:autoSpaceDE/>
              <w:autoSpaceDN/>
              <w:rPr>
                <w:b/>
                <w:bCs/>
                <w:i/>
                <w:iCs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  <w:r w:rsidRPr="0098614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</w:rPr>
            </w:pPr>
            <w:r w:rsidRPr="00120A98">
              <w:rPr>
                <w:i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</w:rPr>
            </w:pPr>
            <w:r w:rsidRPr="00120A98">
              <w:rPr>
                <w:i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</w:rPr>
            </w:pPr>
            <w:r w:rsidRPr="00120A98">
              <w:rPr>
                <w:i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i/>
              </w:rPr>
            </w:pPr>
          </w:p>
          <w:p w:rsidR="00120A98" w:rsidRP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Pr="00120A98" w:rsidRDefault="00120A98" w:rsidP="006F2E6B">
            <w:pPr>
              <w:jc w:val="right"/>
              <w:rPr>
                <w:i/>
              </w:rPr>
            </w:pPr>
            <w:r w:rsidRPr="00120A98">
              <w:rPr>
                <w:i/>
              </w:rPr>
              <w:t xml:space="preserve"> 70,000</w:t>
            </w:r>
          </w:p>
        </w:tc>
        <w:tc>
          <w:tcPr>
            <w:tcW w:w="1701" w:type="dxa"/>
          </w:tcPr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  <w:i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D36758" w:rsidRDefault="00120A98" w:rsidP="006F2E6B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D36758">
              <w:rPr>
                <w:bCs/>
                <w:i/>
                <w:iCs/>
              </w:rPr>
              <w:t xml:space="preserve">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D36758">
              <w:rPr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120A98">
            <w:pPr>
              <w:autoSpaceDE/>
              <w:autoSpaceDN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120A98">
            <w:pPr>
              <w:autoSpaceDE/>
              <w:autoSpaceDN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120A98">
            <w:pPr>
              <w:autoSpaceDE/>
              <w:autoSpaceDN/>
            </w:pPr>
            <w:r w:rsidRPr="00120A98">
              <w:t>13 2 00 00000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  <w:r w:rsidRPr="00120A98">
              <w:rPr>
                <w:bCs/>
              </w:rPr>
              <w:t>10,000</w:t>
            </w: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</w:p>
        </w:tc>
      </w:tr>
      <w:tr w:rsidR="00120A98" w:rsidRPr="00A34EB3" w:rsidTr="00616714">
        <w:trPr>
          <w:trHeight w:val="277"/>
        </w:trPr>
        <w:tc>
          <w:tcPr>
            <w:tcW w:w="3417" w:type="dxa"/>
            <w:vAlign w:val="bottom"/>
          </w:tcPr>
          <w:p w:rsidR="00120A98" w:rsidRPr="00D36758" w:rsidRDefault="00120A98" w:rsidP="006F2E6B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13 2 01 00000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  <w:r w:rsidRPr="00120A98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6F2E6B">
            <w:pPr>
              <w:autoSpaceDE/>
              <w:autoSpaceDN/>
            </w:pPr>
            <w:r w:rsidRPr="00A34EB3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13 2 01 С1460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</w:pPr>
            <w:r w:rsidRPr="00120A98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6F2E6B">
            <w:pPr>
              <w:autoSpaceDE/>
              <w:autoSpaceDN/>
            </w:pPr>
            <w:r w:rsidRPr="00A34EB3">
              <w:t>Закупка товаров, работ и услуг для</w:t>
            </w:r>
            <w:r>
              <w:t xml:space="preserve"> обеспечения</w:t>
            </w:r>
            <w:r w:rsidRPr="00A34EB3"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13 2 01 С1460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200</w:t>
            </w: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</w:pPr>
            <w:r w:rsidRPr="00120A98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C01CD9" w:rsidRPr="00A34EB3" w:rsidTr="00616714">
        <w:trPr>
          <w:trHeight w:val="525"/>
        </w:trPr>
        <w:tc>
          <w:tcPr>
            <w:tcW w:w="3417" w:type="dxa"/>
            <w:vAlign w:val="bottom"/>
          </w:tcPr>
          <w:p w:rsidR="00C01CD9" w:rsidRPr="00DA7E06" w:rsidRDefault="00C01CD9" w:rsidP="00BB090E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77 2 00 00000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</w:p>
        </w:tc>
        <w:tc>
          <w:tcPr>
            <w:tcW w:w="1560" w:type="dxa"/>
          </w:tcPr>
          <w:p w:rsidR="00C01CD9" w:rsidRPr="00120A98" w:rsidRDefault="00C01CD9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C01CD9" w:rsidRDefault="00C01CD9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01CD9" w:rsidRPr="00A34EB3" w:rsidTr="00616714">
        <w:trPr>
          <w:trHeight w:val="525"/>
        </w:trPr>
        <w:tc>
          <w:tcPr>
            <w:tcW w:w="3417" w:type="dxa"/>
            <w:vAlign w:val="bottom"/>
          </w:tcPr>
          <w:p w:rsidR="00C01CD9" w:rsidRPr="004239C0" w:rsidRDefault="00C01CD9" w:rsidP="00BB090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77 2 01 00000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</w:p>
        </w:tc>
        <w:tc>
          <w:tcPr>
            <w:tcW w:w="1560" w:type="dxa"/>
          </w:tcPr>
          <w:p w:rsidR="00C01CD9" w:rsidRPr="00120A98" w:rsidRDefault="00C01CD9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C01CD9" w:rsidRDefault="00C01CD9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01CD9" w:rsidRPr="00A34EB3" w:rsidTr="00616714">
        <w:trPr>
          <w:trHeight w:val="525"/>
        </w:trPr>
        <w:tc>
          <w:tcPr>
            <w:tcW w:w="3417" w:type="dxa"/>
            <w:vAlign w:val="bottom"/>
          </w:tcPr>
          <w:p w:rsidR="00C01CD9" w:rsidRPr="00A34EB3" w:rsidRDefault="00C01CD9" w:rsidP="00BB090E">
            <w:pPr>
              <w:autoSpaceDE/>
              <w:autoSpaceDN/>
            </w:pPr>
            <w:r w:rsidRPr="00A34EB3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53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77 2 01 С1460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</w:p>
        </w:tc>
        <w:tc>
          <w:tcPr>
            <w:tcW w:w="1560" w:type="dxa"/>
          </w:tcPr>
          <w:p w:rsidR="00C01CD9" w:rsidRPr="00120A98" w:rsidRDefault="00C01CD9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C01CD9" w:rsidRDefault="00C01CD9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01CD9" w:rsidRPr="00A34EB3" w:rsidTr="00616714">
        <w:trPr>
          <w:trHeight w:val="525"/>
        </w:trPr>
        <w:tc>
          <w:tcPr>
            <w:tcW w:w="3417" w:type="dxa"/>
            <w:vAlign w:val="bottom"/>
          </w:tcPr>
          <w:p w:rsidR="00C01CD9" w:rsidRPr="00A34EB3" w:rsidRDefault="00C01CD9" w:rsidP="00BB090E">
            <w:pPr>
              <w:autoSpaceDE/>
              <w:autoSpaceDN/>
            </w:pPr>
            <w:r w:rsidRPr="00A34EB3">
              <w:t>Закупка товаров, работ и услуг для</w:t>
            </w:r>
            <w:r>
              <w:t xml:space="preserve"> обеспечения</w:t>
            </w:r>
            <w:r w:rsidRPr="00A34EB3"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77 2 01 С1460</w:t>
            </w:r>
          </w:p>
        </w:tc>
        <w:tc>
          <w:tcPr>
            <w:tcW w:w="567" w:type="dxa"/>
            <w:vAlign w:val="bottom"/>
          </w:tcPr>
          <w:p w:rsidR="00C01CD9" w:rsidRPr="00120A98" w:rsidRDefault="00C01CD9" w:rsidP="006F2E6B">
            <w:pPr>
              <w:autoSpaceDE/>
              <w:autoSpaceDN/>
              <w:jc w:val="center"/>
            </w:pPr>
            <w:r>
              <w:t>200</w:t>
            </w:r>
          </w:p>
        </w:tc>
        <w:tc>
          <w:tcPr>
            <w:tcW w:w="1560" w:type="dxa"/>
          </w:tcPr>
          <w:p w:rsidR="00C01CD9" w:rsidRPr="00120A98" w:rsidRDefault="00C01CD9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C01CD9" w:rsidRDefault="00C01CD9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233C75" w:rsidRDefault="00120A9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233C75">
              <w:rPr>
                <w:rFonts w:ascii="Times New Roman CYR" w:hAnsi="Times New Roman CYR" w:cs="Times New Roman CYR"/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</w:pPr>
            <w:r w:rsidRPr="00120A98"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D36758" w:rsidRDefault="00120A98" w:rsidP="006F2E6B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7109A4" w:rsidRDefault="00120A98" w:rsidP="006F2E6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7109A4">
              <w:rPr>
                <w:bCs/>
                <w:i/>
                <w:iCs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 </w:t>
            </w:r>
            <w:r w:rsidRPr="007109A4">
              <w:rPr>
                <w:bCs/>
                <w:i/>
                <w:iCs/>
                <w:color w:val="000000"/>
              </w:rPr>
              <w:lastRenderedPageBreak/>
              <w:t>и техногенного характера, стабильности техногенной обстановки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7109A4" w:rsidRDefault="00120A98" w:rsidP="006F2E6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lastRenderedPageBreak/>
              <w:t xml:space="preserve">Основное мероприятие « Развитие системы пожарной безопасности на территории </w:t>
            </w:r>
            <w:r w:rsidR="009F4C74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</w:t>
            </w:r>
            <w:proofErr w:type="gramStart"/>
            <w:r>
              <w:rPr>
                <w:bCs/>
                <w:i/>
                <w:iCs/>
                <w:color w:val="000000"/>
              </w:rPr>
              <w:t>.П</w:t>
            </w:r>
            <w:proofErr w:type="gramEnd"/>
            <w:r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</w:tcPr>
          <w:p w:rsidR="00120A98" w:rsidRPr="00A34EB3" w:rsidRDefault="00120A98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13 101 С1415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16794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6794B" w:rsidRPr="00DA7E06" w:rsidRDefault="0016794B" w:rsidP="00BB090E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6794B" w:rsidRPr="00120A98" w:rsidRDefault="00BB090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77 000 00000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6794B" w:rsidRDefault="00BB090E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6794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6794B" w:rsidRPr="004239C0" w:rsidRDefault="0016794B" w:rsidP="00BB090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6794B" w:rsidRPr="00120A98" w:rsidRDefault="00BB090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77 100 00000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6794B" w:rsidRDefault="00BB090E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6794B" w:rsidRPr="00A34EB3" w:rsidTr="00BB090E">
        <w:trPr>
          <w:trHeight w:val="525"/>
        </w:trPr>
        <w:tc>
          <w:tcPr>
            <w:tcW w:w="3417" w:type="dxa"/>
          </w:tcPr>
          <w:p w:rsidR="0016794B" w:rsidRPr="00A34EB3" w:rsidRDefault="0016794B" w:rsidP="00BB090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3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6794B" w:rsidRPr="00120A98" w:rsidRDefault="00BB090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77 101С1415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6794B" w:rsidRDefault="00BB090E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6794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6794B" w:rsidRPr="00A34EB3" w:rsidRDefault="0016794B" w:rsidP="00BB090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6794B" w:rsidRPr="00120A98" w:rsidRDefault="00BB090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77 101С1415</w:t>
            </w:r>
          </w:p>
        </w:tc>
        <w:tc>
          <w:tcPr>
            <w:tcW w:w="567" w:type="dxa"/>
            <w:vAlign w:val="bottom"/>
          </w:tcPr>
          <w:p w:rsidR="0016794B" w:rsidRPr="00120A98" w:rsidRDefault="00BB090E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16794B" w:rsidRPr="00120A98" w:rsidRDefault="0016794B" w:rsidP="006F2E6B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6794B" w:rsidRDefault="00BB090E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20A98" w:rsidRPr="007B3E9E" w:rsidRDefault="00120A98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7B3E9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3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4C7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4C74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4C7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762F10" w:rsidRDefault="003A6DEB" w:rsidP="0028776C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8776C">
              <w:rPr>
                <w:b/>
                <w:bCs/>
              </w:rPr>
              <w:t>4</w:t>
            </w:r>
            <w:r>
              <w:rPr>
                <w:b/>
                <w:bCs/>
              </w:rPr>
              <w:t>86,300</w:t>
            </w:r>
          </w:p>
        </w:tc>
        <w:tc>
          <w:tcPr>
            <w:tcW w:w="1701" w:type="dxa"/>
            <w:vAlign w:val="bottom"/>
          </w:tcPr>
          <w:p w:rsidR="00120A98" w:rsidRPr="00762F10" w:rsidRDefault="003A6DEB" w:rsidP="003A6DEB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1272</w:t>
            </w:r>
            <w:r w:rsidR="00087E60">
              <w:rPr>
                <w:b/>
                <w:bCs/>
              </w:rPr>
              <w:t>,000</w:t>
            </w:r>
          </w:p>
        </w:tc>
      </w:tr>
      <w:tr w:rsidR="00120A98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20A98" w:rsidRPr="007109A4" w:rsidRDefault="00120A98" w:rsidP="00BC0786">
            <w:pPr>
              <w:autoSpaceDE/>
              <w:autoSpaceDN/>
              <w:rPr>
                <w:bCs/>
                <w:color w:val="000000"/>
              </w:rPr>
            </w:pPr>
            <w:r w:rsidRPr="007109A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F95C7D" w:rsidRDefault="003A6DEB" w:rsidP="009B37D2">
            <w:pPr>
              <w:autoSpaceDE/>
              <w:autoSpaceDN/>
              <w:jc w:val="right"/>
              <w:rPr>
                <w:b/>
                <w:bCs/>
              </w:rPr>
            </w:pPr>
            <w:r w:rsidRPr="00F95C7D">
              <w:rPr>
                <w:b/>
                <w:bCs/>
              </w:rPr>
              <w:t>1050,000</w:t>
            </w:r>
          </w:p>
        </w:tc>
        <w:tc>
          <w:tcPr>
            <w:tcW w:w="1701" w:type="dxa"/>
            <w:vAlign w:val="bottom"/>
          </w:tcPr>
          <w:p w:rsidR="00120A98" w:rsidRPr="00F95C7D" w:rsidRDefault="003A6DEB" w:rsidP="00470722">
            <w:pPr>
              <w:autoSpaceDE/>
              <w:autoSpaceDN/>
              <w:jc w:val="right"/>
              <w:rPr>
                <w:b/>
                <w:bCs/>
              </w:rPr>
            </w:pPr>
            <w:r w:rsidRPr="00F95C7D">
              <w:rPr>
                <w:b/>
                <w:bCs/>
              </w:rPr>
              <w:t>1050,000</w:t>
            </w:r>
          </w:p>
        </w:tc>
      </w:tr>
      <w:tr w:rsidR="00120A98" w:rsidRPr="00A34EB3" w:rsidTr="00616714">
        <w:trPr>
          <w:trHeight w:val="1080"/>
        </w:trPr>
        <w:tc>
          <w:tcPr>
            <w:tcW w:w="3417" w:type="dxa"/>
            <w:vAlign w:val="bottom"/>
          </w:tcPr>
          <w:p w:rsidR="00120A98" w:rsidRPr="00D36758" w:rsidRDefault="00F007E0" w:rsidP="00BC0786">
            <w:pPr>
              <w:autoSpaceDE/>
              <w:autoSpaceDN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Муниципальная программа </w:t>
            </w:r>
            <w:r w:rsidR="00120A98" w:rsidRPr="00D36758">
              <w:rPr>
                <w:b/>
                <w:bCs/>
                <w:i/>
                <w:iCs/>
              </w:rPr>
              <w:t xml:space="preserve">"Развитие транспортной системы, обеспечение перевозки пассажиров в поселке Пристень </w:t>
            </w:r>
            <w:proofErr w:type="spellStart"/>
            <w:r w:rsidR="00120A98"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="00120A98" w:rsidRPr="00D36758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F95C7D" w:rsidRDefault="00120A98" w:rsidP="00BC078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95C7D">
              <w:rPr>
                <w:b/>
                <w:i/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20A98" w:rsidRPr="00F95C7D" w:rsidRDefault="00120A98" w:rsidP="00BC0786">
            <w:pPr>
              <w:autoSpaceDE/>
              <w:autoSpaceDN/>
              <w:jc w:val="center"/>
              <w:rPr>
                <w:b/>
                <w:bCs/>
                <w:i/>
              </w:rPr>
            </w:pPr>
            <w:r w:rsidRPr="00F95C7D">
              <w:rPr>
                <w:b/>
                <w:bCs/>
                <w:i/>
              </w:rPr>
              <w:t> </w:t>
            </w:r>
          </w:p>
        </w:tc>
        <w:tc>
          <w:tcPr>
            <w:tcW w:w="1560" w:type="dxa"/>
          </w:tcPr>
          <w:p w:rsidR="00120A98" w:rsidRPr="00F95C7D" w:rsidRDefault="00120A98" w:rsidP="00BC0786">
            <w:pPr>
              <w:jc w:val="right"/>
              <w:rPr>
                <w:b/>
                <w:bCs/>
                <w:i/>
              </w:rPr>
            </w:pPr>
          </w:p>
          <w:p w:rsidR="00120A98" w:rsidRPr="00F95C7D" w:rsidRDefault="00120A98" w:rsidP="00BC0786">
            <w:pPr>
              <w:jc w:val="right"/>
              <w:rPr>
                <w:b/>
                <w:bCs/>
                <w:i/>
              </w:rPr>
            </w:pPr>
          </w:p>
          <w:p w:rsidR="00120A98" w:rsidRPr="00F95C7D" w:rsidRDefault="00120A98" w:rsidP="00BC0786">
            <w:pPr>
              <w:jc w:val="right"/>
              <w:rPr>
                <w:b/>
                <w:bCs/>
                <w:i/>
              </w:rPr>
            </w:pPr>
          </w:p>
          <w:p w:rsidR="00F007E0" w:rsidRPr="00F95C7D" w:rsidRDefault="00F007E0" w:rsidP="00BC0786">
            <w:pPr>
              <w:jc w:val="right"/>
              <w:rPr>
                <w:b/>
                <w:bCs/>
                <w:i/>
              </w:rPr>
            </w:pPr>
          </w:p>
          <w:p w:rsidR="00F007E0" w:rsidRPr="00F95C7D" w:rsidRDefault="00F007E0" w:rsidP="00BC0786">
            <w:pPr>
              <w:jc w:val="right"/>
              <w:rPr>
                <w:b/>
                <w:bCs/>
                <w:i/>
              </w:rPr>
            </w:pPr>
          </w:p>
          <w:p w:rsidR="003B4896" w:rsidRDefault="003B4896" w:rsidP="00BC0786">
            <w:pPr>
              <w:jc w:val="right"/>
              <w:rPr>
                <w:b/>
                <w:bCs/>
                <w:i/>
              </w:rPr>
            </w:pPr>
          </w:p>
          <w:p w:rsidR="00120A98" w:rsidRPr="00F95C7D" w:rsidRDefault="003A6DEB" w:rsidP="00BC0786">
            <w:pPr>
              <w:jc w:val="right"/>
              <w:rPr>
                <w:b/>
                <w:i/>
              </w:rPr>
            </w:pPr>
            <w:r w:rsidRPr="00F95C7D">
              <w:rPr>
                <w:b/>
                <w:bCs/>
                <w:i/>
              </w:rPr>
              <w:t>1050,000</w:t>
            </w:r>
          </w:p>
        </w:tc>
        <w:tc>
          <w:tcPr>
            <w:tcW w:w="1701" w:type="dxa"/>
          </w:tcPr>
          <w:p w:rsidR="00120A98" w:rsidRPr="00F95C7D" w:rsidRDefault="00120A98" w:rsidP="00470722">
            <w:pPr>
              <w:jc w:val="right"/>
              <w:rPr>
                <w:b/>
                <w:bCs/>
                <w:i/>
              </w:rPr>
            </w:pPr>
          </w:p>
          <w:p w:rsidR="00120A98" w:rsidRPr="00F95C7D" w:rsidRDefault="00120A98" w:rsidP="00470722">
            <w:pPr>
              <w:jc w:val="right"/>
              <w:rPr>
                <w:b/>
                <w:bCs/>
                <w:i/>
              </w:rPr>
            </w:pPr>
          </w:p>
          <w:p w:rsidR="00120A98" w:rsidRPr="00F95C7D" w:rsidRDefault="00120A98" w:rsidP="00470722">
            <w:pPr>
              <w:jc w:val="right"/>
              <w:rPr>
                <w:b/>
                <w:bCs/>
                <w:i/>
              </w:rPr>
            </w:pPr>
          </w:p>
          <w:p w:rsidR="00346935" w:rsidRPr="00F95C7D" w:rsidRDefault="00346935" w:rsidP="00470722">
            <w:pPr>
              <w:jc w:val="right"/>
              <w:rPr>
                <w:b/>
                <w:bCs/>
                <w:i/>
              </w:rPr>
            </w:pPr>
          </w:p>
          <w:p w:rsidR="00346935" w:rsidRPr="00F95C7D" w:rsidRDefault="00346935" w:rsidP="00470722">
            <w:pPr>
              <w:jc w:val="right"/>
              <w:rPr>
                <w:b/>
                <w:bCs/>
                <w:i/>
              </w:rPr>
            </w:pPr>
          </w:p>
          <w:p w:rsidR="00120A98" w:rsidRPr="00F95C7D" w:rsidRDefault="00120A98" w:rsidP="00470722">
            <w:pPr>
              <w:jc w:val="right"/>
              <w:rPr>
                <w:b/>
                <w:i/>
              </w:rPr>
            </w:pPr>
          </w:p>
        </w:tc>
      </w:tr>
      <w:tr w:rsidR="00120A98" w:rsidRPr="00A34EB3" w:rsidTr="00616714">
        <w:trPr>
          <w:trHeight w:val="700"/>
        </w:trPr>
        <w:tc>
          <w:tcPr>
            <w:tcW w:w="3417" w:type="dxa"/>
            <w:vAlign w:val="bottom"/>
          </w:tcPr>
          <w:p w:rsidR="00120A98" w:rsidRPr="00406C38" w:rsidRDefault="00120A98" w:rsidP="00BC0786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406C38">
              <w:rPr>
                <w:bCs/>
                <w:i/>
                <w:iCs/>
              </w:rPr>
              <w:t>одпрограмма "Разви</w:t>
            </w:r>
            <w:r>
              <w:rPr>
                <w:bCs/>
                <w:i/>
                <w:iCs/>
              </w:rPr>
              <w:t xml:space="preserve">тие сети автомобильных дорог 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AD5181" w:rsidRDefault="00AD5181" w:rsidP="00BC0786">
            <w:pPr>
              <w:jc w:val="right"/>
              <w:rPr>
                <w:bCs/>
              </w:rPr>
            </w:pPr>
          </w:p>
          <w:p w:rsidR="00120A98" w:rsidRPr="009F4C74" w:rsidRDefault="003A6DEB" w:rsidP="00BC0786">
            <w:pPr>
              <w:jc w:val="right"/>
            </w:pPr>
            <w:r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AD5181" w:rsidRDefault="00AD5181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</w:pPr>
          </w:p>
        </w:tc>
      </w:tr>
      <w:tr w:rsidR="00120A98" w:rsidRPr="00A34EB3" w:rsidTr="00616714">
        <w:trPr>
          <w:trHeight w:val="473"/>
        </w:trPr>
        <w:tc>
          <w:tcPr>
            <w:tcW w:w="3417" w:type="dxa"/>
            <w:vAlign w:val="bottom"/>
          </w:tcPr>
          <w:p w:rsidR="00120A98" w:rsidRPr="00406C38" w:rsidRDefault="00120A98" w:rsidP="00BC0786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4C74" w:rsidRPr="009F4C74" w:rsidRDefault="009F4C74" w:rsidP="00BC0786">
            <w:pPr>
              <w:jc w:val="right"/>
              <w:rPr>
                <w:bCs/>
              </w:rPr>
            </w:pPr>
          </w:p>
          <w:p w:rsidR="00670AC1" w:rsidRDefault="00670AC1" w:rsidP="00BC0786">
            <w:pPr>
              <w:jc w:val="right"/>
              <w:rPr>
                <w:bCs/>
              </w:rPr>
            </w:pPr>
          </w:p>
          <w:p w:rsidR="00120A98" w:rsidRPr="009F4C74" w:rsidRDefault="00F007E0" w:rsidP="00BC078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3A6DEB"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9F4C74" w:rsidRPr="009F4C74" w:rsidRDefault="009F4C74" w:rsidP="00470722">
            <w:pPr>
              <w:jc w:val="right"/>
              <w:rPr>
                <w:bCs/>
              </w:rPr>
            </w:pPr>
          </w:p>
          <w:p w:rsidR="00670AC1" w:rsidRDefault="00670AC1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</w:tc>
      </w:tr>
      <w:tr w:rsidR="00120A98" w:rsidRPr="00A34EB3" w:rsidTr="00616714">
        <w:trPr>
          <w:trHeight w:val="780"/>
        </w:trPr>
        <w:tc>
          <w:tcPr>
            <w:tcW w:w="3417" w:type="dxa"/>
            <w:vAlign w:val="bottom"/>
          </w:tcPr>
          <w:p w:rsidR="00120A98" w:rsidRPr="00A34EB3" w:rsidRDefault="00120A98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AD5181" w:rsidRDefault="00AD5181" w:rsidP="00BC0786">
            <w:pPr>
              <w:jc w:val="right"/>
              <w:rPr>
                <w:bCs/>
              </w:rPr>
            </w:pPr>
          </w:p>
          <w:p w:rsidR="00120A98" w:rsidRPr="009F4C74" w:rsidRDefault="003A6DEB" w:rsidP="00BC0786">
            <w:pPr>
              <w:jc w:val="right"/>
            </w:pPr>
            <w:r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C9333A" w:rsidRDefault="00C9333A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3A6DEB" w:rsidP="00BC0786">
            <w:pPr>
              <w:jc w:val="right"/>
            </w:pPr>
            <w:r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</w:pPr>
          </w:p>
        </w:tc>
      </w:tr>
      <w:tr w:rsidR="00BB090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B090E" w:rsidRPr="00DA7E06" w:rsidRDefault="00BB090E" w:rsidP="00BB090E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77 000 00000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B090E" w:rsidRPr="009F4C74" w:rsidRDefault="00BB090E" w:rsidP="00BC0786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Pr="009F4C74" w:rsidRDefault="00BB090E" w:rsidP="00470722">
            <w:pPr>
              <w:jc w:val="right"/>
              <w:rPr>
                <w:bCs/>
              </w:rPr>
            </w:pPr>
            <w:r>
              <w:rPr>
                <w:bCs/>
              </w:rPr>
              <w:t>1050,000</w:t>
            </w:r>
          </w:p>
        </w:tc>
      </w:tr>
      <w:tr w:rsidR="00BB090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B090E" w:rsidRPr="004239C0" w:rsidRDefault="00BB090E" w:rsidP="00BB090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77 200 00000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B090E" w:rsidRPr="009F4C74" w:rsidRDefault="00BB090E" w:rsidP="00BC0786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Pr="009F4C74" w:rsidRDefault="00BB090E" w:rsidP="00470722">
            <w:pPr>
              <w:jc w:val="right"/>
              <w:rPr>
                <w:bCs/>
              </w:rPr>
            </w:pPr>
            <w:r>
              <w:rPr>
                <w:bCs/>
              </w:rPr>
              <w:t>960,000</w:t>
            </w:r>
          </w:p>
        </w:tc>
      </w:tr>
      <w:tr w:rsidR="00BB090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B090E" w:rsidRPr="00A34EB3" w:rsidRDefault="00BB090E" w:rsidP="00BB090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3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77 201 С1424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B090E" w:rsidRPr="009F4C74" w:rsidRDefault="00BB090E" w:rsidP="00BC0786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Pr="009F4C74" w:rsidRDefault="00BB090E" w:rsidP="00470722">
            <w:pPr>
              <w:jc w:val="right"/>
              <w:rPr>
                <w:bCs/>
              </w:rPr>
            </w:pPr>
            <w:r>
              <w:rPr>
                <w:bCs/>
              </w:rPr>
              <w:t>960,000</w:t>
            </w:r>
          </w:p>
        </w:tc>
      </w:tr>
      <w:tr w:rsidR="00BB090E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B090E" w:rsidRPr="00A34EB3" w:rsidRDefault="00BB090E" w:rsidP="00BB090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77 201 С1424</w:t>
            </w:r>
          </w:p>
        </w:tc>
        <w:tc>
          <w:tcPr>
            <w:tcW w:w="567" w:type="dxa"/>
            <w:vAlign w:val="bottom"/>
          </w:tcPr>
          <w:p w:rsidR="00BB090E" w:rsidRPr="00BC0786" w:rsidRDefault="00BB090E" w:rsidP="00BC078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BB090E" w:rsidRPr="009F4C74" w:rsidRDefault="00BB090E" w:rsidP="00BC0786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Default="00BB090E" w:rsidP="00470722">
            <w:pPr>
              <w:jc w:val="right"/>
              <w:rPr>
                <w:bCs/>
              </w:rPr>
            </w:pPr>
          </w:p>
          <w:p w:rsidR="00BB090E" w:rsidRPr="009F4C74" w:rsidRDefault="00BB090E" w:rsidP="00470722">
            <w:pPr>
              <w:jc w:val="right"/>
              <w:rPr>
                <w:bCs/>
              </w:rPr>
            </w:pPr>
            <w:r>
              <w:rPr>
                <w:bCs/>
              </w:rPr>
              <w:t>960,000</w:t>
            </w:r>
          </w:p>
        </w:tc>
      </w:tr>
      <w:tr w:rsidR="00120A98" w:rsidRPr="00A34EB3" w:rsidTr="00616714">
        <w:trPr>
          <w:trHeight w:val="956"/>
        </w:trPr>
        <w:tc>
          <w:tcPr>
            <w:tcW w:w="3417" w:type="dxa"/>
            <w:vAlign w:val="bottom"/>
          </w:tcPr>
          <w:p w:rsidR="00120A98" w:rsidRPr="006065E9" w:rsidRDefault="00120A98" w:rsidP="005101C6">
            <w:pPr>
              <w:autoSpaceDE/>
              <w:autoSpaceDN/>
              <w:rPr>
                <w:b/>
                <w:bCs/>
                <w:i/>
                <w:iCs/>
              </w:rPr>
            </w:pPr>
            <w:r w:rsidRPr="006065E9">
              <w:rPr>
                <w:b/>
                <w:bCs/>
                <w:i/>
                <w:iCs/>
              </w:rPr>
              <w:lastRenderedPageBreak/>
              <w:t xml:space="preserve">Подпрограмма «Повышение безопасности дорожного движения в поселке Пристень </w:t>
            </w:r>
            <w:proofErr w:type="spellStart"/>
            <w:r w:rsidRPr="006065E9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65E9">
              <w:rPr>
                <w:b/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  <w:vAlign w:val="bottom"/>
          </w:tcPr>
          <w:p w:rsidR="00120A98" w:rsidRPr="00F95C7D" w:rsidRDefault="00120A98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95C7D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F95C7D" w:rsidRDefault="00120A98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95C7D">
              <w:rPr>
                <w:b/>
                <w:i/>
                <w:color w:val="000000"/>
              </w:rPr>
              <w:t>09</w:t>
            </w:r>
          </w:p>
        </w:tc>
        <w:tc>
          <w:tcPr>
            <w:tcW w:w="1417" w:type="dxa"/>
          </w:tcPr>
          <w:p w:rsidR="00120A98" w:rsidRPr="00F95C7D" w:rsidRDefault="00120A98" w:rsidP="005101C6">
            <w:pPr>
              <w:jc w:val="center"/>
              <w:rPr>
                <w:b/>
                <w:i/>
                <w:color w:val="000000"/>
              </w:rPr>
            </w:pPr>
          </w:p>
          <w:p w:rsidR="00120A98" w:rsidRPr="00F95C7D" w:rsidRDefault="00120A98" w:rsidP="005101C6">
            <w:pPr>
              <w:rPr>
                <w:b/>
                <w:i/>
              </w:rPr>
            </w:pPr>
          </w:p>
          <w:p w:rsidR="00120A98" w:rsidRPr="00F95C7D" w:rsidRDefault="00120A98" w:rsidP="005101C6">
            <w:pPr>
              <w:rPr>
                <w:b/>
                <w:i/>
              </w:rPr>
            </w:pPr>
          </w:p>
          <w:p w:rsidR="00B15E01" w:rsidRPr="00F95C7D" w:rsidRDefault="00B15E01" w:rsidP="005101C6">
            <w:pPr>
              <w:rPr>
                <w:b/>
                <w:i/>
                <w:color w:val="000000"/>
              </w:rPr>
            </w:pPr>
          </w:p>
          <w:p w:rsidR="00120A98" w:rsidRPr="00F95C7D" w:rsidRDefault="009F4C74" w:rsidP="005101C6">
            <w:pPr>
              <w:rPr>
                <w:b/>
                <w:i/>
              </w:rPr>
            </w:pPr>
            <w:r w:rsidRPr="00F95C7D">
              <w:rPr>
                <w:b/>
                <w:i/>
                <w:color w:val="000000"/>
              </w:rPr>
              <w:t>1 1</w:t>
            </w:r>
            <w:r w:rsidR="00120A98" w:rsidRPr="00F95C7D">
              <w:rPr>
                <w:b/>
                <w:i/>
                <w:color w:val="000000"/>
              </w:rPr>
              <w:t>3</w:t>
            </w:r>
            <w:r w:rsidRPr="00F95C7D">
              <w:rPr>
                <w:b/>
                <w:i/>
                <w:color w:val="000000"/>
              </w:rPr>
              <w:t xml:space="preserve"> 010</w:t>
            </w:r>
            <w:r w:rsidR="00120A98" w:rsidRPr="00F95C7D">
              <w:rPr>
                <w:b/>
                <w:i/>
                <w:color w:val="000000"/>
              </w:rPr>
              <w:t>0000</w:t>
            </w:r>
          </w:p>
        </w:tc>
        <w:tc>
          <w:tcPr>
            <w:tcW w:w="567" w:type="dxa"/>
            <w:vAlign w:val="bottom"/>
          </w:tcPr>
          <w:p w:rsidR="00120A98" w:rsidRPr="00F95C7D" w:rsidRDefault="00120A98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F95C7D" w:rsidRDefault="00120A98" w:rsidP="005101C6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 w:rsidRPr="00F95C7D">
              <w:rPr>
                <w:b/>
                <w:i/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120A98" w:rsidRPr="00F95C7D" w:rsidRDefault="00120A98" w:rsidP="00470722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 w:rsidRPr="00F95C7D">
              <w:rPr>
                <w:b/>
                <w:i/>
                <w:color w:val="000000"/>
              </w:rPr>
              <w:t xml:space="preserve">       </w:t>
            </w:r>
            <w:r w:rsidR="009F4C74" w:rsidRPr="00F95C7D">
              <w:rPr>
                <w:b/>
                <w:i/>
                <w:color w:val="000000"/>
              </w:rPr>
              <w:t xml:space="preserve">    </w:t>
            </w:r>
            <w:r w:rsidRPr="00F95C7D">
              <w:rPr>
                <w:b/>
                <w:i/>
                <w:color w:val="000000"/>
              </w:rPr>
              <w:t xml:space="preserve">  90,000</w:t>
            </w:r>
          </w:p>
        </w:tc>
      </w:tr>
      <w:tr w:rsidR="00120A98" w:rsidRPr="00A34EB3" w:rsidTr="00616714">
        <w:trPr>
          <w:trHeight w:val="515"/>
        </w:trPr>
        <w:tc>
          <w:tcPr>
            <w:tcW w:w="3417" w:type="dxa"/>
            <w:vAlign w:val="bottom"/>
          </w:tcPr>
          <w:p w:rsidR="00120A98" w:rsidRPr="00025558" w:rsidRDefault="00120A98" w:rsidP="005101C6">
            <w:pPr>
              <w:autoSpaceDE/>
              <w:autoSpaceDN/>
              <w:rPr>
                <w:bCs/>
                <w:iCs/>
              </w:rPr>
            </w:pPr>
            <w:r w:rsidRPr="00025558">
              <w:rPr>
                <w:bCs/>
                <w:iCs/>
              </w:rPr>
              <w:t>Обеспечение безопасности автомобильных дорогах местного значения дорожного движения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Pr="00513147" w:rsidRDefault="00120A98" w:rsidP="005101C6">
            <w:r>
              <w:t>1</w:t>
            </w:r>
            <w:r w:rsidR="009F4C74">
              <w:t xml:space="preserve"> </w:t>
            </w:r>
            <w:r>
              <w:t>13</w:t>
            </w:r>
            <w:r w:rsidR="009F4C74">
              <w:t xml:space="preserve"> </w:t>
            </w:r>
            <w:r>
              <w:t>01С1459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9F4C74" w:rsidRDefault="00120A98" w:rsidP="005101C6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120A98" w:rsidRPr="009F4C74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 xml:space="preserve">   90,000</w:t>
            </w:r>
          </w:p>
        </w:tc>
      </w:tr>
      <w:tr w:rsidR="00120A98" w:rsidRPr="00A34EB3" w:rsidTr="00616714">
        <w:trPr>
          <w:trHeight w:val="515"/>
        </w:trPr>
        <w:tc>
          <w:tcPr>
            <w:tcW w:w="3417" w:type="dxa"/>
            <w:vAlign w:val="bottom"/>
          </w:tcPr>
          <w:p w:rsidR="00120A98" w:rsidRPr="00025558" w:rsidRDefault="00120A98" w:rsidP="005101C6">
            <w:pPr>
              <w:autoSpaceDE/>
              <w:autoSpaceDN/>
              <w:rPr>
                <w:bCs/>
                <w:iCs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Pr="00610DC8" w:rsidRDefault="00120A98" w:rsidP="005101C6">
            <w:r>
              <w:t>1</w:t>
            </w:r>
            <w:r w:rsidR="009F4C74">
              <w:t xml:space="preserve"> </w:t>
            </w:r>
            <w:r>
              <w:t>13</w:t>
            </w:r>
            <w:r w:rsidR="009F4C74">
              <w:t xml:space="preserve"> </w:t>
            </w:r>
            <w:r>
              <w:t>01С1459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vAlign w:val="bottom"/>
          </w:tcPr>
          <w:p w:rsidR="00120A98" w:rsidRPr="009F4C74" w:rsidRDefault="00120A98" w:rsidP="005101C6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120A98" w:rsidRPr="009F4C74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 xml:space="preserve">        </w:t>
            </w:r>
            <w:r w:rsidR="009F4C74">
              <w:rPr>
                <w:color w:val="000000"/>
              </w:rPr>
              <w:t xml:space="preserve">   </w:t>
            </w:r>
            <w:r w:rsidRPr="009F4C74">
              <w:rPr>
                <w:color w:val="000000"/>
              </w:rPr>
              <w:t xml:space="preserve">  90,000</w:t>
            </w:r>
          </w:p>
        </w:tc>
      </w:tr>
      <w:tr w:rsidR="00BB090E" w:rsidRPr="00A34EB3" w:rsidTr="00616714">
        <w:trPr>
          <w:trHeight w:val="515"/>
        </w:trPr>
        <w:tc>
          <w:tcPr>
            <w:tcW w:w="3417" w:type="dxa"/>
            <w:vAlign w:val="bottom"/>
          </w:tcPr>
          <w:p w:rsidR="00BB090E" w:rsidRPr="00A34EB3" w:rsidRDefault="00D267B0" w:rsidP="005101C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B090E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B090E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267B0" w:rsidRDefault="00D267B0" w:rsidP="005101C6">
            <w:pPr>
              <w:jc w:val="center"/>
              <w:rPr>
                <w:color w:val="000000"/>
              </w:rPr>
            </w:pPr>
          </w:p>
          <w:p w:rsidR="00BB090E" w:rsidRDefault="00D267B0" w:rsidP="0051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77 300 00000</w:t>
            </w:r>
          </w:p>
        </w:tc>
        <w:tc>
          <w:tcPr>
            <w:tcW w:w="567" w:type="dxa"/>
            <w:vAlign w:val="bottom"/>
          </w:tcPr>
          <w:p w:rsidR="00BB090E" w:rsidRDefault="00BB090E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B090E" w:rsidRPr="009F4C74" w:rsidRDefault="00BB090E" w:rsidP="005101C6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BB090E" w:rsidRPr="009F4C74" w:rsidRDefault="00D267B0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</w:tr>
      <w:tr w:rsidR="00D267B0" w:rsidRPr="00A34EB3" w:rsidTr="00616714">
        <w:trPr>
          <w:trHeight w:val="515"/>
        </w:trPr>
        <w:tc>
          <w:tcPr>
            <w:tcW w:w="3417" w:type="dxa"/>
            <w:vAlign w:val="bottom"/>
          </w:tcPr>
          <w:p w:rsidR="00D267B0" w:rsidRPr="00025558" w:rsidRDefault="00D267B0" w:rsidP="0054582D">
            <w:pPr>
              <w:autoSpaceDE/>
              <w:autoSpaceDN/>
              <w:rPr>
                <w:bCs/>
                <w:iCs/>
              </w:rPr>
            </w:pPr>
            <w:r w:rsidRPr="00025558">
              <w:rPr>
                <w:bCs/>
                <w:iCs/>
              </w:rPr>
              <w:t>Обеспечение безопасности автомобильных дорогах местного значения дорожного движения</w:t>
            </w:r>
          </w:p>
        </w:tc>
        <w:tc>
          <w:tcPr>
            <w:tcW w:w="553" w:type="dxa"/>
            <w:vAlign w:val="bottom"/>
          </w:tcPr>
          <w:p w:rsidR="00D267B0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D267B0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267B0" w:rsidRDefault="00D267B0" w:rsidP="005101C6">
            <w:pPr>
              <w:jc w:val="center"/>
              <w:rPr>
                <w:color w:val="000000"/>
              </w:rPr>
            </w:pPr>
          </w:p>
          <w:p w:rsidR="00D267B0" w:rsidRDefault="00D267B0" w:rsidP="005101C6">
            <w:pPr>
              <w:jc w:val="center"/>
              <w:rPr>
                <w:color w:val="000000"/>
              </w:rPr>
            </w:pPr>
          </w:p>
          <w:p w:rsidR="00D267B0" w:rsidRDefault="00D267B0" w:rsidP="0051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77 301С1459</w:t>
            </w:r>
          </w:p>
        </w:tc>
        <w:tc>
          <w:tcPr>
            <w:tcW w:w="567" w:type="dxa"/>
            <w:vAlign w:val="bottom"/>
          </w:tcPr>
          <w:p w:rsidR="00D267B0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D267B0" w:rsidRPr="009F4C74" w:rsidRDefault="00D267B0" w:rsidP="005101C6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D267B0" w:rsidRPr="009F4C74" w:rsidRDefault="00D267B0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D267B0" w:rsidRPr="00A34EB3" w:rsidTr="00616714">
        <w:trPr>
          <w:trHeight w:val="515"/>
        </w:trPr>
        <w:tc>
          <w:tcPr>
            <w:tcW w:w="3417" w:type="dxa"/>
            <w:vAlign w:val="bottom"/>
          </w:tcPr>
          <w:p w:rsidR="00D267B0" w:rsidRPr="00025558" w:rsidRDefault="00D267B0" w:rsidP="0054582D">
            <w:pPr>
              <w:autoSpaceDE/>
              <w:autoSpaceDN/>
              <w:rPr>
                <w:bCs/>
                <w:iCs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D267B0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D267B0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267B0" w:rsidRDefault="00D267B0" w:rsidP="005101C6">
            <w:pPr>
              <w:jc w:val="center"/>
              <w:rPr>
                <w:color w:val="000000"/>
              </w:rPr>
            </w:pPr>
          </w:p>
          <w:p w:rsidR="00D267B0" w:rsidRDefault="00D267B0" w:rsidP="005101C6">
            <w:pPr>
              <w:jc w:val="center"/>
              <w:rPr>
                <w:color w:val="000000"/>
              </w:rPr>
            </w:pPr>
          </w:p>
          <w:p w:rsidR="00D267B0" w:rsidRDefault="00D267B0" w:rsidP="0051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77 301С1459</w:t>
            </w:r>
          </w:p>
        </w:tc>
        <w:tc>
          <w:tcPr>
            <w:tcW w:w="567" w:type="dxa"/>
            <w:vAlign w:val="bottom"/>
          </w:tcPr>
          <w:p w:rsidR="00D267B0" w:rsidRDefault="00D267B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D267B0" w:rsidRPr="009F4C74" w:rsidRDefault="00D267B0" w:rsidP="005101C6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D267B0" w:rsidRPr="009F4C74" w:rsidRDefault="00D267B0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6065E9" w:rsidRDefault="00120A98" w:rsidP="00BC0786">
            <w:pPr>
              <w:autoSpaceDE/>
              <w:autoSpaceDN/>
              <w:rPr>
                <w:b/>
                <w:i/>
              </w:rPr>
            </w:pPr>
            <w:r w:rsidRPr="006065E9">
              <w:rPr>
                <w:b/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6065E9">
              <w:rPr>
                <w:b/>
                <w:i/>
              </w:rPr>
              <w:t>Пристенского</w:t>
            </w:r>
            <w:proofErr w:type="spellEnd"/>
            <w:r w:rsidRPr="006065E9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20A98" w:rsidRPr="00BC0786" w:rsidRDefault="009F4C74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A3482C">
              <w:rPr>
                <w:color w:val="000000"/>
              </w:rPr>
              <w:t>2</w:t>
            </w:r>
            <w:r w:rsidR="00120A98" w:rsidRPr="00BC0786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="00120A98" w:rsidRPr="00BC0786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B12435">
            <w:pPr>
              <w:jc w:val="right"/>
            </w:pPr>
            <w:r w:rsidRPr="009F4C74">
              <w:rPr>
                <w:bCs/>
              </w:rPr>
              <w:t xml:space="preserve">    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3A6DEB" w:rsidRDefault="00120A98" w:rsidP="00BC0786">
            <w:pPr>
              <w:autoSpaceDE/>
              <w:autoSpaceDN/>
              <w:rPr>
                <w:b/>
                <w:i/>
              </w:rPr>
            </w:pPr>
            <w:r w:rsidRPr="003A6DEB">
              <w:rPr>
                <w:b/>
                <w:i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53" w:type="dxa"/>
            <w:vAlign w:val="bottom"/>
          </w:tcPr>
          <w:p w:rsidR="00120A98" w:rsidRPr="003A6DEB" w:rsidRDefault="00120A98" w:rsidP="00BC078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3A6DEB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3A6DEB" w:rsidRDefault="00120A98" w:rsidP="00BC078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3A6DEB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20A98" w:rsidRPr="003A6DEB" w:rsidRDefault="00A3482C" w:rsidP="00A3482C">
            <w:pPr>
              <w:autoSpaceDE/>
              <w:autoSpaceDN/>
              <w:rPr>
                <w:b/>
                <w:i/>
                <w:color w:val="000000"/>
              </w:rPr>
            </w:pPr>
            <w:r w:rsidRPr="003A6DEB">
              <w:rPr>
                <w:b/>
                <w:i/>
                <w:color w:val="000000"/>
              </w:rPr>
              <w:t>11</w:t>
            </w:r>
            <w:r w:rsidR="00120A98" w:rsidRPr="003A6DEB">
              <w:rPr>
                <w:b/>
                <w:i/>
                <w:color w:val="000000"/>
              </w:rPr>
              <w:t>2 02</w:t>
            </w:r>
            <w:r w:rsidR="009F4C74" w:rsidRPr="003A6DEB">
              <w:rPr>
                <w:b/>
                <w:i/>
                <w:color w:val="000000"/>
              </w:rPr>
              <w:t>0</w:t>
            </w:r>
            <w:r w:rsidR="00120A98" w:rsidRPr="003A6DEB">
              <w:rPr>
                <w:b/>
                <w:i/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0A98" w:rsidRPr="003A6DEB" w:rsidRDefault="00120A98" w:rsidP="00BC078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</w:tcPr>
          <w:p w:rsidR="00120A98" w:rsidRPr="003A6DEB" w:rsidRDefault="00120A98" w:rsidP="00BC0786">
            <w:pPr>
              <w:jc w:val="right"/>
              <w:rPr>
                <w:b/>
                <w:bCs/>
                <w:i/>
              </w:rPr>
            </w:pPr>
          </w:p>
          <w:p w:rsidR="00120A98" w:rsidRPr="003A6DEB" w:rsidRDefault="00120A98" w:rsidP="00BC0786">
            <w:pPr>
              <w:jc w:val="right"/>
              <w:rPr>
                <w:b/>
                <w:bCs/>
                <w:i/>
              </w:rPr>
            </w:pPr>
          </w:p>
          <w:p w:rsidR="00120A98" w:rsidRPr="003A6DEB" w:rsidRDefault="00120A98" w:rsidP="00BC0786">
            <w:pPr>
              <w:jc w:val="right"/>
              <w:rPr>
                <w:b/>
                <w:bCs/>
                <w:i/>
              </w:rPr>
            </w:pPr>
          </w:p>
          <w:p w:rsidR="00120A98" w:rsidRPr="003A6DEB" w:rsidRDefault="00120A98" w:rsidP="00BC0786">
            <w:pPr>
              <w:jc w:val="right"/>
              <w:rPr>
                <w:b/>
                <w:bCs/>
                <w:i/>
              </w:rPr>
            </w:pPr>
            <w:r w:rsidRPr="003A6DEB">
              <w:rPr>
                <w:b/>
                <w:bCs/>
                <w:i/>
              </w:rPr>
              <w:t>50,000</w:t>
            </w:r>
          </w:p>
        </w:tc>
        <w:tc>
          <w:tcPr>
            <w:tcW w:w="1701" w:type="dxa"/>
          </w:tcPr>
          <w:p w:rsidR="00120A98" w:rsidRPr="003A6DEB" w:rsidRDefault="00120A98" w:rsidP="00470722">
            <w:pPr>
              <w:jc w:val="right"/>
              <w:rPr>
                <w:b/>
                <w:bCs/>
                <w:i/>
              </w:rPr>
            </w:pPr>
          </w:p>
          <w:p w:rsidR="00120A98" w:rsidRPr="003A6DEB" w:rsidRDefault="00120A98" w:rsidP="00470722">
            <w:pPr>
              <w:jc w:val="right"/>
              <w:rPr>
                <w:b/>
                <w:bCs/>
                <w:i/>
              </w:rPr>
            </w:pPr>
          </w:p>
          <w:p w:rsidR="00120A98" w:rsidRPr="003A6DEB" w:rsidRDefault="00120A98" w:rsidP="00470722">
            <w:pPr>
              <w:jc w:val="right"/>
              <w:rPr>
                <w:b/>
                <w:bCs/>
                <w:i/>
              </w:rPr>
            </w:pPr>
          </w:p>
          <w:p w:rsidR="00120A98" w:rsidRPr="003A6DEB" w:rsidRDefault="00120A98" w:rsidP="00470722">
            <w:pPr>
              <w:jc w:val="right"/>
              <w:rPr>
                <w:b/>
                <w:bCs/>
                <w:i/>
              </w:rPr>
            </w:pP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20A98" w:rsidRPr="00BC0786" w:rsidRDefault="00A3482C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D5181">
              <w:rPr>
                <w:color w:val="000000"/>
              </w:rPr>
              <w:t xml:space="preserve"> 2 </w:t>
            </w:r>
            <w:r w:rsidR="00120A98" w:rsidRPr="00BC0786">
              <w:rPr>
                <w:color w:val="000000"/>
              </w:rPr>
              <w:t>02 С1425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</w:pP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A34EB3" w:rsidRDefault="00762F10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762F10" w:rsidRPr="00BC0786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BC0786" w:rsidRDefault="00A3482C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D5181">
              <w:rPr>
                <w:color w:val="000000"/>
              </w:rPr>
              <w:t xml:space="preserve"> 2 </w:t>
            </w:r>
            <w:r w:rsidR="00762F10" w:rsidRPr="00BC0786">
              <w:rPr>
                <w:color w:val="000000"/>
              </w:rPr>
              <w:t>02 С1425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62F10" w:rsidRPr="009F4C74" w:rsidRDefault="00762F10" w:rsidP="006F2E6B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  <w:vAlign w:val="bottom"/>
          </w:tcPr>
          <w:p w:rsidR="00762F10" w:rsidRPr="009F4C74" w:rsidRDefault="00762F10" w:rsidP="00470722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B12435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12435" w:rsidRPr="00DA7E06" w:rsidRDefault="00B12435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B12435" w:rsidRDefault="00B12435" w:rsidP="00A3482C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12435" w:rsidRPr="009F4C74" w:rsidRDefault="00B12435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B12435" w:rsidRPr="009F4C74" w:rsidRDefault="00B12435" w:rsidP="00470722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50,00</w:t>
            </w:r>
          </w:p>
        </w:tc>
      </w:tr>
      <w:tr w:rsidR="00B12435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12435" w:rsidRPr="004239C0" w:rsidRDefault="00B12435" w:rsidP="0054582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B12435" w:rsidRDefault="00B12435" w:rsidP="00A3482C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12435" w:rsidRPr="009F4C74" w:rsidRDefault="00B12435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B12435" w:rsidRPr="009F4C74" w:rsidRDefault="00B12435" w:rsidP="00470722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50,00</w:t>
            </w:r>
          </w:p>
        </w:tc>
      </w:tr>
      <w:tr w:rsidR="00B12435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12435" w:rsidRPr="00A34EB3" w:rsidRDefault="00B12435" w:rsidP="0054582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53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B12435" w:rsidRDefault="00B12435" w:rsidP="00A3482C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12435" w:rsidRPr="009F4C74" w:rsidRDefault="00B12435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B12435" w:rsidRPr="009F4C74" w:rsidRDefault="00B12435" w:rsidP="00470722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50,00</w:t>
            </w:r>
          </w:p>
        </w:tc>
      </w:tr>
      <w:tr w:rsidR="00B12435" w:rsidRPr="00A34EB3" w:rsidTr="00616714">
        <w:trPr>
          <w:trHeight w:val="525"/>
        </w:trPr>
        <w:tc>
          <w:tcPr>
            <w:tcW w:w="3417" w:type="dxa"/>
            <w:vAlign w:val="bottom"/>
          </w:tcPr>
          <w:p w:rsidR="00B12435" w:rsidRPr="00A34EB3" w:rsidRDefault="00B12435" w:rsidP="0054582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B12435" w:rsidRDefault="00B12435" w:rsidP="00A3482C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B12435" w:rsidRPr="00BC0786" w:rsidRDefault="00B12435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12435" w:rsidRPr="009F4C74" w:rsidRDefault="00B12435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B12435" w:rsidRPr="009F4C74" w:rsidRDefault="00B12435" w:rsidP="00470722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50,00</w:t>
            </w: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0D3B04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0D3B04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0D3B04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D3B04" w:rsidRPr="000D3B04" w:rsidRDefault="00EA3C04" w:rsidP="00100F94">
            <w:pPr>
              <w:autoSpaceDE/>
              <w:autoSpaceDN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214,300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605B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</w:rPr>
              <w:t>Пристенского</w:t>
            </w:r>
            <w:proofErr w:type="spellEnd"/>
            <w:r w:rsidRPr="00605B4D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D3B04" w:rsidRPr="000D3B04" w:rsidRDefault="00EA3C04" w:rsidP="00100F94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214,300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1C1D3C">
              <w:rPr>
                <w:sz w:val="21"/>
                <w:szCs w:val="21"/>
              </w:rPr>
              <w:t>Основное мероприятие "Реализация Федерального закона от 13 июля 2015 года N 218-ФЗ "О государств</w:t>
            </w:r>
            <w:r>
              <w:rPr>
                <w:sz w:val="21"/>
                <w:szCs w:val="21"/>
              </w:rPr>
              <w:t>енной регистрации недвижимости"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07 3 03 00000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D3B04" w:rsidRPr="000D3B04" w:rsidRDefault="00EA3C04" w:rsidP="00100F94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214,300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BD4CFD">
              <w:rPr>
                <w:sz w:val="21"/>
                <w:szCs w:val="21"/>
              </w:rPr>
              <w:t xml:space="preserve">Мероприятия по внесению в Единый государственный реестр недвижимости сведений о </w:t>
            </w:r>
            <w:r w:rsidRPr="00BD4CFD">
              <w:rPr>
                <w:sz w:val="21"/>
                <w:szCs w:val="21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07 3 03 13600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D3B04" w:rsidRPr="00EA3C04" w:rsidRDefault="00EA3C04" w:rsidP="00100F94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150,010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07 3 03 13600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0D3B04" w:rsidRPr="00EA3C04" w:rsidRDefault="00EA3C04" w:rsidP="00100F94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150,010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BD4CFD">
              <w:rPr>
                <w:sz w:val="21"/>
                <w:szCs w:val="21"/>
              </w:rPr>
              <w:t>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D3B04"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D3B04">
              <w:rPr>
                <w:color w:val="000000"/>
                <w:lang w:val="en-US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 xml:space="preserve">07 3 03 </w:t>
            </w:r>
            <w:r w:rsidRPr="000D3B04">
              <w:rPr>
                <w:color w:val="000000"/>
                <w:lang w:val="en-US"/>
              </w:rPr>
              <w:t>S3600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D3B04" w:rsidRPr="000D3B04" w:rsidRDefault="00EA3C04" w:rsidP="00100F94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64,290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0D3B04" w:rsidRPr="00A34EB3" w:rsidTr="00616714">
        <w:trPr>
          <w:trHeight w:val="525"/>
        </w:trPr>
        <w:tc>
          <w:tcPr>
            <w:tcW w:w="3417" w:type="dxa"/>
            <w:vAlign w:val="bottom"/>
          </w:tcPr>
          <w:p w:rsidR="000D3B04" w:rsidRPr="00A34EB3" w:rsidRDefault="000D3B04" w:rsidP="00100F94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D3B04">
              <w:rPr>
                <w:color w:val="000000"/>
              </w:rPr>
              <w:t xml:space="preserve">07 3 03 </w:t>
            </w:r>
            <w:r w:rsidRPr="000D3B04">
              <w:rPr>
                <w:color w:val="000000"/>
                <w:lang w:val="en-US"/>
              </w:rPr>
              <w:t>S3600</w:t>
            </w:r>
          </w:p>
        </w:tc>
        <w:tc>
          <w:tcPr>
            <w:tcW w:w="567" w:type="dxa"/>
            <w:vAlign w:val="bottom"/>
          </w:tcPr>
          <w:p w:rsidR="000D3B04" w:rsidRPr="000D3B04" w:rsidRDefault="000D3B04" w:rsidP="00100F94">
            <w:pPr>
              <w:autoSpaceDE/>
              <w:autoSpaceDN/>
              <w:jc w:val="center"/>
              <w:rPr>
                <w:color w:val="000000"/>
              </w:rPr>
            </w:pPr>
            <w:r w:rsidRPr="000D3B0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0D3B04" w:rsidRPr="000D3B04" w:rsidRDefault="00EA3C04" w:rsidP="00100F94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64,290</w:t>
            </w:r>
          </w:p>
        </w:tc>
        <w:tc>
          <w:tcPr>
            <w:tcW w:w="1701" w:type="dxa"/>
            <w:vAlign w:val="bottom"/>
          </w:tcPr>
          <w:p w:rsidR="000D3B04" w:rsidRPr="00F44D79" w:rsidRDefault="000D3B04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1C7E7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C7E70" w:rsidRPr="00F44D79" w:rsidRDefault="001C7E70" w:rsidP="00100F94">
            <w:pPr>
              <w:autoSpaceDE/>
              <w:autoSpaceDN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1C7E70" w:rsidRPr="00F44D79" w:rsidRDefault="001C7E70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C7E70" w:rsidRPr="00F44D79" w:rsidRDefault="001C7E70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C7E70" w:rsidRPr="00F44D79" w:rsidRDefault="001C7E70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77 2000 00000</w:t>
            </w:r>
          </w:p>
        </w:tc>
        <w:tc>
          <w:tcPr>
            <w:tcW w:w="567" w:type="dxa"/>
            <w:vAlign w:val="bottom"/>
          </w:tcPr>
          <w:p w:rsidR="001C7E70" w:rsidRPr="00F44D79" w:rsidRDefault="001C7E70" w:rsidP="00100F94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C7E70" w:rsidRPr="00F44D79" w:rsidRDefault="0028776C" w:rsidP="00100F94">
            <w:pPr>
              <w:autoSpaceDE/>
              <w:autoSpaceDN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1C7E70" w:rsidRPr="00F44D79">
              <w:rPr>
                <w:b/>
                <w:bCs/>
                <w:i/>
              </w:rPr>
              <w:t>72,000</w:t>
            </w:r>
          </w:p>
        </w:tc>
        <w:tc>
          <w:tcPr>
            <w:tcW w:w="1701" w:type="dxa"/>
            <w:vAlign w:val="bottom"/>
          </w:tcPr>
          <w:p w:rsidR="001C7E70" w:rsidRPr="00F44D79" w:rsidRDefault="001C7E70" w:rsidP="00100F94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F44D79">
              <w:rPr>
                <w:b/>
                <w:bCs/>
                <w:i/>
              </w:rPr>
              <w:t xml:space="preserve">  </w:t>
            </w:r>
            <w:r w:rsidR="00721CF8">
              <w:rPr>
                <w:b/>
                <w:bCs/>
                <w:i/>
              </w:rPr>
              <w:t>1</w:t>
            </w:r>
            <w:r w:rsidRPr="00F44D79">
              <w:rPr>
                <w:b/>
                <w:bCs/>
                <w:i/>
              </w:rPr>
              <w:t xml:space="preserve"> 72,000</w:t>
            </w:r>
          </w:p>
        </w:tc>
      </w:tr>
      <w:tr w:rsidR="001C7E7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C7E70" w:rsidRPr="00A34EB3" w:rsidRDefault="001C7E70" w:rsidP="005101C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53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C7E70" w:rsidRPr="00BC0786" w:rsidRDefault="001C7E70" w:rsidP="00762F1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2000С1479</w:t>
            </w:r>
          </w:p>
        </w:tc>
        <w:tc>
          <w:tcPr>
            <w:tcW w:w="567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C7E70" w:rsidRPr="009F4C74" w:rsidRDefault="0028776C" w:rsidP="005101C6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C7E70" w:rsidRPr="009F4C74">
              <w:rPr>
                <w:bCs/>
              </w:rPr>
              <w:t>60,000</w:t>
            </w:r>
          </w:p>
        </w:tc>
        <w:tc>
          <w:tcPr>
            <w:tcW w:w="1701" w:type="dxa"/>
            <w:vAlign w:val="bottom"/>
          </w:tcPr>
          <w:p w:rsidR="001C7E70" w:rsidRPr="009F4C74" w:rsidRDefault="001C7E7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</w:t>
            </w:r>
            <w:r w:rsidR="00721CF8">
              <w:rPr>
                <w:bCs/>
              </w:rPr>
              <w:t>1</w:t>
            </w:r>
            <w:r w:rsidRPr="009F4C74">
              <w:rPr>
                <w:bCs/>
              </w:rPr>
              <w:t>60,000</w:t>
            </w:r>
          </w:p>
        </w:tc>
      </w:tr>
      <w:tr w:rsidR="001C7E7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C7E70" w:rsidRPr="00A34EB3" w:rsidRDefault="001C7E70" w:rsidP="005101C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77 200С1479</w:t>
            </w:r>
          </w:p>
        </w:tc>
        <w:tc>
          <w:tcPr>
            <w:tcW w:w="567" w:type="dxa"/>
            <w:vAlign w:val="bottom"/>
          </w:tcPr>
          <w:p w:rsidR="001C7E70" w:rsidRPr="00BC0786" w:rsidRDefault="001C7E7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1C7E70" w:rsidRPr="009F4C74" w:rsidRDefault="0028776C" w:rsidP="005101C6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1C7E70">
              <w:rPr>
                <w:bCs/>
              </w:rPr>
              <w:t>60</w:t>
            </w:r>
            <w:r w:rsidR="001C7E70" w:rsidRPr="009F4C74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9F4C74" w:rsidRDefault="001C7E7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</w:t>
            </w:r>
            <w:r w:rsidR="00721CF8">
              <w:rPr>
                <w:bCs/>
              </w:rPr>
              <w:t>1</w:t>
            </w:r>
            <w:r w:rsidRPr="009F4C74">
              <w:rPr>
                <w:bCs/>
              </w:rPr>
              <w:t xml:space="preserve"> </w:t>
            </w:r>
            <w:r>
              <w:rPr>
                <w:bCs/>
              </w:rPr>
              <w:t>60</w:t>
            </w:r>
            <w:r w:rsidRPr="009F4C74">
              <w:rPr>
                <w:bCs/>
              </w:rPr>
              <w:t>,000</w:t>
            </w:r>
          </w:p>
        </w:tc>
      </w:tr>
      <w:tr w:rsidR="001C7E7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C7E70" w:rsidRPr="001E015C" w:rsidRDefault="001C7E70" w:rsidP="003A708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53" w:type="dxa"/>
            <w:vAlign w:val="bottom"/>
          </w:tcPr>
          <w:p w:rsidR="001C7E70" w:rsidRPr="0060035E" w:rsidRDefault="001C7E70" w:rsidP="003A7080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C7E70" w:rsidRPr="0060035E" w:rsidRDefault="001C7E70" w:rsidP="003A7080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C7E70" w:rsidRPr="0060035E" w:rsidRDefault="001C7E70" w:rsidP="003A7080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1C7E70" w:rsidRPr="0060035E" w:rsidRDefault="001C7E70" w:rsidP="003A708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C7E70" w:rsidRPr="009F4C74" w:rsidRDefault="001C7E70" w:rsidP="003A7080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12,000</w:t>
            </w:r>
          </w:p>
        </w:tc>
        <w:tc>
          <w:tcPr>
            <w:tcW w:w="1701" w:type="dxa"/>
            <w:vAlign w:val="bottom"/>
          </w:tcPr>
          <w:p w:rsidR="001C7E70" w:rsidRPr="009F4C74" w:rsidRDefault="001C7E7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 12,000</w:t>
            </w:r>
          </w:p>
        </w:tc>
      </w:tr>
      <w:tr w:rsidR="001C7E7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C7E70" w:rsidRDefault="001C7E70" w:rsidP="001B4CF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1C7E70" w:rsidRPr="0060035E" w:rsidRDefault="001C7E7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C7E70" w:rsidRPr="0060035E" w:rsidRDefault="001C7E7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C7E70" w:rsidRPr="0060035E" w:rsidRDefault="001C7E7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1C7E70" w:rsidRPr="0060035E" w:rsidRDefault="001C7E7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1C7E70" w:rsidRPr="009F4C74" w:rsidRDefault="001C7E7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12,000</w:t>
            </w:r>
          </w:p>
        </w:tc>
        <w:tc>
          <w:tcPr>
            <w:tcW w:w="1701" w:type="dxa"/>
            <w:vAlign w:val="bottom"/>
          </w:tcPr>
          <w:p w:rsidR="001C7E70" w:rsidRPr="009F4C74" w:rsidRDefault="001C7E7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     </w:t>
            </w:r>
            <w:r>
              <w:rPr>
                <w:bCs/>
              </w:rPr>
              <w:t xml:space="preserve">   </w:t>
            </w:r>
            <w:r w:rsidRPr="009F4C74">
              <w:rPr>
                <w:bCs/>
              </w:rPr>
              <w:t xml:space="preserve">  12,000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b/>
                <w:bCs/>
              </w:rPr>
            </w:pPr>
            <w:r w:rsidRPr="00605B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:rsidR="001C7E70" w:rsidRPr="00905F46" w:rsidRDefault="001C7E70" w:rsidP="006F2E6B">
            <w:pPr>
              <w:jc w:val="center"/>
              <w:rPr>
                <w:bCs/>
              </w:rPr>
            </w:pPr>
            <w:r w:rsidRPr="00905F46"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905F46" w:rsidRDefault="001C7E70" w:rsidP="006F2E6B">
            <w:pPr>
              <w:jc w:val="center"/>
              <w:rPr>
                <w:bCs/>
              </w:rPr>
            </w:pPr>
            <w:r w:rsidRPr="00905F46">
              <w:rPr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1C7E70" w:rsidRPr="00905F46" w:rsidRDefault="001C7E70" w:rsidP="006F2E6B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C7E70" w:rsidRPr="00905F46" w:rsidRDefault="001C7E70" w:rsidP="006F2E6B">
            <w:pPr>
              <w:jc w:val="center"/>
              <w:rPr>
                <w:bCs/>
              </w:rPr>
            </w:pPr>
            <w:r w:rsidRPr="00905F46">
              <w:rPr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905F46" w:rsidRDefault="00052677" w:rsidP="00A520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3B4896">
              <w:rPr>
                <w:b/>
                <w:bCs/>
              </w:rPr>
              <w:t>38,100</w:t>
            </w:r>
          </w:p>
        </w:tc>
        <w:tc>
          <w:tcPr>
            <w:tcW w:w="1701" w:type="dxa"/>
            <w:vAlign w:val="bottom"/>
          </w:tcPr>
          <w:p w:rsidR="001C7E70" w:rsidRPr="00905F46" w:rsidRDefault="00C5795E" w:rsidP="00087E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7428,000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D1429" w:rsidRDefault="001C7E70" w:rsidP="006F2E6B">
            <w:pPr>
              <w:rPr>
                <w:b/>
                <w:bCs/>
                <w:i/>
              </w:rPr>
            </w:pPr>
            <w:r w:rsidRPr="006D1429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</w:rPr>
            </w:pPr>
            <w:r w:rsidRPr="00E763A6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</w:rPr>
            </w:pPr>
            <w:r w:rsidRPr="00E763A6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1C7E70" w:rsidRPr="00E763A6" w:rsidRDefault="001C7E70" w:rsidP="009110F8">
            <w:pPr>
              <w:jc w:val="right"/>
              <w:rPr>
                <w:b/>
                <w:bCs/>
                <w:i/>
              </w:rPr>
            </w:pPr>
            <w:r w:rsidRPr="00E763A6">
              <w:rPr>
                <w:b/>
                <w:bCs/>
                <w:i/>
              </w:rPr>
              <w:t>70,000</w:t>
            </w:r>
          </w:p>
        </w:tc>
        <w:tc>
          <w:tcPr>
            <w:tcW w:w="1701" w:type="dxa"/>
          </w:tcPr>
          <w:p w:rsidR="00C9333A" w:rsidRDefault="00C9333A" w:rsidP="009110F8">
            <w:pPr>
              <w:jc w:val="right"/>
              <w:rPr>
                <w:bCs/>
              </w:rPr>
            </w:pPr>
          </w:p>
          <w:p w:rsidR="001C7E70" w:rsidRPr="00E763A6" w:rsidRDefault="00C5795E" w:rsidP="00C9333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998,000</w:t>
            </w:r>
            <w:r w:rsidR="001C7E70" w:rsidRPr="00E763A6">
              <w:rPr>
                <w:bCs/>
              </w:rPr>
              <w:t xml:space="preserve">   </w:t>
            </w:r>
            <w:r w:rsidR="001C7E70">
              <w:rPr>
                <w:bCs/>
              </w:rPr>
              <w:t xml:space="preserve">               </w:t>
            </w:r>
            <w:r w:rsidR="001C7E70" w:rsidRPr="00E763A6">
              <w:rPr>
                <w:bCs/>
              </w:rPr>
              <w:t xml:space="preserve">  </w:t>
            </w:r>
          </w:p>
        </w:tc>
      </w:tr>
      <w:tr w:rsidR="006066A5" w:rsidRPr="00A34EB3" w:rsidTr="0054582D">
        <w:trPr>
          <w:trHeight w:val="315"/>
        </w:trPr>
        <w:tc>
          <w:tcPr>
            <w:tcW w:w="3417" w:type="dxa"/>
            <w:vAlign w:val="bottom"/>
          </w:tcPr>
          <w:p w:rsidR="006066A5" w:rsidRPr="00D931BC" w:rsidRDefault="006066A5" w:rsidP="0054582D">
            <w:pPr>
              <w:autoSpaceDE/>
              <w:autoSpaceDN/>
              <w:rPr>
                <w:i/>
                <w:color w:val="000000"/>
              </w:rPr>
            </w:pPr>
            <w:r w:rsidRPr="00D931BC">
              <w:rPr>
                <w:b/>
                <w:bCs/>
                <w:i/>
                <w:color w:val="000000"/>
              </w:rPr>
              <w:t>Муниципальная программа «Переселение граждан из аварийного жилищного фонда в муниципальном образовании «поселок Пристень»</w:t>
            </w:r>
          </w:p>
        </w:tc>
        <w:tc>
          <w:tcPr>
            <w:tcW w:w="553" w:type="dxa"/>
            <w:vAlign w:val="bottom"/>
          </w:tcPr>
          <w:p w:rsidR="006066A5" w:rsidRPr="00E763A6" w:rsidRDefault="00FE7FCD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6066A5" w:rsidRPr="00E763A6" w:rsidRDefault="00FE7FCD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6066A5" w:rsidRPr="00E763A6" w:rsidRDefault="00721CF8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08</w:t>
            </w:r>
            <w:r w:rsidR="003A467B">
              <w:rPr>
                <w:b/>
                <w:bCs/>
                <w:i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6066A5" w:rsidRPr="00E763A6" w:rsidRDefault="006066A5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6066A5" w:rsidRPr="00E763A6" w:rsidRDefault="006066A5" w:rsidP="0054582D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6066A5" w:rsidRDefault="006066A5" w:rsidP="0054582D">
            <w:pPr>
              <w:jc w:val="right"/>
              <w:rPr>
                <w:bCs/>
              </w:rPr>
            </w:pPr>
          </w:p>
          <w:p w:rsidR="00FE7FCD" w:rsidRDefault="00FE7FCD" w:rsidP="0054582D">
            <w:pPr>
              <w:jc w:val="right"/>
              <w:rPr>
                <w:bCs/>
              </w:rPr>
            </w:pPr>
          </w:p>
          <w:p w:rsidR="00FE7FCD" w:rsidRDefault="00FE7FCD" w:rsidP="0054582D">
            <w:pPr>
              <w:jc w:val="right"/>
              <w:rPr>
                <w:bCs/>
              </w:rPr>
            </w:pPr>
          </w:p>
          <w:p w:rsidR="00FE7FCD" w:rsidRDefault="00FE7FCD" w:rsidP="0054582D">
            <w:pPr>
              <w:jc w:val="right"/>
              <w:rPr>
                <w:bCs/>
              </w:rPr>
            </w:pPr>
          </w:p>
          <w:p w:rsidR="00FE7FCD" w:rsidRDefault="00FE7FCD" w:rsidP="0054582D">
            <w:pPr>
              <w:jc w:val="right"/>
              <w:rPr>
                <w:bCs/>
              </w:rPr>
            </w:pPr>
            <w:r>
              <w:rPr>
                <w:bCs/>
              </w:rPr>
              <w:t>928,000</w:t>
            </w:r>
          </w:p>
        </w:tc>
      </w:tr>
      <w:tr w:rsidR="006066A5" w:rsidRPr="00A34EB3" w:rsidTr="00616714">
        <w:trPr>
          <w:trHeight w:val="315"/>
        </w:trPr>
        <w:tc>
          <w:tcPr>
            <w:tcW w:w="3417" w:type="dxa"/>
            <w:vAlign w:val="bottom"/>
          </w:tcPr>
          <w:p w:rsidR="006066A5" w:rsidRPr="003413BB" w:rsidRDefault="006066A5" w:rsidP="0054582D">
            <w:pPr>
              <w:autoSpaceDE/>
              <w:autoSpaceDN/>
              <w:rPr>
                <w:color w:val="000000"/>
              </w:rPr>
            </w:pPr>
            <w:r w:rsidRPr="003413BB">
              <w:rPr>
                <w:i/>
                <w:color w:val="000000"/>
              </w:rPr>
              <w:t xml:space="preserve">Подпрограмма «Создание условий для переселения </w:t>
            </w:r>
            <w:r w:rsidRPr="003413BB">
              <w:rPr>
                <w:bCs/>
                <w:i/>
                <w:color w:val="000000"/>
              </w:rPr>
              <w:t>граждан из аварийного жилищного фонда в муниципальном образовании «поселок Пристень»</w:t>
            </w:r>
          </w:p>
        </w:tc>
        <w:tc>
          <w:tcPr>
            <w:tcW w:w="553" w:type="dxa"/>
            <w:vAlign w:val="bottom"/>
          </w:tcPr>
          <w:p w:rsidR="006066A5" w:rsidRPr="00E763A6" w:rsidRDefault="00FE7FCD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6066A5" w:rsidRPr="00E763A6" w:rsidRDefault="00FE7FCD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6066A5" w:rsidRPr="00E763A6" w:rsidRDefault="00721CF8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08</w:t>
            </w:r>
            <w:r w:rsidR="003A467B">
              <w:rPr>
                <w:b/>
                <w:bCs/>
                <w:i/>
              </w:rPr>
              <w:t xml:space="preserve"> 1 00 00000</w:t>
            </w:r>
          </w:p>
        </w:tc>
        <w:tc>
          <w:tcPr>
            <w:tcW w:w="567" w:type="dxa"/>
            <w:vAlign w:val="bottom"/>
          </w:tcPr>
          <w:p w:rsidR="006066A5" w:rsidRPr="00E763A6" w:rsidRDefault="006066A5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6066A5" w:rsidRPr="00E763A6" w:rsidRDefault="006066A5" w:rsidP="009110F8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6066A5" w:rsidRDefault="006066A5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  <w:r>
              <w:rPr>
                <w:bCs/>
              </w:rPr>
              <w:t>928,000</w:t>
            </w:r>
          </w:p>
        </w:tc>
      </w:tr>
      <w:tr w:rsidR="003A467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3A467B" w:rsidRPr="005B0E9D" w:rsidRDefault="003A467B" w:rsidP="0054582D">
            <w:pPr>
              <w:autoSpaceDE/>
              <w:autoSpaceDN/>
              <w:rPr>
                <w:i/>
                <w:color w:val="000000"/>
                <w:sz w:val="22"/>
                <w:szCs w:val="22"/>
              </w:rPr>
            </w:pPr>
            <w:r w:rsidRPr="005B0E9D">
              <w:rPr>
                <w:sz w:val="22"/>
                <w:szCs w:val="22"/>
              </w:rPr>
              <w:t>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53" w:type="dxa"/>
            <w:vAlign w:val="bottom"/>
          </w:tcPr>
          <w:p w:rsidR="003A467B" w:rsidRDefault="003A467B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3A467B" w:rsidRDefault="003A467B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3A467B" w:rsidRPr="005B0E9D" w:rsidRDefault="00721CF8" w:rsidP="003A467B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3A467B" w:rsidRPr="005B0E9D">
              <w:rPr>
                <w:sz w:val="18"/>
                <w:szCs w:val="18"/>
              </w:rPr>
              <w:t xml:space="preserve"> 1 </w:t>
            </w:r>
            <w:r w:rsidR="003A467B" w:rsidRPr="005B0E9D">
              <w:rPr>
                <w:sz w:val="18"/>
                <w:szCs w:val="18"/>
                <w:lang w:val="en-US"/>
              </w:rPr>
              <w:t>F3 00000</w:t>
            </w:r>
          </w:p>
        </w:tc>
        <w:tc>
          <w:tcPr>
            <w:tcW w:w="567" w:type="dxa"/>
            <w:vAlign w:val="bottom"/>
          </w:tcPr>
          <w:p w:rsidR="003A467B" w:rsidRPr="00E763A6" w:rsidRDefault="003A467B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3A467B" w:rsidRPr="00E763A6" w:rsidRDefault="003A467B" w:rsidP="009110F8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3A467B" w:rsidRDefault="003A467B" w:rsidP="009110F8">
            <w:pPr>
              <w:jc w:val="right"/>
              <w:rPr>
                <w:bCs/>
              </w:rPr>
            </w:pPr>
          </w:p>
          <w:p w:rsidR="005B0E9D" w:rsidRDefault="005B0E9D" w:rsidP="009110F8">
            <w:pPr>
              <w:jc w:val="right"/>
              <w:rPr>
                <w:bCs/>
              </w:rPr>
            </w:pPr>
          </w:p>
          <w:p w:rsidR="005B0E9D" w:rsidRDefault="005B0E9D" w:rsidP="009110F8">
            <w:pPr>
              <w:jc w:val="right"/>
              <w:rPr>
                <w:bCs/>
              </w:rPr>
            </w:pPr>
          </w:p>
          <w:p w:rsidR="005B0E9D" w:rsidRDefault="005B0E9D" w:rsidP="009110F8">
            <w:pPr>
              <w:jc w:val="right"/>
              <w:rPr>
                <w:bCs/>
              </w:rPr>
            </w:pPr>
            <w:r>
              <w:rPr>
                <w:bCs/>
              </w:rPr>
              <w:t>928,000</w:t>
            </w:r>
          </w:p>
        </w:tc>
      </w:tr>
      <w:tr w:rsidR="006066A5" w:rsidRPr="00A34EB3" w:rsidTr="00616714">
        <w:trPr>
          <w:trHeight w:val="315"/>
        </w:trPr>
        <w:tc>
          <w:tcPr>
            <w:tcW w:w="3417" w:type="dxa"/>
            <w:vAlign w:val="bottom"/>
          </w:tcPr>
          <w:p w:rsidR="006066A5" w:rsidRPr="005B0E9D" w:rsidRDefault="005B0E9D" w:rsidP="0054582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5B0E9D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53" w:type="dxa"/>
            <w:vAlign w:val="bottom"/>
          </w:tcPr>
          <w:p w:rsidR="006066A5" w:rsidRPr="00E763A6" w:rsidRDefault="00FE7FCD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6066A5" w:rsidRPr="00E763A6" w:rsidRDefault="00FE7FCD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6066A5" w:rsidRPr="005B0E9D" w:rsidRDefault="00721CF8" w:rsidP="006F2E6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8</w:t>
            </w:r>
            <w:r w:rsidR="005B0E9D" w:rsidRPr="005B0E9D">
              <w:rPr>
                <w:sz w:val="18"/>
                <w:szCs w:val="18"/>
                <w:lang w:val="en-US"/>
              </w:rPr>
              <w:t xml:space="preserve"> 1 F3 67483</w:t>
            </w:r>
          </w:p>
        </w:tc>
        <w:tc>
          <w:tcPr>
            <w:tcW w:w="567" w:type="dxa"/>
            <w:vAlign w:val="bottom"/>
          </w:tcPr>
          <w:p w:rsidR="006066A5" w:rsidRPr="00E763A6" w:rsidRDefault="006066A5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6066A5" w:rsidRPr="00E763A6" w:rsidRDefault="006066A5" w:rsidP="009110F8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6066A5" w:rsidRDefault="006066A5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</w:p>
          <w:p w:rsidR="00FE7FCD" w:rsidRDefault="00FE7FCD" w:rsidP="009110F8">
            <w:pPr>
              <w:jc w:val="right"/>
              <w:rPr>
                <w:bCs/>
              </w:rPr>
            </w:pPr>
            <w:r>
              <w:rPr>
                <w:bCs/>
              </w:rPr>
              <w:t>928,000</w:t>
            </w:r>
          </w:p>
        </w:tc>
      </w:tr>
      <w:tr w:rsidR="006066A5" w:rsidRPr="00A34EB3" w:rsidTr="00616714">
        <w:trPr>
          <w:trHeight w:val="315"/>
        </w:trPr>
        <w:tc>
          <w:tcPr>
            <w:tcW w:w="3417" w:type="dxa"/>
            <w:vAlign w:val="bottom"/>
          </w:tcPr>
          <w:p w:rsidR="006066A5" w:rsidRPr="00A34EB3" w:rsidRDefault="006066A5" w:rsidP="0054582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6066A5" w:rsidRPr="00E763A6" w:rsidRDefault="00FE7FCD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6066A5" w:rsidRPr="00E763A6" w:rsidRDefault="00FE7FCD" w:rsidP="006F2E6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6066A5" w:rsidRPr="00625358" w:rsidRDefault="00721CF8" w:rsidP="006F2E6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8</w:t>
            </w:r>
            <w:r w:rsidR="00625358" w:rsidRPr="00625358">
              <w:rPr>
                <w:sz w:val="18"/>
                <w:szCs w:val="18"/>
                <w:lang w:val="en-US"/>
              </w:rPr>
              <w:t xml:space="preserve"> 1 F3 67483</w:t>
            </w:r>
          </w:p>
        </w:tc>
        <w:tc>
          <w:tcPr>
            <w:tcW w:w="567" w:type="dxa"/>
            <w:vAlign w:val="bottom"/>
          </w:tcPr>
          <w:p w:rsidR="006066A5" w:rsidRPr="00625358" w:rsidRDefault="00625358" w:rsidP="006F2E6B">
            <w:pPr>
              <w:jc w:val="center"/>
              <w:rPr>
                <w:bCs/>
                <w:i/>
              </w:rPr>
            </w:pPr>
            <w:r w:rsidRPr="00625358">
              <w:rPr>
                <w:bCs/>
                <w:i/>
              </w:rPr>
              <w:t>800</w:t>
            </w:r>
          </w:p>
        </w:tc>
        <w:tc>
          <w:tcPr>
            <w:tcW w:w="1560" w:type="dxa"/>
            <w:vAlign w:val="bottom"/>
          </w:tcPr>
          <w:p w:rsidR="006066A5" w:rsidRPr="00E763A6" w:rsidRDefault="006066A5" w:rsidP="009110F8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A929E8" w:rsidRDefault="00A929E8" w:rsidP="009110F8">
            <w:pPr>
              <w:jc w:val="right"/>
              <w:rPr>
                <w:bCs/>
              </w:rPr>
            </w:pPr>
          </w:p>
          <w:p w:rsidR="006066A5" w:rsidRDefault="00FE7FCD" w:rsidP="009110F8">
            <w:pPr>
              <w:jc w:val="right"/>
              <w:rPr>
                <w:bCs/>
              </w:rPr>
            </w:pPr>
            <w:r>
              <w:rPr>
                <w:bCs/>
              </w:rPr>
              <w:t>928,000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b/>
                <w:bCs/>
                <w:i/>
                <w:iCs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</w:t>
            </w:r>
            <w:r w:rsidRPr="00605B4D">
              <w:rPr>
                <w:b/>
                <w:bCs/>
                <w:i/>
                <w:iCs/>
              </w:rPr>
              <w:lastRenderedPageBreak/>
              <w:t>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07 0 00 00000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</w:pPr>
          </w:p>
          <w:p w:rsidR="001C7E70" w:rsidRPr="00E763A6" w:rsidRDefault="001C7E70" w:rsidP="00E763A6">
            <w:pPr>
              <w:jc w:val="right"/>
            </w:pPr>
          </w:p>
          <w:p w:rsidR="001C7E70" w:rsidRPr="00E763A6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Pr="00E763A6" w:rsidRDefault="001C7E70" w:rsidP="00E763A6">
            <w:pPr>
              <w:jc w:val="right"/>
            </w:pPr>
            <w:r w:rsidRPr="00E763A6">
              <w:lastRenderedPageBreak/>
              <w:t>70,000</w:t>
            </w:r>
          </w:p>
        </w:tc>
        <w:tc>
          <w:tcPr>
            <w:tcW w:w="1701" w:type="dxa"/>
          </w:tcPr>
          <w:p w:rsidR="001C7E70" w:rsidRDefault="001C7E70" w:rsidP="00E763A6">
            <w:pPr>
              <w:jc w:val="right"/>
              <w:rPr>
                <w:bCs/>
              </w:rPr>
            </w:pPr>
            <w:r w:rsidRPr="00E763A6">
              <w:rPr>
                <w:bCs/>
              </w:rPr>
              <w:lastRenderedPageBreak/>
              <w:t xml:space="preserve">  </w:t>
            </w: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Pr="00E763A6" w:rsidRDefault="001C7E70" w:rsidP="00E763A6">
            <w:pPr>
              <w:jc w:val="right"/>
              <w:rPr>
                <w:bCs/>
              </w:rPr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i/>
              </w:rPr>
            </w:pPr>
            <w:r w:rsidRPr="00605B4D">
              <w:rPr>
                <w:i/>
              </w:rPr>
              <w:lastRenderedPageBreak/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</w:rPr>
              <w:t>Пристенского</w:t>
            </w:r>
            <w:proofErr w:type="spellEnd"/>
            <w:r w:rsidRPr="00605B4D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07 3 00 00000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  <w:rPr>
                <w:bCs/>
              </w:rPr>
            </w:pPr>
          </w:p>
          <w:p w:rsidR="001C7E70" w:rsidRPr="00E763A6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Pr="00E763A6" w:rsidRDefault="001C7E70" w:rsidP="00E763A6">
            <w:pPr>
              <w:jc w:val="right"/>
            </w:pPr>
            <w:r w:rsidRPr="00E763A6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1C7E70" w:rsidRPr="00E763A6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  <w:r w:rsidRPr="00E763A6">
              <w:rPr>
                <w:bCs/>
              </w:rPr>
              <w:t xml:space="preserve">         </w:t>
            </w: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Pr="00E763A6" w:rsidRDefault="001C7E70" w:rsidP="00E763A6">
            <w:pPr>
              <w:jc w:val="right"/>
              <w:rPr>
                <w:bCs/>
              </w:rPr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i/>
              </w:rPr>
            </w:pPr>
            <w:r w:rsidRPr="00605B4D">
              <w:rPr>
                <w:i/>
              </w:rPr>
              <w:t xml:space="preserve">Основное </w:t>
            </w:r>
            <w:r>
              <w:rPr>
                <w:i/>
              </w:rPr>
              <w:t>мероприятие</w:t>
            </w:r>
            <w:r w:rsidRPr="00605B4D">
              <w:rPr>
                <w:i/>
              </w:rPr>
              <w:t xml:space="preserve">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 xml:space="preserve">01 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07 3 01 00000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  <w:rPr>
                <w:bCs/>
              </w:rPr>
            </w:pPr>
          </w:p>
          <w:p w:rsidR="001C7E70" w:rsidRPr="00E763A6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jc w:val="right"/>
              <w:rPr>
                <w:bCs/>
              </w:rPr>
            </w:pPr>
          </w:p>
          <w:p w:rsidR="001C7E70" w:rsidRDefault="001C7E70" w:rsidP="00E763A6">
            <w:pPr>
              <w:tabs>
                <w:tab w:val="left" w:pos="1350"/>
              </w:tabs>
            </w:pPr>
          </w:p>
          <w:p w:rsidR="001C7E70" w:rsidRPr="00E763A6" w:rsidRDefault="001C7E70" w:rsidP="00E763A6">
            <w:pPr>
              <w:tabs>
                <w:tab w:val="left" w:pos="1350"/>
              </w:tabs>
              <w:jc w:val="right"/>
            </w:pPr>
            <w:r>
              <w:t xml:space="preserve">                                 70,000</w:t>
            </w:r>
          </w:p>
        </w:tc>
        <w:tc>
          <w:tcPr>
            <w:tcW w:w="1701" w:type="dxa"/>
            <w:vAlign w:val="bottom"/>
          </w:tcPr>
          <w:p w:rsidR="001C7E70" w:rsidRPr="00E763A6" w:rsidRDefault="001C7E70" w:rsidP="00E763A6">
            <w:pPr>
              <w:jc w:val="right"/>
            </w:pPr>
          </w:p>
        </w:tc>
      </w:tr>
      <w:tr w:rsidR="001C7E70" w:rsidRPr="00A34EB3" w:rsidTr="00616714">
        <w:trPr>
          <w:trHeight w:val="557"/>
        </w:trPr>
        <w:tc>
          <w:tcPr>
            <w:tcW w:w="3417" w:type="dxa"/>
            <w:vAlign w:val="center"/>
          </w:tcPr>
          <w:p w:rsidR="001C7E70" w:rsidRPr="00605B4D" w:rsidRDefault="001C7E70" w:rsidP="006F2E6B">
            <w:r w:rsidRPr="00605B4D">
              <w:t>Мероприятия по капитальному ремонту муниципального жилищного фонда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01С1430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right"/>
            </w:pPr>
          </w:p>
        </w:tc>
        <w:tc>
          <w:tcPr>
            <w:tcW w:w="1560" w:type="dxa"/>
          </w:tcPr>
          <w:p w:rsidR="001C7E70" w:rsidRPr="00E763A6" w:rsidRDefault="001C7E70" w:rsidP="006F2E6B">
            <w:pPr>
              <w:jc w:val="right"/>
              <w:rPr>
                <w:bCs/>
              </w:rPr>
            </w:pPr>
          </w:p>
          <w:p w:rsidR="001C7E70" w:rsidRDefault="001C7E70" w:rsidP="006F2E6B">
            <w:pPr>
              <w:jc w:val="right"/>
              <w:rPr>
                <w:bCs/>
              </w:rPr>
            </w:pPr>
          </w:p>
          <w:p w:rsidR="001C7E70" w:rsidRDefault="001C7E70" w:rsidP="006F2E6B">
            <w:pPr>
              <w:jc w:val="right"/>
              <w:rPr>
                <w:bCs/>
              </w:rPr>
            </w:pPr>
          </w:p>
          <w:p w:rsidR="001C7E70" w:rsidRPr="00E763A6" w:rsidRDefault="001C7E70" w:rsidP="006F2E6B">
            <w:pPr>
              <w:jc w:val="right"/>
            </w:pPr>
            <w:r w:rsidRPr="00E763A6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1C7E70" w:rsidRDefault="001C7E70" w:rsidP="00E763A6">
            <w:pPr>
              <w:jc w:val="right"/>
            </w:pPr>
            <w:r w:rsidRPr="00E763A6">
              <w:t xml:space="preserve">          </w:t>
            </w:r>
          </w:p>
          <w:p w:rsidR="001C7E70" w:rsidRDefault="001C7E70" w:rsidP="00E763A6">
            <w:pPr>
              <w:jc w:val="right"/>
            </w:pPr>
          </w:p>
          <w:p w:rsidR="001C7E70" w:rsidRPr="00E763A6" w:rsidRDefault="001C7E70" w:rsidP="00B12435">
            <w:pPr>
              <w:jc w:val="right"/>
            </w:pPr>
            <w:r>
              <w:t xml:space="preserve">                      </w:t>
            </w:r>
          </w:p>
        </w:tc>
      </w:tr>
      <w:tr w:rsidR="001C7E70" w:rsidRPr="00A34EB3" w:rsidTr="00616714">
        <w:trPr>
          <w:trHeight w:val="557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</w:pPr>
            <w:r w:rsidRPr="00605B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01С1430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right"/>
            </w:pPr>
            <w:r w:rsidRPr="00E763A6">
              <w:t>200</w:t>
            </w:r>
          </w:p>
        </w:tc>
        <w:tc>
          <w:tcPr>
            <w:tcW w:w="1560" w:type="dxa"/>
          </w:tcPr>
          <w:p w:rsidR="001C7E70" w:rsidRPr="00E763A6" w:rsidRDefault="001C7E70" w:rsidP="006F2E6B">
            <w:pPr>
              <w:jc w:val="right"/>
              <w:rPr>
                <w:bCs/>
              </w:rPr>
            </w:pPr>
          </w:p>
          <w:p w:rsidR="009D6E7A" w:rsidRDefault="009D6E7A" w:rsidP="006F2E6B">
            <w:pPr>
              <w:jc w:val="right"/>
              <w:rPr>
                <w:bCs/>
              </w:rPr>
            </w:pPr>
          </w:p>
          <w:p w:rsidR="001C7E70" w:rsidRPr="00E763A6" w:rsidRDefault="001C7E70" w:rsidP="006F2E6B">
            <w:pPr>
              <w:jc w:val="right"/>
            </w:pPr>
            <w:r w:rsidRPr="00E763A6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1C7E70" w:rsidRDefault="001C7E70" w:rsidP="00E763A6">
            <w:pPr>
              <w:jc w:val="right"/>
            </w:pPr>
            <w:r w:rsidRPr="00E763A6">
              <w:t xml:space="preserve">       </w:t>
            </w:r>
          </w:p>
          <w:p w:rsidR="001C7E70" w:rsidRPr="00E763A6" w:rsidRDefault="001C7E70" w:rsidP="00E763A6">
            <w:pPr>
              <w:jc w:val="right"/>
            </w:pPr>
          </w:p>
        </w:tc>
      </w:tr>
      <w:tr w:rsidR="009D6E7A" w:rsidRPr="00A34EB3" w:rsidTr="00616714">
        <w:trPr>
          <w:trHeight w:val="557"/>
        </w:trPr>
        <w:tc>
          <w:tcPr>
            <w:tcW w:w="3417" w:type="dxa"/>
            <w:vAlign w:val="bottom"/>
          </w:tcPr>
          <w:p w:rsidR="009D6E7A" w:rsidRPr="00DA7E06" w:rsidRDefault="009D6E7A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01</w:t>
            </w:r>
          </w:p>
        </w:tc>
        <w:tc>
          <w:tcPr>
            <w:tcW w:w="141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07 0 00 00000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right"/>
            </w:pPr>
          </w:p>
        </w:tc>
        <w:tc>
          <w:tcPr>
            <w:tcW w:w="1560" w:type="dxa"/>
          </w:tcPr>
          <w:p w:rsidR="009D6E7A" w:rsidRPr="00E763A6" w:rsidRDefault="009D6E7A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9D6E7A" w:rsidRDefault="009D6E7A" w:rsidP="00E763A6">
            <w:pPr>
              <w:jc w:val="right"/>
            </w:pPr>
          </w:p>
          <w:p w:rsidR="009D6E7A" w:rsidRPr="00E763A6" w:rsidRDefault="009D6E7A" w:rsidP="00E763A6">
            <w:pPr>
              <w:jc w:val="right"/>
            </w:pPr>
            <w:r>
              <w:t>70,000</w:t>
            </w:r>
          </w:p>
        </w:tc>
      </w:tr>
      <w:tr w:rsidR="009D6E7A" w:rsidRPr="00A34EB3" w:rsidTr="00616714">
        <w:trPr>
          <w:trHeight w:val="557"/>
        </w:trPr>
        <w:tc>
          <w:tcPr>
            <w:tcW w:w="3417" w:type="dxa"/>
            <w:vAlign w:val="bottom"/>
          </w:tcPr>
          <w:p w:rsidR="009D6E7A" w:rsidRPr="004239C0" w:rsidRDefault="009D6E7A" w:rsidP="0054582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01</w:t>
            </w:r>
          </w:p>
        </w:tc>
        <w:tc>
          <w:tcPr>
            <w:tcW w:w="141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07 3 00 00000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right"/>
            </w:pPr>
          </w:p>
        </w:tc>
        <w:tc>
          <w:tcPr>
            <w:tcW w:w="1560" w:type="dxa"/>
          </w:tcPr>
          <w:p w:rsidR="009D6E7A" w:rsidRPr="00E763A6" w:rsidRDefault="009D6E7A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9D6E7A" w:rsidRDefault="009D6E7A" w:rsidP="00E763A6">
            <w:pPr>
              <w:jc w:val="right"/>
            </w:pPr>
          </w:p>
          <w:p w:rsidR="009D6E7A" w:rsidRPr="00E763A6" w:rsidRDefault="009D6E7A" w:rsidP="00E763A6">
            <w:pPr>
              <w:jc w:val="right"/>
            </w:pPr>
            <w:r>
              <w:t>70,000</w:t>
            </w:r>
          </w:p>
        </w:tc>
      </w:tr>
      <w:tr w:rsidR="009D6E7A" w:rsidRPr="00A34EB3" w:rsidTr="0054582D">
        <w:trPr>
          <w:trHeight w:val="557"/>
        </w:trPr>
        <w:tc>
          <w:tcPr>
            <w:tcW w:w="3417" w:type="dxa"/>
            <w:vAlign w:val="center"/>
          </w:tcPr>
          <w:p w:rsidR="009D6E7A" w:rsidRPr="00605B4D" w:rsidRDefault="009D6E7A" w:rsidP="0054582D">
            <w:r w:rsidRPr="00605B4D">
              <w:t>Мероприятия по капитальному ремонту муниципального жилищного фонда</w:t>
            </w:r>
          </w:p>
        </w:tc>
        <w:tc>
          <w:tcPr>
            <w:tcW w:w="553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01</w:t>
            </w:r>
          </w:p>
        </w:tc>
        <w:tc>
          <w:tcPr>
            <w:tcW w:w="141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77 3 01С1430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right"/>
            </w:pPr>
          </w:p>
        </w:tc>
        <w:tc>
          <w:tcPr>
            <w:tcW w:w="1560" w:type="dxa"/>
          </w:tcPr>
          <w:p w:rsidR="009D6E7A" w:rsidRPr="00E763A6" w:rsidRDefault="009D6E7A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9D6E7A" w:rsidRDefault="009D6E7A" w:rsidP="00E763A6">
            <w:pPr>
              <w:jc w:val="right"/>
            </w:pPr>
          </w:p>
          <w:p w:rsidR="009D6E7A" w:rsidRDefault="009D6E7A" w:rsidP="00E763A6">
            <w:pPr>
              <w:jc w:val="right"/>
            </w:pPr>
          </w:p>
          <w:p w:rsidR="009D6E7A" w:rsidRPr="00E763A6" w:rsidRDefault="009D6E7A" w:rsidP="00E763A6">
            <w:pPr>
              <w:jc w:val="right"/>
            </w:pPr>
            <w:r>
              <w:t>70,000</w:t>
            </w:r>
          </w:p>
        </w:tc>
      </w:tr>
      <w:tr w:rsidR="009D6E7A" w:rsidRPr="00A34EB3" w:rsidTr="00616714">
        <w:trPr>
          <w:trHeight w:val="557"/>
        </w:trPr>
        <w:tc>
          <w:tcPr>
            <w:tcW w:w="3417" w:type="dxa"/>
            <w:vAlign w:val="bottom"/>
          </w:tcPr>
          <w:p w:rsidR="009D6E7A" w:rsidRPr="00605B4D" w:rsidRDefault="009D6E7A" w:rsidP="0054582D">
            <w:pPr>
              <w:autoSpaceDE/>
              <w:autoSpaceDN/>
            </w:pPr>
            <w:r w:rsidRPr="00605B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01</w:t>
            </w:r>
          </w:p>
        </w:tc>
        <w:tc>
          <w:tcPr>
            <w:tcW w:w="1417" w:type="dxa"/>
            <w:vAlign w:val="bottom"/>
          </w:tcPr>
          <w:p w:rsidR="009D6E7A" w:rsidRPr="00E763A6" w:rsidRDefault="009D6E7A" w:rsidP="006F2E6B">
            <w:pPr>
              <w:jc w:val="center"/>
            </w:pPr>
            <w:r>
              <w:t>77 3 01С1430</w:t>
            </w:r>
          </w:p>
        </w:tc>
        <w:tc>
          <w:tcPr>
            <w:tcW w:w="567" w:type="dxa"/>
            <w:vAlign w:val="bottom"/>
          </w:tcPr>
          <w:p w:rsidR="009D6E7A" w:rsidRPr="00E763A6" w:rsidRDefault="009D6E7A" w:rsidP="006F2E6B">
            <w:pPr>
              <w:jc w:val="right"/>
            </w:pPr>
          </w:p>
        </w:tc>
        <w:tc>
          <w:tcPr>
            <w:tcW w:w="1560" w:type="dxa"/>
          </w:tcPr>
          <w:p w:rsidR="009D6E7A" w:rsidRPr="00E763A6" w:rsidRDefault="009D6E7A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9D6E7A" w:rsidRDefault="009D6E7A" w:rsidP="00E763A6">
            <w:pPr>
              <w:jc w:val="right"/>
            </w:pPr>
          </w:p>
          <w:p w:rsidR="009D6E7A" w:rsidRDefault="009D6E7A" w:rsidP="00E763A6">
            <w:pPr>
              <w:jc w:val="right"/>
            </w:pPr>
          </w:p>
          <w:p w:rsidR="009D6E7A" w:rsidRPr="00E763A6" w:rsidRDefault="009D6E7A" w:rsidP="00E763A6">
            <w:pPr>
              <w:jc w:val="right"/>
            </w:pPr>
            <w:r>
              <w:t>70,000</w:t>
            </w:r>
          </w:p>
        </w:tc>
      </w:tr>
      <w:tr w:rsidR="001C7E70" w:rsidRPr="00A34EB3" w:rsidTr="00013DF1">
        <w:trPr>
          <w:trHeight w:val="712"/>
        </w:trPr>
        <w:tc>
          <w:tcPr>
            <w:tcW w:w="3417" w:type="dxa"/>
            <w:vAlign w:val="bottom"/>
          </w:tcPr>
          <w:p w:rsidR="001C7E70" w:rsidRPr="006D1429" w:rsidRDefault="001C7E70" w:rsidP="006F2E6B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i/>
                <w:color w:val="000000"/>
              </w:rPr>
            </w:pPr>
            <w:r w:rsidRPr="00E763A6">
              <w:rPr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E763A6" w:rsidRDefault="00F95C7D" w:rsidP="003B489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3B4896">
              <w:rPr>
                <w:b/>
                <w:i/>
              </w:rPr>
              <w:t>5</w:t>
            </w:r>
            <w:r w:rsidR="001C7E70">
              <w:rPr>
                <w:b/>
                <w:i/>
              </w:rPr>
              <w:t>00</w:t>
            </w:r>
            <w:r w:rsidR="001C7E70" w:rsidRPr="00E763A6">
              <w:rPr>
                <w:b/>
                <w:i/>
              </w:rPr>
              <w:t>,000</w:t>
            </w:r>
          </w:p>
        </w:tc>
        <w:tc>
          <w:tcPr>
            <w:tcW w:w="1701" w:type="dxa"/>
          </w:tcPr>
          <w:p w:rsidR="001C7E70" w:rsidRDefault="001C7E70" w:rsidP="006F2E6B"/>
          <w:p w:rsidR="001C7E70" w:rsidRDefault="001C7E70" w:rsidP="006F2E6B"/>
          <w:p w:rsidR="001C7E70" w:rsidRPr="002E1851" w:rsidRDefault="001C7E70" w:rsidP="00C5795E">
            <w:pPr>
              <w:jc w:val="right"/>
              <w:rPr>
                <w:b/>
                <w:i/>
              </w:rPr>
            </w:pPr>
            <w:r>
              <w:t xml:space="preserve">                    </w:t>
            </w:r>
            <w:r w:rsidR="00C5795E">
              <w:rPr>
                <w:b/>
                <w:i/>
              </w:rPr>
              <w:t>3800</w:t>
            </w:r>
            <w:r w:rsidRPr="002E1851">
              <w:rPr>
                <w:b/>
                <w:i/>
              </w:rPr>
              <w:t>,00</w:t>
            </w:r>
          </w:p>
        </w:tc>
      </w:tr>
      <w:tr w:rsidR="001C7E70" w:rsidRPr="00A34EB3" w:rsidTr="00616714">
        <w:trPr>
          <w:trHeight w:val="543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b/>
                <w:bCs/>
                <w:i/>
                <w:iCs/>
                <w:color w:val="000000"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07 0 00 00000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</w:pPr>
          </w:p>
          <w:p w:rsidR="001C7E70" w:rsidRPr="00E763A6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  <w:r w:rsidRPr="00E763A6">
              <w:t xml:space="preserve"> </w:t>
            </w:r>
          </w:p>
          <w:p w:rsidR="001C7E70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Pr="00E763A6" w:rsidRDefault="00B24C75" w:rsidP="003B4896">
            <w:pPr>
              <w:jc w:val="right"/>
            </w:pPr>
            <w:r>
              <w:t>3</w:t>
            </w:r>
            <w:r w:rsidR="003B4896">
              <w:t>5</w:t>
            </w:r>
            <w:r w:rsidR="001C7E70">
              <w:t>00</w:t>
            </w:r>
            <w:r w:rsidR="001C7E70" w:rsidRPr="00E763A6">
              <w:t>,000</w:t>
            </w:r>
          </w:p>
        </w:tc>
        <w:tc>
          <w:tcPr>
            <w:tcW w:w="1701" w:type="dxa"/>
          </w:tcPr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Pr="000D0051" w:rsidRDefault="001C7E70" w:rsidP="00231B1E">
            <w:pPr>
              <w:jc w:val="right"/>
            </w:pP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07 3 00 00000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Pr="00E763A6" w:rsidRDefault="00B24C75" w:rsidP="003B4896">
            <w:pPr>
              <w:jc w:val="right"/>
            </w:pPr>
            <w:r>
              <w:t>3</w:t>
            </w:r>
            <w:r w:rsidR="003B4896">
              <w:t>5</w:t>
            </w:r>
            <w:r w:rsidR="001C7E70">
              <w:t>00</w:t>
            </w:r>
            <w:r w:rsidR="001C7E70" w:rsidRPr="00E763A6">
              <w:t>,000</w:t>
            </w:r>
          </w:p>
        </w:tc>
        <w:tc>
          <w:tcPr>
            <w:tcW w:w="1701" w:type="dxa"/>
          </w:tcPr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Pr="000D0051" w:rsidRDefault="001C7E70" w:rsidP="00231B1E">
            <w:pPr>
              <w:jc w:val="right"/>
            </w:pP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D36758" w:rsidRDefault="001C7E70" w:rsidP="006F2E6B">
            <w:pPr>
              <w:rPr>
                <w:i/>
                <w:color w:val="000000"/>
                <w:sz w:val="24"/>
                <w:szCs w:val="24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07 3 02 00000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</w:pPr>
          </w:p>
          <w:p w:rsidR="001C7E70" w:rsidRPr="00E763A6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</w:p>
          <w:p w:rsidR="001C7E70" w:rsidRPr="00E763A6" w:rsidRDefault="003B4896" w:rsidP="00E763A6">
            <w:pPr>
              <w:jc w:val="right"/>
            </w:pPr>
            <w:r>
              <w:t>3500</w:t>
            </w:r>
            <w:r w:rsidR="001C7E70" w:rsidRPr="00E763A6">
              <w:t>,000</w:t>
            </w:r>
          </w:p>
          <w:p w:rsidR="001C7E70" w:rsidRPr="00E763A6" w:rsidRDefault="001C7E70" w:rsidP="00E763A6">
            <w:pPr>
              <w:jc w:val="right"/>
            </w:pPr>
          </w:p>
        </w:tc>
        <w:tc>
          <w:tcPr>
            <w:tcW w:w="1701" w:type="dxa"/>
          </w:tcPr>
          <w:p w:rsidR="001C7E70" w:rsidRDefault="001C7E70" w:rsidP="00231B1E">
            <w:pPr>
              <w:jc w:val="right"/>
            </w:pPr>
            <w:r w:rsidRPr="000D0051">
              <w:t xml:space="preserve">  </w:t>
            </w: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524802">
            <w:pPr>
              <w:jc w:val="right"/>
            </w:pPr>
          </w:p>
          <w:p w:rsidR="001C7E70" w:rsidRPr="000D0051" w:rsidRDefault="001C7E70" w:rsidP="00524802">
            <w:pPr>
              <w:jc w:val="right"/>
            </w:pP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02 С1431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Default="001C7E70" w:rsidP="00E763A6">
            <w:pPr>
              <w:jc w:val="right"/>
            </w:pPr>
          </w:p>
          <w:p w:rsidR="001C7E70" w:rsidRPr="00E763A6" w:rsidRDefault="001C7E70" w:rsidP="00E763A6">
            <w:pPr>
              <w:jc w:val="right"/>
            </w:pPr>
            <w:r>
              <w:t>200</w:t>
            </w:r>
            <w:r w:rsidRPr="00E763A6">
              <w:t>,000</w:t>
            </w:r>
          </w:p>
        </w:tc>
        <w:tc>
          <w:tcPr>
            <w:tcW w:w="1701" w:type="dxa"/>
          </w:tcPr>
          <w:p w:rsidR="001C7E70" w:rsidRDefault="001C7E70" w:rsidP="00524802">
            <w:pPr>
              <w:jc w:val="right"/>
            </w:pPr>
          </w:p>
          <w:p w:rsidR="001C7E70" w:rsidRPr="000D0051" w:rsidRDefault="001C7E70" w:rsidP="00524802">
            <w:pPr>
              <w:jc w:val="right"/>
            </w:pP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 02 С1431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right"/>
              <w:rPr>
                <w:color w:val="000000"/>
              </w:rPr>
            </w:pPr>
            <w:r w:rsidRPr="00E763A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  <w:r w:rsidRPr="00E763A6">
              <w:t xml:space="preserve">     </w:t>
            </w:r>
          </w:p>
          <w:p w:rsidR="001C7E70" w:rsidRPr="00E763A6" w:rsidRDefault="001C7E70" w:rsidP="00E763A6">
            <w:pPr>
              <w:jc w:val="right"/>
            </w:pPr>
            <w:r w:rsidRPr="00E763A6">
              <w:t xml:space="preserve"> 200,000</w:t>
            </w:r>
          </w:p>
        </w:tc>
        <w:tc>
          <w:tcPr>
            <w:tcW w:w="1701" w:type="dxa"/>
          </w:tcPr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  <w:r w:rsidRPr="000D0051">
              <w:t xml:space="preserve"> </w:t>
            </w:r>
          </w:p>
          <w:p w:rsidR="001C7E70" w:rsidRPr="000D0051" w:rsidRDefault="001C7E70" w:rsidP="00231B1E">
            <w:pPr>
              <w:jc w:val="right"/>
            </w:pP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</w:pPr>
            <w:r w:rsidRPr="00E763A6">
              <w:t>07 302</w:t>
            </w:r>
            <w:r w:rsidRPr="00E763A6">
              <w:rPr>
                <w:lang w:val="en-US"/>
              </w:rPr>
              <w:t>S1</w:t>
            </w:r>
            <w:r w:rsidRPr="00E763A6">
              <w:t xml:space="preserve"> </w:t>
            </w:r>
            <w:r w:rsidRPr="00E763A6">
              <w:rPr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right"/>
              <w:rPr>
                <w:color w:val="000000"/>
              </w:rPr>
            </w:pPr>
            <w:r w:rsidRPr="00E763A6">
              <w:rPr>
                <w:color w:val="000000"/>
              </w:rPr>
              <w:t>400</w:t>
            </w:r>
          </w:p>
        </w:tc>
        <w:tc>
          <w:tcPr>
            <w:tcW w:w="1560" w:type="dxa"/>
          </w:tcPr>
          <w:p w:rsidR="001C7E70" w:rsidRPr="00E763A6" w:rsidRDefault="001C7E70" w:rsidP="00E763A6">
            <w:pPr>
              <w:jc w:val="right"/>
            </w:pPr>
          </w:p>
          <w:p w:rsidR="001C7E70" w:rsidRDefault="001C7E70" w:rsidP="00E763A6">
            <w:pPr>
              <w:jc w:val="right"/>
            </w:pPr>
            <w:r w:rsidRPr="00E763A6">
              <w:rPr>
                <w:lang w:val="en-US"/>
              </w:rPr>
              <w:t xml:space="preserve">    </w:t>
            </w:r>
            <w:r w:rsidRPr="00E763A6">
              <w:t xml:space="preserve">      </w:t>
            </w:r>
          </w:p>
          <w:p w:rsidR="001C7E70" w:rsidRDefault="001C7E70" w:rsidP="004333BC">
            <w:pPr>
              <w:jc w:val="right"/>
            </w:pPr>
          </w:p>
          <w:p w:rsidR="001C7E70" w:rsidRPr="00E763A6" w:rsidRDefault="003B4896" w:rsidP="00A5202A">
            <w:pPr>
              <w:jc w:val="right"/>
            </w:pPr>
            <w:r>
              <w:t>33</w:t>
            </w:r>
            <w:r w:rsidR="001C7E70">
              <w:t>00</w:t>
            </w:r>
            <w:r w:rsidR="001C7E70" w:rsidRPr="00E763A6">
              <w:t>,</w:t>
            </w:r>
            <w:r w:rsidR="001C7E70" w:rsidRPr="00E763A6">
              <w:rPr>
                <w:lang w:val="en-US"/>
              </w:rPr>
              <w:t>00</w:t>
            </w:r>
            <w:r w:rsidR="001C7E70" w:rsidRPr="00E763A6">
              <w:t>0</w:t>
            </w:r>
          </w:p>
        </w:tc>
        <w:tc>
          <w:tcPr>
            <w:tcW w:w="1701" w:type="dxa"/>
          </w:tcPr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Default="001C7E70" w:rsidP="00231B1E">
            <w:pPr>
              <w:jc w:val="right"/>
            </w:pPr>
          </w:p>
          <w:p w:rsidR="001C7E70" w:rsidRPr="000D0051" w:rsidRDefault="001C7E70" w:rsidP="00231240">
            <w:pPr>
              <w:jc w:val="right"/>
            </w:pPr>
          </w:p>
        </w:tc>
      </w:tr>
      <w:tr w:rsidR="0023124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231240" w:rsidRPr="00DA7E06" w:rsidRDefault="00231240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231240" w:rsidRPr="00231240" w:rsidRDefault="00231240" w:rsidP="006F2E6B">
            <w:pPr>
              <w:jc w:val="center"/>
              <w:rPr>
                <w:b/>
                <w:color w:val="000000"/>
              </w:rPr>
            </w:pPr>
            <w:r w:rsidRPr="0023124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240" w:rsidRPr="00231240" w:rsidRDefault="00231240" w:rsidP="006F2E6B">
            <w:pPr>
              <w:jc w:val="center"/>
              <w:rPr>
                <w:b/>
                <w:color w:val="000000"/>
              </w:rPr>
            </w:pPr>
            <w:r w:rsidRPr="00231240">
              <w:rPr>
                <w:b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231240" w:rsidRPr="00231240" w:rsidRDefault="00231240" w:rsidP="006F2E6B">
            <w:pPr>
              <w:jc w:val="center"/>
              <w:rPr>
                <w:b/>
              </w:rPr>
            </w:pPr>
            <w:r w:rsidRPr="00231240">
              <w:rPr>
                <w:b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231240" w:rsidRPr="00231240" w:rsidRDefault="00231240" w:rsidP="006F2E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231240" w:rsidRPr="00231240" w:rsidRDefault="00231240" w:rsidP="00E763A6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231240" w:rsidRPr="00231240" w:rsidRDefault="00231240" w:rsidP="00231B1E">
            <w:pPr>
              <w:jc w:val="right"/>
              <w:rPr>
                <w:b/>
              </w:rPr>
            </w:pPr>
          </w:p>
          <w:p w:rsidR="00231240" w:rsidRPr="00231240" w:rsidRDefault="00F026F9" w:rsidP="00231B1E">
            <w:pPr>
              <w:jc w:val="right"/>
              <w:rPr>
                <w:b/>
              </w:rPr>
            </w:pPr>
            <w:r>
              <w:rPr>
                <w:b/>
              </w:rPr>
              <w:t>3800</w:t>
            </w:r>
            <w:r w:rsidR="00231240" w:rsidRPr="00231240">
              <w:rPr>
                <w:b/>
              </w:rPr>
              <w:t>,00</w:t>
            </w:r>
          </w:p>
        </w:tc>
      </w:tr>
      <w:tr w:rsidR="0023124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231240" w:rsidRPr="004239C0" w:rsidRDefault="00231240" w:rsidP="0054582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231240" w:rsidRPr="00E763A6" w:rsidRDefault="00231240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240" w:rsidRPr="00E763A6" w:rsidRDefault="00231240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231240" w:rsidRPr="00E763A6" w:rsidRDefault="00231240" w:rsidP="006F2E6B">
            <w:pPr>
              <w:jc w:val="center"/>
            </w:pPr>
            <w:r>
              <w:t>77 3 00 00000</w:t>
            </w:r>
          </w:p>
        </w:tc>
        <w:tc>
          <w:tcPr>
            <w:tcW w:w="567" w:type="dxa"/>
            <w:vAlign w:val="bottom"/>
          </w:tcPr>
          <w:p w:rsidR="00231240" w:rsidRPr="00E763A6" w:rsidRDefault="00231240" w:rsidP="006F2E6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231240" w:rsidRPr="00E763A6" w:rsidRDefault="00231240" w:rsidP="00E763A6">
            <w:pPr>
              <w:jc w:val="right"/>
            </w:pPr>
          </w:p>
        </w:tc>
        <w:tc>
          <w:tcPr>
            <w:tcW w:w="1701" w:type="dxa"/>
          </w:tcPr>
          <w:p w:rsidR="00231240" w:rsidRDefault="00231240" w:rsidP="00231B1E">
            <w:pPr>
              <w:jc w:val="right"/>
            </w:pPr>
          </w:p>
          <w:p w:rsidR="00231240" w:rsidRDefault="00F026F9" w:rsidP="00231B1E">
            <w:pPr>
              <w:jc w:val="right"/>
            </w:pPr>
            <w:r>
              <w:t>3800</w:t>
            </w:r>
            <w:r w:rsidR="00231240">
              <w:t>,00</w:t>
            </w:r>
          </w:p>
        </w:tc>
      </w:tr>
      <w:tr w:rsidR="0023124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231240" w:rsidRDefault="00231240" w:rsidP="000F003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</w:t>
            </w:r>
            <w:r w:rsidR="000F003D">
              <w:rPr>
                <w:color w:val="000000"/>
              </w:rPr>
              <w:t xml:space="preserve"> по развитию</w:t>
            </w:r>
            <w:r>
              <w:rPr>
                <w:color w:val="000000"/>
              </w:rPr>
              <w:t xml:space="preserve"> социальной и инженерной инфраструктуры</w:t>
            </w:r>
            <w:r w:rsidR="00B52647">
              <w:rPr>
                <w:color w:val="000000"/>
              </w:rPr>
              <w:t xml:space="preserve"> в области коммунального хозяйства</w:t>
            </w:r>
          </w:p>
        </w:tc>
        <w:tc>
          <w:tcPr>
            <w:tcW w:w="553" w:type="dxa"/>
            <w:vAlign w:val="bottom"/>
          </w:tcPr>
          <w:p w:rsidR="00231240" w:rsidRPr="00E763A6" w:rsidRDefault="000F003D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240" w:rsidRPr="00E763A6" w:rsidRDefault="000F003D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231240" w:rsidRPr="00E763A6" w:rsidRDefault="000F003D" w:rsidP="006F2E6B">
            <w:pPr>
              <w:jc w:val="center"/>
            </w:pPr>
            <w:r>
              <w:t>77 3 02С1431</w:t>
            </w:r>
          </w:p>
        </w:tc>
        <w:tc>
          <w:tcPr>
            <w:tcW w:w="567" w:type="dxa"/>
            <w:vAlign w:val="bottom"/>
          </w:tcPr>
          <w:p w:rsidR="00231240" w:rsidRPr="00E763A6" w:rsidRDefault="00231240" w:rsidP="006F2E6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231240" w:rsidRPr="00E763A6" w:rsidRDefault="00231240" w:rsidP="00E763A6">
            <w:pPr>
              <w:jc w:val="right"/>
            </w:pPr>
          </w:p>
        </w:tc>
        <w:tc>
          <w:tcPr>
            <w:tcW w:w="1701" w:type="dxa"/>
          </w:tcPr>
          <w:p w:rsidR="00231240" w:rsidRDefault="00231240" w:rsidP="00231B1E">
            <w:pPr>
              <w:jc w:val="right"/>
            </w:pPr>
          </w:p>
          <w:p w:rsidR="000F003D" w:rsidRDefault="000F003D" w:rsidP="00231B1E">
            <w:pPr>
              <w:jc w:val="right"/>
            </w:pPr>
          </w:p>
          <w:p w:rsidR="000F003D" w:rsidRDefault="000F003D" w:rsidP="00231B1E">
            <w:pPr>
              <w:jc w:val="right"/>
            </w:pPr>
          </w:p>
          <w:p w:rsidR="000F003D" w:rsidRDefault="00F026F9" w:rsidP="00231B1E">
            <w:pPr>
              <w:jc w:val="right"/>
            </w:pPr>
            <w:r>
              <w:t>3800</w:t>
            </w:r>
            <w:r w:rsidR="000F003D">
              <w:t>,00</w:t>
            </w:r>
          </w:p>
        </w:tc>
      </w:tr>
      <w:tr w:rsidR="0023124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231240" w:rsidRDefault="00C5795E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3" w:type="dxa"/>
            <w:vAlign w:val="bottom"/>
          </w:tcPr>
          <w:p w:rsidR="00231240" w:rsidRPr="00E763A6" w:rsidRDefault="000F003D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240" w:rsidRPr="00E763A6" w:rsidRDefault="000F003D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231240" w:rsidRPr="00E763A6" w:rsidRDefault="000F003D" w:rsidP="006F2E6B">
            <w:pPr>
              <w:jc w:val="center"/>
            </w:pPr>
            <w:r>
              <w:t>77 3 02С1431</w:t>
            </w:r>
          </w:p>
        </w:tc>
        <w:tc>
          <w:tcPr>
            <w:tcW w:w="567" w:type="dxa"/>
            <w:vAlign w:val="bottom"/>
          </w:tcPr>
          <w:p w:rsidR="00231240" w:rsidRPr="00E763A6" w:rsidRDefault="00C5795E" w:rsidP="006F2E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0" w:type="dxa"/>
          </w:tcPr>
          <w:p w:rsidR="00231240" w:rsidRPr="00E763A6" w:rsidRDefault="00231240" w:rsidP="00E763A6">
            <w:pPr>
              <w:jc w:val="right"/>
            </w:pPr>
          </w:p>
        </w:tc>
        <w:tc>
          <w:tcPr>
            <w:tcW w:w="1701" w:type="dxa"/>
          </w:tcPr>
          <w:p w:rsidR="00231240" w:rsidRDefault="00231240" w:rsidP="00231B1E">
            <w:pPr>
              <w:jc w:val="right"/>
            </w:pPr>
          </w:p>
          <w:p w:rsidR="000F003D" w:rsidRDefault="000F003D" w:rsidP="00231B1E">
            <w:pPr>
              <w:jc w:val="right"/>
            </w:pPr>
          </w:p>
          <w:p w:rsidR="00C5795E" w:rsidRDefault="00C5795E" w:rsidP="00231B1E">
            <w:pPr>
              <w:jc w:val="right"/>
            </w:pPr>
          </w:p>
          <w:p w:rsidR="000F003D" w:rsidRDefault="00F026F9" w:rsidP="00231B1E">
            <w:pPr>
              <w:jc w:val="right"/>
            </w:pPr>
            <w:r>
              <w:t>3800</w:t>
            </w:r>
            <w:r w:rsidR="000F003D">
              <w:t>,00</w:t>
            </w: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6D1429" w:rsidRDefault="001C7E70" w:rsidP="006F2E6B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E763A6" w:rsidRDefault="00066BF5" w:rsidP="006F2E6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4468,100</w:t>
            </w:r>
          </w:p>
        </w:tc>
        <w:tc>
          <w:tcPr>
            <w:tcW w:w="1701" w:type="dxa"/>
          </w:tcPr>
          <w:p w:rsidR="001C7E70" w:rsidRDefault="001C7E70" w:rsidP="00231B1E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 xml:space="preserve"> </w:t>
            </w:r>
          </w:p>
          <w:p w:rsidR="001C7E70" w:rsidRDefault="001C7E70" w:rsidP="00231B1E">
            <w:pPr>
              <w:jc w:val="center"/>
              <w:rPr>
                <w:color w:val="000000"/>
              </w:rPr>
            </w:pPr>
          </w:p>
          <w:p w:rsidR="001C7E70" w:rsidRPr="003D24A9" w:rsidRDefault="001C7E70" w:rsidP="00231B1E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 xml:space="preserve">           </w:t>
            </w:r>
            <w:r w:rsidRPr="00E763A6">
              <w:rPr>
                <w:color w:val="000000"/>
              </w:rPr>
              <w:t xml:space="preserve"> </w:t>
            </w:r>
            <w:r w:rsidR="00F026F9">
              <w:rPr>
                <w:color w:val="000000"/>
              </w:rPr>
              <w:t xml:space="preserve"> </w:t>
            </w:r>
            <w:r w:rsidRPr="00E763A6">
              <w:rPr>
                <w:color w:val="000000"/>
              </w:rPr>
              <w:t xml:space="preserve"> </w:t>
            </w:r>
            <w:r w:rsidR="007D0E2A">
              <w:rPr>
                <w:b/>
                <w:i/>
                <w:color w:val="000000"/>
              </w:rPr>
              <w:t>26</w:t>
            </w:r>
            <w:r w:rsidRPr="003D24A9">
              <w:rPr>
                <w:b/>
                <w:i/>
                <w:color w:val="000000"/>
              </w:rPr>
              <w:t>30,000</w:t>
            </w:r>
          </w:p>
        </w:tc>
      </w:tr>
      <w:tr w:rsidR="001C7E70" w:rsidRPr="00A34EB3" w:rsidTr="00616714">
        <w:trPr>
          <w:trHeight w:val="510"/>
        </w:trPr>
        <w:tc>
          <w:tcPr>
            <w:tcW w:w="3417" w:type="dxa"/>
            <w:vAlign w:val="bottom"/>
          </w:tcPr>
          <w:p w:rsidR="001C7E70" w:rsidRPr="005541B8" w:rsidRDefault="001C7E70" w:rsidP="006F2E6B">
            <w:pPr>
              <w:rPr>
                <w:b/>
                <w:bCs/>
                <w:i/>
                <w:iCs/>
                <w:color w:val="000000"/>
              </w:rPr>
            </w:pPr>
            <w:r w:rsidRPr="005541B8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5541B8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5541B8">
              <w:rPr>
                <w:b/>
                <w:i/>
              </w:rPr>
              <w:t>Пристенского</w:t>
            </w:r>
            <w:proofErr w:type="spellEnd"/>
            <w:r w:rsidRPr="005541B8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F44D79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F44D79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F44D79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F44D79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F44D79" w:rsidRDefault="001C7E70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F44D79">
              <w:rPr>
                <w:b/>
                <w:bCs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C7E70" w:rsidRPr="00F44D79" w:rsidRDefault="001C7E70" w:rsidP="006F2E6B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</w:tcPr>
          <w:p w:rsidR="001C7E70" w:rsidRPr="00F44D79" w:rsidRDefault="001C7E70" w:rsidP="006F2E6B">
            <w:pPr>
              <w:jc w:val="right"/>
              <w:rPr>
                <w:b/>
                <w:i/>
              </w:rPr>
            </w:pPr>
          </w:p>
          <w:p w:rsidR="001C7E70" w:rsidRPr="00F44D79" w:rsidRDefault="001C7E70" w:rsidP="006F2E6B">
            <w:pPr>
              <w:jc w:val="right"/>
              <w:rPr>
                <w:b/>
                <w:i/>
                <w:lang w:val="en-US"/>
              </w:rPr>
            </w:pPr>
          </w:p>
          <w:p w:rsidR="001C7E70" w:rsidRPr="00F44D79" w:rsidRDefault="001C7E70" w:rsidP="006F2E6B">
            <w:pPr>
              <w:jc w:val="right"/>
              <w:rPr>
                <w:b/>
                <w:i/>
              </w:rPr>
            </w:pPr>
          </w:p>
          <w:p w:rsidR="001C7E70" w:rsidRDefault="001C7E70" w:rsidP="006F2E6B">
            <w:pPr>
              <w:jc w:val="right"/>
              <w:rPr>
                <w:b/>
                <w:i/>
              </w:rPr>
            </w:pPr>
          </w:p>
          <w:p w:rsidR="001C7E70" w:rsidRDefault="001C7E70" w:rsidP="006F2E6B">
            <w:pPr>
              <w:jc w:val="right"/>
              <w:rPr>
                <w:b/>
                <w:i/>
              </w:rPr>
            </w:pPr>
          </w:p>
          <w:p w:rsidR="001C7E70" w:rsidRPr="00F44D79" w:rsidRDefault="001C7E70" w:rsidP="006F2E6B">
            <w:pPr>
              <w:jc w:val="right"/>
              <w:rPr>
                <w:b/>
                <w:i/>
              </w:rPr>
            </w:pPr>
            <w:r w:rsidRPr="00F44D79">
              <w:rPr>
                <w:b/>
                <w:i/>
              </w:rPr>
              <w:t>2500,000</w:t>
            </w:r>
          </w:p>
        </w:tc>
        <w:tc>
          <w:tcPr>
            <w:tcW w:w="1701" w:type="dxa"/>
          </w:tcPr>
          <w:p w:rsidR="001C7E70" w:rsidRPr="00F44D79" w:rsidRDefault="001C7E70" w:rsidP="006F2E6B">
            <w:pPr>
              <w:jc w:val="right"/>
              <w:rPr>
                <w:b/>
                <w:i/>
              </w:rPr>
            </w:pPr>
          </w:p>
          <w:p w:rsidR="001C7E70" w:rsidRPr="00F44D79" w:rsidRDefault="001C7E70" w:rsidP="006F2E6B">
            <w:pPr>
              <w:jc w:val="right"/>
              <w:rPr>
                <w:b/>
                <w:i/>
                <w:lang w:val="en-US"/>
              </w:rPr>
            </w:pPr>
          </w:p>
          <w:p w:rsidR="001C7E70" w:rsidRPr="00F44D79" w:rsidRDefault="001C7E70" w:rsidP="006F2E6B">
            <w:pPr>
              <w:jc w:val="right"/>
              <w:rPr>
                <w:b/>
                <w:i/>
              </w:rPr>
            </w:pPr>
          </w:p>
          <w:p w:rsidR="001C7E70" w:rsidRDefault="001C7E70" w:rsidP="006F2E6B">
            <w:pPr>
              <w:jc w:val="right"/>
              <w:rPr>
                <w:b/>
                <w:i/>
              </w:rPr>
            </w:pPr>
          </w:p>
          <w:p w:rsidR="001C7E70" w:rsidRDefault="001C7E70" w:rsidP="006F2E6B">
            <w:pPr>
              <w:jc w:val="right"/>
              <w:rPr>
                <w:b/>
                <w:i/>
              </w:rPr>
            </w:pPr>
          </w:p>
          <w:p w:rsidR="001C7E70" w:rsidRPr="00F44D79" w:rsidRDefault="001C7E70" w:rsidP="009D6E7A">
            <w:pPr>
              <w:jc w:val="right"/>
              <w:rPr>
                <w:b/>
                <w:i/>
              </w:rPr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E763A6" w:rsidRDefault="001C7E70" w:rsidP="006F2E6B">
            <w:pPr>
              <w:jc w:val="right"/>
            </w:pPr>
          </w:p>
          <w:p w:rsidR="00363214" w:rsidRDefault="00363214" w:rsidP="006F2E6B">
            <w:pPr>
              <w:jc w:val="right"/>
            </w:pPr>
          </w:p>
          <w:p w:rsidR="00363214" w:rsidRDefault="00363214" w:rsidP="006F2E6B">
            <w:pPr>
              <w:jc w:val="right"/>
            </w:pPr>
          </w:p>
          <w:p w:rsidR="00363214" w:rsidRDefault="00363214" w:rsidP="006F2E6B">
            <w:pPr>
              <w:jc w:val="right"/>
            </w:pPr>
          </w:p>
          <w:p w:rsidR="001C7E70" w:rsidRPr="00E763A6" w:rsidRDefault="001C7E70" w:rsidP="006F2E6B">
            <w:pPr>
              <w:jc w:val="right"/>
            </w:pPr>
            <w:r w:rsidRPr="00E763A6">
              <w:t>2500,000</w:t>
            </w:r>
          </w:p>
        </w:tc>
        <w:tc>
          <w:tcPr>
            <w:tcW w:w="1701" w:type="dxa"/>
          </w:tcPr>
          <w:p w:rsidR="001C7E70" w:rsidRPr="00E763A6" w:rsidRDefault="001C7E70" w:rsidP="006F2E6B">
            <w:pPr>
              <w:jc w:val="right"/>
            </w:pPr>
          </w:p>
          <w:p w:rsidR="001C7E70" w:rsidRPr="00E763A6" w:rsidRDefault="001C7E70" w:rsidP="009D6E7A">
            <w:pPr>
              <w:jc w:val="right"/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07 3 02 00000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E763A6" w:rsidRDefault="001C7E70" w:rsidP="006F2E6B">
            <w:pPr>
              <w:jc w:val="right"/>
            </w:pPr>
          </w:p>
          <w:p w:rsidR="001C7E70" w:rsidRPr="00E763A6" w:rsidRDefault="001C7E70" w:rsidP="006F2E6B">
            <w:pPr>
              <w:jc w:val="right"/>
            </w:pPr>
          </w:p>
          <w:p w:rsidR="00363214" w:rsidRDefault="00363214" w:rsidP="006F2E6B">
            <w:pPr>
              <w:jc w:val="right"/>
            </w:pPr>
          </w:p>
          <w:p w:rsidR="00363214" w:rsidRDefault="00363214" w:rsidP="006F2E6B">
            <w:pPr>
              <w:jc w:val="right"/>
            </w:pPr>
          </w:p>
          <w:p w:rsidR="001C7E70" w:rsidRPr="00E763A6" w:rsidRDefault="001C7E70" w:rsidP="006F2E6B">
            <w:pPr>
              <w:jc w:val="right"/>
            </w:pPr>
            <w:r w:rsidRPr="00E763A6">
              <w:t>2500,000</w:t>
            </w:r>
          </w:p>
        </w:tc>
        <w:tc>
          <w:tcPr>
            <w:tcW w:w="1701" w:type="dxa"/>
          </w:tcPr>
          <w:p w:rsidR="001C7E70" w:rsidRPr="00E763A6" w:rsidRDefault="001C7E70" w:rsidP="006F2E6B">
            <w:pPr>
              <w:jc w:val="right"/>
            </w:pPr>
          </w:p>
          <w:p w:rsidR="001C7E70" w:rsidRPr="00E763A6" w:rsidRDefault="001C7E70" w:rsidP="006F2E6B">
            <w:pPr>
              <w:jc w:val="right"/>
            </w:pPr>
          </w:p>
          <w:p w:rsidR="001C7E70" w:rsidRPr="00E763A6" w:rsidRDefault="001C7E70" w:rsidP="009D6E7A">
            <w:pPr>
              <w:jc w:val="right"/>
            </w:pPr>
          </w:p>
        </w:tc>
      </w:tr>
      <w:tr w:rsidR="001C7E70" w:rsidRPr="00A34EB3" w:rsidTr="00616714">
        <w:trPr>
          <w:trHeight w:val="527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07 3 02 С1433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363214" w:rsidRDefault="00363214" w:rsidP="006F2E6B">
            <w:pPr>
              <w:jc w:val="right"/>
              <w:rPr>
                <w:color w:val="000000"/>
              </w:rPr>
            </w:pPr>
          </w:p>
          <w:p w:rsidR="001C7E70" w:rsidRPr="00E763A6" w:rsidRDefault="001C7E70" w:rsidP="006F2E6B">
            <w:pPr>
              <w:jc w:val="right"/>
            </w:pPr>
            <w:r w:rsidRPr="00E763A6">
              <w:rPr>
                <w:color w:val="000000"/>
              </w:rPr>
              <w:t>2500,000</w:t>
            </w:r>
          </w:p>
        </w:tc>
        <w:tc>
          <w:tcPr>
            <w:tcW w:w="1701" w:type="dxa"/>
          </w:tcPr>
          <w:p w:rsidR="001C7E70" w:rsidRPr="00E763A6" w:rsidRDefault="001C7E70" w:rsidP="009D6E7A">
            <w:pPr>
              <w:jc w:val="right"/>
            </w:pP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</w:t>
            </w:r>
            <w:r w:rsidRPr="00E763A6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E763A6">
              <w:rPr>
                <w:color w:val="000000"/>
              </w:rPr>
              <w:t>1433</w:t>
            </w:r>
          </w:p>
        </w:tc>
        <w:tc>
          <w:tcPr>
            <w:tcW w:w="567" w:type="dxa"/>
            <w:vAlign w:val="bottom"/>
          </w:tcPr>
          <w:p w:rsidR="001C7E70" w:rsidRPr="00E763A6" w:rsidRDefault="001C7E70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C7E70" w:rsidRPr="00E763A6" w:rsidRDefault="001C7E70" w:rsidP="006F2E6B">
            <w:pPr>
              <w:jc w:val="right"/>
            </w:pPr>
          </w:p>
          <w:p w:rsidR="00363214" w:rsidRDefault="00363214" w:rsidP="006F2E6B">
            <w:pPr>
              <w:jc w:val="right"/>
            </w:pPr>
          </w:p>
          <w:p w:rsidR="001C7E70" w:rsidRPr="00E763A6" w:rsidRDefault="001C7E70" w:rsidP="006F2E6B">
            <w:pPr>
              <w:jc w:val="right"/>
            </w:pPr>
            <w:r w:rsidRPr="00E763A6">
              <w:t>2500,000</w:t>
            </w:r>
          </w:p>
        </w:tc>
        <w:tc>
          <w:tcPr>
            <w:tcW w:w="1701" w:type="dxa"/>
          </w:tcPr>
          <w:p w:rsidR="001C7E70" w:rsidRPr="00E763A6" w:rsidRDefault="001C7E70" w:rsidP="006F2E6B">
            <w:pPr>
              <w:jc w:val="right"/>
            </w:pPr>
          </w:p>
          <w:p w:rsidR="001C7E70" w:rsidRPr="00E763A6" w:rsidRDefault="001C7E70" w:rsidP="009D6E7A">
            <w:pPr>
              <w:jc w:val="right"/>
            </w:pPr>
          </w:p>
        </w:tc>
      </w:tr>
      <w:tr w:rsidR="007D0E2A" w:rsidRPr="00A34EB3" w:rsidTr="00616714">
        <w:trPr>
          <w:trHeight w:val="413"/>
        </w:trPr>
        <w:tc>
          <w:tcPr>
            <w:tcW w:w="3417" w:type="dxa"/>
            <w:vAlign w:val="bottom"/>
          </w:tcPr>
          <w:p w:rsidR="007D0E2A" w:rsidRPr="00605B4D" w:rsidRDefault="007D0E2A" w:rsidP="006F2E6B">
            <w:pPr>
              <w:autoSpaceDE/>
              <w:autoSpaceDN/>
              <w:rPr>
                <w:color w:val="000000"/>
              </w:rPr>
            </w:pPr>
            <w:r w:rsidRPr="00DA7E06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7D0E2A" w:rsidRPr="00E763A6" w:rsidRDefault="007D0E2A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0E2A" w:rsidRPr="00E763A6" w:rsidRDefault="007D0E2A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0E2A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</w:t>
            </w:r>
            <w:r w:rsidR="007D0E2A">
              <w:rPr>
                <w:color w:val="00000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7D0E2A" w:rsidRPr="00E763A6" w:rsidRDefault="007D0E2A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0E2A" w:rsidRPr="00E763A6" w:rsidRDefault="007D0E2A" w:rsidP="006F2E6B">
            <w:pPr>
              <w:jc w:val="right"/>
            </w:pPr>
          </w:p>
        </w:tc>
        <w:tc>
          <w:tcPr>
            <w:tcW w:w="1701" w:type="dxa"/>
          </w:tcPr>
          <w:p w:rsidR="007D0E2A" w:rsidRDefault="007D0E2A" w:rsidP="006F2E6B">
            <w:pPr>
              <w:jc w:val="right"/>
            </w:pPr>
          </w:p>
          <w:p w:rsidR="009E1D57" w:rsidRPr="00E763A6" w:rsidRDefault="009E1D57" w:rsidP="006F2E6B">
            <w:pPr>
              <w:jc w:val="right"/>
            </w:pPr>
            <w:r>
              <w:t>2600,00</w:t>
            </w:r>
          </w:p>
        </w:tc>
      </w:tr>
      <w:tr w:rsidR="007D0E2A" w:rsidRPr="00A34EB3" w:rsidTr="00616714">
        <w:trPr>
          <w:trHeight w:val="413"/>
        </w:trPr>
        <w:tc>
          <w:tcPr>
            <w:tcW w:w="3417" w:type="dxa"/>
            <w:vAlign w:val="bottom"/>
          </w:tcPr>
          <w:p w:rsidR="007D0E2A" w:rsidRPr="00605B4D" w:rsidRDefault="007D0E2A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0E2A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7D0E2A" w:rsidRPr="00E763A6" w:rsidRDefault="007D0E2A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0E2A" w:rsidRPr="00E763A6" w:rsidRDefault="007D0E2A" w:rsidP="006F2E6B">
            <w:pPr>
              <w:jc w:val="right"/>
            </w:pPr>
          </w:p>
        </w:tc>
        <w:tc>
          <w:tcPr>
            <w:tcW w:w="1701" w:type="dxa"/>
          </w:tcPr>
          <w:p w:rsidR="007D0E2A" w:rsidRDefault="007D0E2A" w:rsidP="006F2E6B">
            <w:pPr>
              <w:jc w:val="right"/>
            </w:pPr>
          </w:p>
          <w:p w:rsidR="007D0E2A" w:rsidRPr="00E763A6" w:rsidRDefault="007D0E2A" w:rsidP="006F2E6B">
            <w:pPr>
              <w:jc w:val="right"/>
            </w:pPr>
            <w:r>
              <w:t>2600,00</w:t>
            </w:r>
          </w:p>
        </w:tc>
      </w:tr>
      <w:tr w:rsidR="007D0E2A" w:rsidRPr="00A34EB3" w:rsidTr="00616714">
        <w:trPr>
          <w:trHeight w:val="413"/>
        </w:trPr>
        <w:tc>
          <w:tcPr>
            <w:tcW w:w="3417" w:type="dxa"/>
            <w:vAlign w:val="bottom"/>
          </w:tcPr>
          <w:p w:rsidR="007D0E2A" w:rsidRPr="00605B4D" w:rsidRDefault="007D0E2A" w:rsidP="0054582D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53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0E2A" w:rsidRDefault="009E1D57" w:rsidP="009E1D57">
            <w:pPr>
              <w:rPr>
                <w:color w:val="000000"/>
              </w:rPr>
            </w:pPr>
            <w:r>
              <w:rPr>
                <w:color w:val="000000"/>
              </w:rPr>
              <w:t>77 3 02С1433</w:t>
            </w:r>
          </w:p>
        </w:tc>
        <w:tc>
          <w:tcPr>
            <w:tcW w:w="567" w:type="dxa"/>
            <w:vAlign w:val="bottom"/>
          </w:tcPr>
          <w:p w:rsidR="007D0E2A" w:rsidRPr="00E763A6" w:rsidRDefault="007D0E2A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0E2A" w:rsidRPr="00E763A6" w:rsidRDefault="007D0E2A" w:rsidP="006F2E6B">
            <w:pPr>
              <w:jc w:val="right"/>
            </w:pPr>
          </w:p>
        </w:tc>
        <w:tc>
          <w:tcPr>
            <w:tcW w:w="1701" w:type="dxa"/>
          </w:tcPr>
          <w:p w:rsidR="007D0E2A" w:rsidRDefault="007D0E2A" w:rsidP="006F2E6B">
            <w:pPr>
              <w:jc w:val="right"/>
            </w:pPr>
          </w:p>
          <w:p w:rsidR="007D0E2A" w:rsidRPr="00E763A6" w:rsidRDefault="007D0E2A" w:rsidP="006F2E6B">
            <w:pPr>
              <w:jc w:val="right"/>
            </w:pPr>
            <w:r>
              <w:t>2600,00</w:t>
            </w:r>
          </w:p>
        </w:tc>
      </w:tr>
      <w:tr w:rsidR="007D0E2A" w:rsidRPr="00A34EB3" w:rsidTr="00616714">
        <w:trPr>
          <w:trHeight w:val="413"/>
        </w:trPr>
        <w:tc>
          <w:tcPr>
            <w:tcW w:w="3417" w:type="dxa"/>
            <w:vAlign w:val="bottom"/>
          </w:tcPr>
          <w:p w:rsidR="007D0E2A" w:rsidRPr="00605B4D" w:rsidRDefault="007D0E2A" w:rsidP="0054582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0E2A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02С1433</w:t>
            </w:r>
          </w:p>
        </w:tc>
        <w:tc>
          <w:tcPr>
            <w:tcW w:w="567" w:type="dxa"/>
            <w:vAlign w:val="bottom"/>
          </w:tcPr>
          <w:p w:rsidR="007D0E2A" w:rsidRPr="00E763A6" w:rsidRDefault="009E1D57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0E2A" w:rsidRPr="00E763A6" w:rsidRDefault="007D0E2A" w:rsidP="006F2E6B">
            <w:pPr>
              <w:jc w:val="right"/>
            </w:pPr>
          </w:p>
        </w:tc>
        <w:tc>
          <w:tcPr>
            <w:tcW w:w="1701" w:type="dxa"/>
          </w:tcPr>
          <w:p w:rsidR="007D0E2A" w:rsidRDefault="007D0E2A" w:rsidP="006F2E6B">
            <w:pPr>
              <w:jc w:val="right"/>
            </w:pPr>
          </w:p>
          <w:p w:rsidR="007D0E2A" w:rsidRDefault="007D0E2A" w:rsidP="006F2E6B">
            <w:pPr>
              <w:jc w:val="right"/>
            </w:pPr>
          </w:p>
          <w:p w:rsidR="007D0E2A" w:rsidRPr="00E763A6" w:rsidRDefault="007D0E2A" w:rsidP="006F2E6B">
            <w:pPr>
              <w:jc w:val="right"/>
            </w:pPr>
            <w:r>
              <w:t>2600,00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561776" w:rsidRDefault="001C7E70" w:rsidP="006F2E6B">
            <w:pPr>
              <w:autoSpaceDE/>
              <w:autoSpaceDN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  <w:lang w:val="en-US"/>
              </w:rPr>
              <w:t>05</w:t>
            </w:r>
            <w:r w:rsidRPr="00086F08">
              <w:rPr>
                <w:color w:val="000000"/>
              </w:rPr>
              <w:t> 0 00 00000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086F08" w:rsidRDefault="001C7E70" w:rsidP="003441A4">
            <w:pPr>
              <w:jc w:val="right"/>
              <w:rPr>
                <w:b/>
                <w:color w:val="000000"/>
              </w:rPr>
            </w:pPr>
            <w:r w:rsidRPr="00086F08">
              <w:rPr>
                <w:b/>
                <w:color w:val="000000"/>
              </w:rPr>
              <w:t xml:space="preserve"> </w:t>
            </w:r>
            <w:r w:rsidRPr="00086F08">
              <w:rPr>
                <w:b/>
                <w:color w:val="000000"/>
                <w:lang w:val="en-US"/>
              </w:rPr>
              <w:t xml:space="preserve"> </w:t>
            </w:r>
            <w:r w:rsidRPr="00086F08">
              <w:rPr>
                <w:b/>
                <w:color w:val="000000"/>
              </w:rPr>
              <w:t xml:space="preserve"> </w:t>
            </w:r>
          </w:p>
          <w:p w:rsidR="001C7E70" w:rsidRDefault="001C7E70" w:rsidP="003441A4">
            <w:pPr>
              <w:jc w:val="right"/>
              <w:rPr>
                <w:b/>
                <w:i/>
                <w:color w:val="000000"/>
              </w:rPr>
            </w:pPr>
            <w:r w:rsidRPr="00086F08">
              <w:rPr>
                <w:b/>
                <w:i/>
                <w:color w:val="000000"/>
              </w:rPr>
              <w:t xml:space="preserve"> </w:t>
            </w:r>
          </w:p>
          <w:p w:rsidR="001C7E70" w:rsidRPr="00086F08" w:rsidRDefault="00066BF5" w:rsidP="003441A4">
            <w:pPr>
              <w:jc w:val="right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1968,100</w:t>
            </w:r>
            <w:r w:rsidR="001C7E70">
              <w:rPr>
                <w:b/>
                <w:i/>
                <w:color w:val="000000"/>
              </w:rPr>
              <w:t xml:space="preserve">       </w:t>
            </w:r>
            <w:r w:rsidR="001C7E70" w:rsidRPr="00086F08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C7E70" w:rsidRDefault="001C7E70" w:rsidP="003441A4">
            <w:pPr>
              <w:jc w:val="right"/>
            </w:pPr>
          </w:p>
          <w:p w:rsidR="001C7E70" w:rsidRDefault="001C7E70" w:rsidP="003441A4">
            <w:pPr>
              <w:jc w:val="right"/>
            </w:pPr>
          </w:p>
          <w:p w:rsidR="001C7E70" w:rsidRPr="003441A4" w:rsidRDefault="001C7E70" w:rsidP="003441A4">
            <w:pPr>
              <w:jc w:val="right"/>
              <w:rPr>
                <w:b/>
                <w:i/>
              </w:rPr>
            </w:pPr>
            <w:r w:rsidRPr="003441A4">
              <w:rPr>
                <w:b/>
                <w:i/>
              </w:rPr>
              <w:t>30,00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561776" w:rsidRDefault="001C7E70" w:rsidP="006F2E6B">
            <w:pPr>
              <w:autoSpaceDE/>
              <w:autoSpaceDN/>
              <w:rPr>
                <w:i/>
                <w:color w:val="000000"/>
              </w:rPr>
            </w:pPr>
            <w:r w:rsidRPr="0056177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 xml:space="preserve">одпрограмма «Создание современной городской среды в поселке Пристень </w:t>
            </w:r>
            <w:proofErr w:type="spellStart"/>
            <w:r>
              <w:rPr>
                <w:i/>
                <w:color w:val="000000"/>
              </w:rPr>
              <w:t>Пристенского</w:t>
            </w:r>
            <w:proofErr w:type="spellEnd"/>
            <w:r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086F08" w:rsidRDefault="001C7E70" w:rsidP="006F2E6B">
            <w:pPr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 xml:space="preserve">   </w:t>
            </w:r>
          </w:p>
          <w:p w:rsidR="001C7E70" w:rsidRPr="00086F08" w:rsidRDefault="001C7E70" w:rsidP="006F2E6B">
            <w:pPr>
              <w:jc w:val="right"/>
              <w:rPr>
                <w:color w:val="000000"/>
              </w:rPr>
            </w:pPr>
          </w:p>
          <w:p w:rsidR="001C7E70" w:rsidRDefault="001C7E70" w:rsidP="006B1E38">
            <w:pPr>
              <w:jc w:val="right"/>
              <w:rPr>
                <w:color w:val="000000"/>
              </w:rPr>
            </w:pPr>
          </w:p>
          <w:p w:rsidR="001C7E70" w:rsidRPr="00086F08" w:rsidRDefault="00066BF5" w:rsidP="00066BF5">
            <w:pPr>
              <w:jc w:val="right"/>
            </w:pPr>
            <w:r>
              <w:rPr>
                <w:color w:val="000000"/>
              </w:rPr>
              <w:t>1968,100</w:t>
            </w:r>
            <w:r w:rsidR="001C7E70" w:rsidRPr="00086F08">
              <w:rPr>
                <w:color w:val="000000"/>
              </w:rPr>
              <w:t xml:space="preserve">     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Default="001C7E70" w:rsidP="006F2E6B">
            <w:pPr>
              <w:jc w:val="right"/>
            </w:pPr>
          </w:p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30,00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561776" w:rsidRDefault="001C7E70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rPr>
                <w:color w:val="000000"/>
              </w:rPr>
            </w:pPr>
            <w:r w:rsidRPr="00086F08">
              <w:rPr>
                <w:color w:val="000000"/>
              </w:rPr>
              <w:t xml:space="preserve">05 2 </w:t>
            </w:r>
            <w:r w:rsidRPr="00086F08">
              <w:rPr>
                <w:color w:val="000000"/>
                <w:lang w:val="en-US"/>
              </w:rPr>
              <w:t>F</w:t>
            </w:r>
            <w:r w:rsidRPr="00086F08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086F08" w:rsidRDefault="001C7E70" w:rsidP="006F2E6B">
            <w:pPr>
              <w:jc w:val="right"/>
              <w:rPr>
                <w:color w:val="000000"/>
                <w:lang w:val="en-US"/>
              </w:rPr>
            </w:pPr>
            <w:r w:rsidRPr="00086F08">
              <w:rPr>
                <w:color w:val="000000"/>
              </w:rPr>
              <w:t xml:space="preserve">   </w:t>
            </w:r>
          </w:p>
          <w:p w:rsidR="001C7E70" w:rsidRDefault="001C7E70" w:rsidP="006B1E38">
            <w:pPr>
              <w:jc w:val="right"/>
              <w:rPr>
                <w:color w:val="000000"/>
              </w:rPr>
            </w:pPr>
          </w:p>
          <w:p w:rsidR="001C7E70" w:rsidRDefault="001C7E70" w:rsidP="006B1E38">
            <w:pPr>
              <w:jc w:val="right"/>
              <w:rPr>
                <w:color w:val="000000"/>
              </w:rPr>
            </w:pPr>
          </w:p>
          <w:p w:rsidR="001C7E70" w:rsidRPr="00086F08" w:rsidRDefault="00066BF5" w:rsidP="006B1E38">
            <w:pPr>
              <w:jc w:val="right"/>
            </w:pPr>
            <w:r>
              <w:rPr>
                <w:color w:val="000000"/>
              </w:rPr>
              <w:t>1968,100</w:t>
            </w:r>
            <w:r w:rsidR="001C7E70" w:rsidRPr="00086F08">
              <w:rPr>
                <w:color w:val="000000"/>
                <w:lang w:val="en-US"/>
              </w:rPr>
              <w:t xml:space="preserve">   </w:t>
            </w:r>
            <w:r w:rsidR="001C7E70" w:rsidRPr="00086F0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Default="001C7E70" w:rsidP="006F2E6B">
            <w:pPr>
              <w:jc w:val="right"/>
            </w:pPr>
          </w:p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30,00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Default="001C7E70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  <w:r w:rsidRPr="00086F08">
              <w:rPr>
                <w:color w:val="000000"/>
                <w:lang w:val="en-US"/>
              </w:rPr>
              <w:t xml:space="preserve"> </w:t>
            </w:r>
            <w:r w:rsidRPr="00086F08">
              <w:rPr>
                <w:color w:val="000000"/>
              </w:rPr>
              <w:t xml:space="preserve">2 </w:t>
            </w:r>
            <w:r w:rsidRPr="00086F08">
              <w:rPr>
                <w:color w:val="000000"/>
                <w:lang w:val="en-US"/>
              </w:rPr>
              <w:t xml:space="preserve">F2 </w:t>
            </w:r>
            <w:r w:rsidRPr="00086F08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Default="001C7E70" w:rsidP="006B1E38">
            <w:pPr>
              <w:jc w:val="right"/>
              <w:rPr>
                <w:color w:val="000000"/>
              </w:rPr>
            </w:pPr>
          </w:p>
          <w:p w:rsidR="001C7E70" w:rsidRPr="00086F08" w:rsidRDefault="00066BF5" w:rsidP="006B1E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1968,100</w:t>
            </w:r>
            <w:r w:rsidR="001C7E70" w:rsidRPr="00086F08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30,00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Default="001C7E70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  <w:r w:rsidRPr="00086F08">
              <w:rPr>
                <w:color w:val="000000"/>
                <w:lang w:val="en-US"/>
              </w:rPr>
              <w:t xml:space="preserve"> </w:t>
            </w:r>
            <w:r w:rsidRPr="00086F08">
              <w:rPr>
                <w:color w:val="000000"/>
              </w:rPr>
              <w:t xml:space="preserve">2 </w:t>
            </w:r>
            <w:r w:rsidRPr="00086F08">
              <w:rPr>
                <w:color w:val="000000"/>
                <w:lang w:val="en-US"/>
              </w:rPr>
              <w:t xml:space="preserve">F2 </w:t>
            </w:r>
            <w:r w:rsidRPr="00086F08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672F35" w:rsidRDefault="00672F35" w:rsidP="006F2E6B">
            <w:pPr>
              <w:jc w:val="center"/>
              <w:rPr>
                <w:color w:val="000000"/>
              </w:rPr>
            </w:pPr>
          </w:p>
          <w:p w:rsidR="001C7E70" w:rsidRPr="00086F08" w:rsidRDefault="001C7E70" w:rsidP="006F2E6B">
            <w:pPr>
              <w:jc w:val="center"/>
              <w:rPr>
                <w:color w:val="000000"/>
                <w:lang w:val="en-US"/>
              </w:rPr>
            </w:pPr>
            <w:r w:rsidRPr="00086F08">
              <w:rPr>
                <w:color w:val="000000"/>
              </w:rPr>
              <w:t xml:space="preserve">   </w:t>
            </w:r>
          </w:p>
          <w:p w:rsidR="001C7E70" w:rsidRPr="00086F08" w:rsidRDefault="00066BF5" w:rsidP="006B1E38">
            <w:pPr>
              <w:jc w:val="right"/>
            </w:pPr>
            <w:r>
              <w:rPr>
                <w:color w:val="000000"/>
              </w:rPr>
              <w:t>1968,100</w:t>
            </w:r>
            <w:r w:rsidR="001C7E70" w:rsidRPr="00086F08">
              <w:rPr>
                <w:color w:val="000000"/>
                <w:lang w:val="en-US"/>
              </w:rPr>
              <w:t xml:space="preserve">   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30,00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086F0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right"/>
              <w:rPr>
                <w:b/>
                <w:bCs/>
              </w:rPr>
            </w:pPr>
            <w:r w:rsidRPr="00086F08">
              <w:rPr>
                <w:b/>
                <w:bCs/>
              </w:rPr>
              <w:t>50,000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  <w:rPr>
                <w:b/>
              </w:rPr>
            </w:pPr>
            <w:r w:rsidRPr="00086F08">
              <w:rPr>
                <w:b/>
              </w:rPr>
              <w:t>50,000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50,000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</w:tcPr>
          <w:p w:rsidR="001C7E70" w:rsidRPr="00605B4D" w:rsidRDefault="001C7E70" w:rsidP="006F2E6B">
            <w:pPr>
              <w:autoSpaceDE/>
              <w:autoSpaceDN/>
            </w:pPr>
            <w:r w:rsidRPr="00605B4D">
              <w:t xml:space="preserve">Непрограммная деятельность органов местного самоуправления 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</w:pPr>
            <w:r w:rsidRPr="00086F08">
              <w:t>77 0 00 00000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50,000</w:t>
            </w:r>
          </w:p>
        </w:tc>
      </w:tr>
      <w:tr w:rsidR="001C7E70" w:rsidRPr="00A34EB3" w:rsidTr="00616714">
        <w:trPr>
          <w:trHeight w:val="413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</w:pPr>
            <w:r w:rsidRPr="00086F08">
              <w:t>77 2 00 00000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1C7E70" w:rsidRDefault="001C7E70" w:rsidP="006F2E6B">
            <w:pPr>
              <w:jc w:val="right"/>
            </w:pPr>
          </w:p>
          <w:p w:rsidR="001C7E70" w:rsidRPr="00086F08" w:rsidRDefault="001C7E70" w:rsidP="006F2E6B">
            <w:pPr>
              <w:jc w:val="right"/>
            </w:pPr>
            <w:r>
              <w:t>50,000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605B4D" w:rsidRDefault="001C7E70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 xml:space="preserve">Иные межбюджетные трансферты на </w:t>
            </w:r>
            <w:r w:rsidRPr="00605B4D">
              <w:rPr>
                <w:color w:val="000000"/>
              </w:rPr>
              <w:lastRenderedPageBreak/>
              <w:t>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</w:pPr>
            <w:r w:rsidRPr="00086F08">
              <w:t>77 2 00 П1444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50,000</w:t>
            </w:r>
          </w:p>
        </w:tc>
        <w:tc>
          <w:tcPr>
            <w:tcW w:w="1701" w:type="dxa"/>
            <w:vAlign w:val="bottom"/>
          </w:tcPr>
          <w:p w:rsidR="001C7E70" w:rsidRPr="00086F08" w:rsidRDefault="001C7E70" w:rsidP="00086F08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</w:t>
            </w:r>
            <w:r w:rsidRPr="00086F08">
              <w:rPr>
                <w:bCs/>
                <w:color w:val="000000"/>
              </w:rPr>
              <w:lastRenderedPageBreak/>
              <w:t>50,000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A34EB3" w:rsidRDefault="001C7E70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77 2 00 П1444</w:t>
            </w:r>
          </w:p>
        </w:tc>
        <w:tc>
          <w:tcPr>
            <w:tcW w:w="567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1C7E70" w:rsidRPr="00086F08" w:rsidRDefault="001C7E70" w:rsidP="006F2E6B">
            <w:pPr>
              <w:autoSpaceDE/>
              <w:autoSpaceDN/>
              <w:jc w:val="right"/>
              <w:rPr>
                <w:bCs/>
              </w:rPr>
            </w:pPr>
            <w:r w:rsidRPr="00086F08">
              <w:rPr>
                <w:bCs/>
              </w:rPr>
              <w:t>50,000</w:t>
            </w:r>
          </w:p>
        </w:tc>
        <w:tc>
          <w:tcPr>
            <w:tcW w:w="1701" w:type="dxa"/>
            <w:vAlign w:val="bottom"/>
          </w:tcPr>
          <w:p w:rsidR="001C7E70" w:rsidRPr="00086F08" w:rsidRDefault="001C7E70" w:rsidP="00086F08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</w:t>
            </w:r>
            <w:r w:rsidRPr="00086F08">
              <w:rPr>
                <w:bCs/>
                <w:color w:val="000000"/>
              </w:rPr>
              <w:t>50,000</w:t>
            </w: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A34EB3" w:rsidRDefault="001C7E70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CC4308" w:rsidRDefault="003B4896" w:rsidP="006F2E6B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1650</w:t>
            </w:r>
            <w:r w:rsidR="001C7E70" w:rsidRPr="00CC4308">
              <w:rPr>
                <w:b/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CC4308" w:rsidRDefault="00C5795E" w:rsidP="00CC4308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1C7E70">
              <w:rPr>
                <w:b/>
                <w:bCs/>
              </w:rPr>
              <w:t xml:space="preserve"> </w:t>
            </w:r>
            <w:r w:rsidR="001C7E70" w:rsidRPr="00CC4308">
              <w:rPr>
                <w:b/>
                <w:bCs/>
              </w:rPr>
              <w:t>,000</w:t>
            </w: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E855CA" w:rsidRDefault="001C7E70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1C7E70" w:rsidRPr="00CC4308" w:rsidRDefault="00066BF5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1C7E70" w:rsidRPr="00CC4308" w:rsidRDefault="001C7E70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Pr="00CC4308">
              <w:rPr>
                <w:bCs/>
              </w:rPr>
              <w:t>,000</w:t>
            </w: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D931BC" w:rsidRDefault="001C7E70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D931BC">
              <w:rPr>
                <w:b/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1C7E70" w:rsidRPr="00CC4308" w:rsidRDefault="00066BF5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1C7E70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CC4308" w:rsidRDefault="001C7E70" w:rsidP="00CC4308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E855CA" w:rsidRDefault="001C7E70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1C7E70" w:rsidRPr="00CC4308" w:rsidRDefault="00066BF5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1C7E70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CC4308" w:rsidRDefault="001C7E70" w:rsidP="00CC4308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E855CA" w:rsidRDefault="001C7E70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02 201 00000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1C7E70" w:rsidRPr="00CC4308" w:rsidRDefault="00066BF5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1C7E70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CC4308" w:rsidRDefault="001C7E70" w:rsidP="00CC4308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E855CA" w:rsidRDefault="001C7E70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1C7E70" w:rsidRPr="00CC4308" w:rsidRDefault="00066BF5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1C7E70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CC4308" w:rsidRDefault="001C7E70" w:rsidP="00CC4308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1C7E70" w:rsidRPr="00A34EB3" w:rsidTr="00616714">
        <w:trPr>
          <w:trHeight w:val="239"/>
        </w:trPr>
        <w:tc>
          <w:tcPr>
            <w:tcW w:w="3417" w:type="dxa"/>
            <w:vAlign w:val="bottom"/>
          </w:tcPr>
          <w:p w:rsidR="001C7E70" w:rsidRPr="00E855CA" w:rsidRDefault="001C7E70" w:rsidP="006F2E6B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53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1C7E70" w:rsidRPr="00CC4308" w:rsidRDefault="001C7E70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1C7E70" w:rsidRPr="00CC4308" w:rsidRDefault="00066BF5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1C7E70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CC4308" w:rsidRDefault="001C7E70" w:rsidP="00CC4308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562FCC" w:rsidRPr="00A34EB3" w:rsidTr="0054582D">
        <w:trPr>
          <w:trHeight w:val="239"/>
        </w:trPr>
        <w:tc>
          <w:tcPr>
            <w:tcW w:w="3417" w:type="dxa"/>
          </w:tcPr>
          <w:p w:rsidR="00562FCC" w:rsidRPr="00605B4D" w:rsidRDefault="00562FCC" w:rsidP="0054582D">
            <w:pPr>
              <w:autoSpaceDE/>
              <w:autoSpaceDN/>
            </w:pPr>
            <w:r w:rsidRPr="00605B4D">
              <w:t xml:space="preserve">Непрограммная деятельность органов местного самоуправления </w:t>
            </w:r>
          </w:p>
        </w:tc>
        <w:tc>
          <w:tcPr>
            <w:tcW w:w="553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77 000 00000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562FCC" w:rsidRDefault="00562FCC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562FCC" w:rsidRDefault="00562FCC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562FCC" w:rsidRPr="00A34EB3" w:rsidTr="00616714">
        <w:trPr>
          <w:trHeight w:val="239"/>
        </w:trPr>
        <w:tc>
          <w:tcPr>
            <w:tcW w:w="3417" w:type="dxa"/>
            <w:vAlign w:val="bottom"/>
          </w:tcPr>
          <w:p w:rsidR="00562FCC" w:rsidRPr="00605B4D" w:rsidRDefault="00562FCC" w:rsidP="0054582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562FCC" w:rsidRDefault="00562FCC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562FCC" w:rsidRDefault="00562FCC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562FCC" w:rsidRPr="00A34EB3" w:rsidTr="00616714">
        <w:trPr>
          <w:trHeight w:val="239"/>
        </w:trPr>
        <w:tc>
          <w:tcPr>
            <w:tcW w:w="3417" w:type="dxa"/>
            <w:vAlign w:val="bottom"/>
          </w:tcPr>
          <w:p w:rsidR="00562FCC" w:rsidRPr="00E855CA" w:rsidRDefault="00562FCC" w:rsidP="0054582D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53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77 2 01С1445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562FCC" w:rsidRDefault="00562FCC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562FCC" w:rsidRDefault="00562FCC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562FCC" w:rsidRPr="00A34EB3" w:rsidTr="00616714">
        <w:trPr>
          <w:trHeight w:val="239"/>
        </w:trPr>
        <w:tc>
          <w:tcPr>
            <w:tcW w:w="3417" w:type="dxa"/>
            <w:vAlign w:val="bottom"/>
          </w:tcPr>
          <w:p w:rsidR="00562FCC" w:rsidRPr="00E855CA" w:rsidRDefault="00562FCC" w:rsidP="0054582D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53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77 2 01С1445</w:t>
            </w:r>
          </w:p>
        </w:tc>
        <w:tc>
          <w:tcPr>
            <w:tcW w:w="567" w:type="dxa"/>
            <w:vAlign w:val="bottom"/>
          </w:tcPr>
          <w:p w:rsidR="00562FCC" w:rsidRPr="00CC4308" w:rsidRDefault="00562FCC" w:rsidP="006F2E6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562FCC" w:rsidRDefault="00562FCC" w:rsidP="006F2E6B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562FCC" w:rsidRDefault="00562FCC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A34EB3" w:rsidRDefault="001C7E70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53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7D3956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7D3956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7D3956">
              <w:rPr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C7E70" w:rsidRPr="007D3956" w:rsidRDefault="003B4896" w:rsidP="007D3956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</w:rPr>
              <w:t>650</w:t>
            </w:r>
            <w:r w:rsidR="00066BF5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1C7E70" w:rsidRPr="007D3956" w:rsidRDefault="001C7E70" w:rsidP="007D3956">
            <w:pPr>
              <w:autoSpaceDE/>
              <w:autoSpaceDN/>
              <w:jc w:val="right"/>
              <w:rPr>
                <w:bCs/>
                <w:color w:val="000000"/>
              </w:rPr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D36758" w:rsidRDefault="001C7E70" w:rsidP="006F2E6B">
            <w:pPr>
              <w:autoSpaceDE/>
              <w:autoSpaceDN/>
              <w:rPr>
                <w:b/>
                <w:bCs/>
                <w:i/>
                <w:iCs/>
                <w:color w:val="FF0000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"Обеспечение доступным и комфортным жильем и коммунальными услугами граждан поселка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C7E70" w:rsidRPr="007D3956" w:rsidRDefault="003B4896" w:rsidP="007D3956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bCs/>
              </w:rPr>
              <w:t>650</w:t>
            </w:r>
            <w:r w:rsidR="00066BF5">
              <w:rPr>
                <w:bCs/>
              </w:rPr>
              <w:t>,000</w:t>
            </w:r>
          </w:p>
        </w:tc>
        <w:tc>
          <w:tcPr>
            <w:tcW w:w="1701" w:type="dxa"/>
          </w:tcPr>
          <w:p w:rsidR="001C7E70" w:rsidRPr="007D3956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Pr="007D3956" w:rsidRDefault="001C7E70" w:rsidP="007D3956">
            <w:pPr>
              <w:jc w:val="right"/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D36758" w:rsidRDefault="001C7E70" w:rsidP="006F2E6B">
            <w:pPr>
              <w:autoSpaceDE/>
              <w:autoSpaceDN/>
              <w:rPr>
                <w:i/>
                <w:color w:val="000000"/>
              </w:rPr>
            </w:pPr>
            <w:r w:rsidRPr="00D36758">
              <w:rPr>
                <w:i/>
                <w:color w:val="000000"/>
              </w:rPr>
              <w:t xml:space="preserve">Подпрограмма «Создание условий для обеспечения доступным и комфортным жильем граждан  поселка Пристень </w:t>
            </w:r>
            <w:proofErr w:type="spellStart"/>
            <w:r w:rsidRPr="00D36758">
              <w:rPr>
                <w:i/>
                <w:color w:val="000000"/>
              </w:rPr>
              <w:t>Пристенского</w:t>
            </w:r>
            <w:proofErr w:type="spellEnd"/>
            <w:r w:rsidRPr="00D3675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07 2 00 00000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1C7E70" w:rsidRPr="007D3956" w:rsidRDefault="001C7E70" w:rsidP="007D3956">
            <w:pPr>
              <w:jc w:val="right"/>
              <w:rPr>
                <w:color w:val="000000"/>
              </w:rPr>
            </w:pPr>
          </w:p>
          <w:p w:rsidR="001C7E70" w:rsidRPr="007D3956" w:rsidRDefault="001C7E70" w:rsidP="007D3956">
            <w:pPr>
              <w:jc w:val="right"/>
              <w:rPr>
                <w:color w:val="000000"/>
              </w:rPr>
            </w:pPr>
          </w:p>
          <w:p w:rsidR="001C7E70" w:rsidRDefault="001C7E70" w:rsidP="007D3956">
            <w:pPr>
              <w:jc w:val="right"/>
              <w:rPr>
                <w:color w:val="000000"/>
              </w:rPr>
            </w:pPr>
          </w:p>
          <w:p w:rsidR="001C7E70" w:rsidRDefault="001C7E70" w:rsidP="007D3956">
            <w:pPr>
              <w:jc w:val="right"/>
              <w:rPr>
                <w:color w:val="000000"/>
              </w:rPr>
            </w:pPr>
          </w:p>
          <w:p w:rsidR="001C7E70" w:rsidRPr="007D3956" w:rsidRDefault="003B4896" w:rsidP="007D3956">
            <w:pPr>
              <w:jc w:val="right"/>
            </w:pPr>
            <w:r>
              <w:rPr>
                <w:color w:val="000000"/>
              </w:rPr>
              <w:t>650</w:t>
            </w:r>
            <w:r w:rsidR="00066BF5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1C7E70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Pr="007D3956" w:rsidRDefault="001C7E70" w:rsidP="007D3956">
            <w:pPr>
              <w:jc w:val="right"/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D36758" w:rsidRDefault="001C7E70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53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07 2 01 00000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7D3956" w:rsidRDefault="001C7E70" w:rsidP="007D3956">
            <w:pPr>
              <w:jc w:val="right"/>
              <w:rPr>
                <w:color w:val="000000"/>
              </w:rPr>
            </w:pPr>
          </w:p>
          <w:p w:rsidR="001C7E70" w:rsidRDefault="001C7E70" w:rsidP="007D3956">
            <w:pPr>
              <w:jc w:val="right"/>
              <w:rPr>
                <w:color w:val="000000"/>
              </w:rPr>
            </w:pPr>
          </w:p>
          <w:p w:rsidR="001C7E70" w:rsidRPr="007D3956" w:rsidRDefault="003B4896" w:rsidP="007D3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</w:t>
            </w:r>
            <w:r w:rsidR="00066BF5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1C7E70" w:rsidRPr="007D3956" w:rsidRDefault="001C7E70" w:rsidP="007D3956">
            <w:pPr>
              <w:jc w:val="right"/>
            </w:pPr>
          </w:p>
          <w:p w:rsidR="001C7E70" w:rsidRDefault="001C7E70" w:rsidP="007D3956">
            <w:pPr>
              <w:jc w:val="right"/>
            </w:pPr>
          </w:p>
          <w:p w:rsidR="001C7E70" w:rsidRPr="007D3956" w:rsidRDefault="001C7E70" w:rsidP="00715582">
            <w:pPr>
              <w:jc w:val="right"/>
            </w:pPr>
            <w:r>
              <w:t xml:space="preserve">  </w:t>
            </w: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E040F4" w:rsidRDefault="001C7E70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553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2E1851" w:rsidRDefault="001C7E70" w:rsidP="002E1851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 xml:space="preserve">07 2 01 </w:t>
            </w:r>
            <w:r w:rsidRPr="007D3956"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4970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C7E70" w:rsidRPr="007D3956" w:rsidRDefault="001C7E70" w:rsidP="007D3956">
            <w:pPr>
              <w:jc w:val="right"/>
              <w:rPr>
                <w:color w:val="000000"/>
              </w:rPr>
            </w:pPr>
          </w:p>
          <w:p w:rsidR="001C7E70" w:rsidRPr="007D3956" w:rsidRDefault="003B4896" w:rsidP="007D3956">
            <w:pPr>
              <w:jc w:val="right"/>
            </w:pPr>
            <w:r>
              <w:rPr>
                <w:color w:val="000000"/>
              </w:rPr>
              <w:t>650</w:t>
            </w:r>
            <w:r w:rsidR="00066BF5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1C7E70" w:rsidRDefault="001C7E70" w:rsidP="007D3956">
            <w:pPr>
              <w:jc w:val="right"/>
            </w:pPr>
          </w:p>
          <w:p w:rsidR="001C7E70" w:rsidRPr="007D3956" w:rsidRDefault="001C7E70" w:rsidP="007D3956">
            <w:pPr>
              <w:jc w:val="right"/>
            </w:pPr>
          </w:p>
        </w:tc>
      </w:tr>
      <w:tr w:rsidR="001C7E70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C7E70" w:rsidRPr="00A34EB3" w:rsidRDefault="001C7E70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1C7E70" w:rsidRPr="007D3956" w:rsidRDefault="001C7E70" w:rsidP="002E1851">
            <w:pPr>
              <w:autoSpaceDE/>
              <w:autoSpaceDN/>
              <w:rPr>
                <w:color w:val="000000"/>
                <w:lang w:val="en-US"/>
              </w:rPr>
            </w:pPr>
            <w:r w:rsidRPr="007D3956">
              <w:rPr>
                <w:color w:val="000000"/>
              </w:rPr>
              <w:t xml:space="preserve">07 2 01 </w:t>
            </w:r>
            <w:r w:rsidRPr="007D3956"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4970</w:t>
            </w:r>
            <w:r w:rsidRPr="007D395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C7E70" w:rsidRPr="007D3956" w:rsidRDefault="001C7E70" w:rsidP="006F2E6B">
            <w:pPr>
              <w:autoSpaceDE/>
              <w:autoSpaceDN/>
              <w:jc w:val="right"/>
              <w:rPr>
                <w:color w:val="000000"/>
              </w:rPr>
            </w:pPr>
            <w:r w:rsidRPr="007D3956">
              <w:rPr>
                <w:color w:val="000000"/>
              </w:rPr>
              <w:t>300</w:t>
            </w:r>
          </w:p>
        </w:tc>
        <w:tc>
          <w:tcPr>
            <w:tcW w:w="1560" w:type="dxa"/>
          </w:tcPr>
          <w:p w:rsidR="001C7E70" w:rsidRDefault="001C7E70" w:rsidP="007D3956">
            <w:pPr>
              <w:jc w:val="right"/>
              <w:rPr>
                <w:color w:val="000000"/>
              </w:rPr>
            </w:pPr>
          </w:p>
          <w:p w:rsidR="001C7E70" w:rsidRPr="007D3956" w:rsidRDefault="003B4896" w:rsidP="007D3956">
            <w:pPr>
              <w:jc w:val="right"/>
            </w:pPr>
            <w:r>
              <w:rPr>
                <w:color w:val="000000"/>
              </w:rPr>
              <w:t>650</w:t>
            </w:r>
            <w:r w:rsidR="00066BF5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1C7E70" w:rsidRDefault="001C7E70" w:rsidP="007D3956">
            <w:pPr>
              <w:jc w:val="right"/>
            </w:pPr>
          </w:p>
          <w:p w:rsidR="001C7E70" w:rsidRPr="007D3956" w:rsidRDefault="001C7E70" w:rsidP="007D3956">
            <w:pPr>
              <w:jc w:val="right"/>
            </w:pPr>
          </w:p>
        </w:tc>
      </w:tr>
    </w:tbl>
    <w:p w:rsidR="005272F4" w:rsidRDefault="005272F4" w:rsidP="006E2A00"/>
    <w:p w:rsidR="005B139B" w:rsidRDefault="005B139B" w:rsidP="006E2A00"/>
    <w:p w:rsidR="009F3A4D" w:rsidRDefault="009F3A4D" w:rsidP="006E2A00"/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737733">
        <w:rPr>
          <w:rFonts w:ascii="Times New Roman" w:hAnsi="Times New Roman"/>
          <w:szCs w:val="24"/>
        </w:rPr>
        <w:t>7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4C6CD5">
        <w:rPr>
          <w:rFonts w:ascii="Times New Roman" w:hAnsi="Times New Roman"/>
        </w:rPr>
        <w:t>вания «поселок Пристень» на 202</w:t>
      </w:r>
      <w:r w:rsidR="00724F75">
        <w:rPr>
          <w:rFonts w:ascii="Times New Roman" w:hAnsi="Times New Roman"/>
        </w:rPr>
        <w:t>3</w:t>
      </w:r>
      <w:r w:rsidR="004C6CD5">
        <w:rPr>
          <w:rFonts w:ascii="Times New Roman" w:hAnsi="Times New Roman"/>
        </w:rPr>
        <w:t xml:space="preserve"> год и на плановый период 202</w:t>
      </w:r>
      <w:r w:rsidR="00724F75">
        <w:rPr>
          <w:rFonts w:ascii="Times New Roman" w:hAnsi="Times New Roman"/>
        </w:rPr>
        <w:t>4</w:t>
      </w:r>
      <w:r w:rsidR="004C6CD5">
        <w:rPr>
          <w:rFonts w:ascii="Times New Roman" w:hAnsi="Times New Roman"/>
        </w:rPr>
        <w:t>,202</w:t>
      </w:r>
      <w:r w:rsidR="00724F7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9F3A4D" w:rsidRDefault="009F3A4D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9F3A4D" w:rsidRDefault="009F3A4D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9F3A4D" w:rsidRDefault="009F3A4D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9F3A4D" w:rsidRDefault="009F3A4D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672F35" w:rsidRPr="00672F35" w:rsidRDefault="00672F35" w:rsidP="00672F35">
      <w:pPr>
        <w:ind w:right="100"/>
        <w:rPr>
          <w:b/>
          <w:sz w:val="22"/>
          <w:szCs w:val="22"/>
        </w:rPr>
      </w:pPr>
    </w:p>
    <w:p w:rsidR="0054582D" w:rsidRDefault="0054582D" w:rsidP="0054582D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Ведомственная структура расходов </w:t>
      </w:r>
    </w:p>
    <w:p w:rsidR="0054582D" w:rsidRDefault="0054582D" w:rsidP="005458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бюджета муниципального образования  «поселок Пристень» </w:t>
      </w:r>
      <w:proofErr w:type="spellStart"/>
      <w:r>
        <w:rPr>
          <w:b/>
          <w:bCs/>
          <w:sz w:val="24"/>
        </w:rPr>
        <w:t>Пристенского</w:t>
      </w:r>
      <w:proofErr w:type="spellEnd"/>
      <w:r>
        <w:rPr>
          <w:b/>
          <w:bCs/>
          <w:sz w:val="24"/>
        </w:rPr>
        <w:t xml:space="preserve"> района Курской области на 2024,2025 годы</w:t>
      </w:r>
    </w:p>
    <w:p w:rsidR="00672F35" w:rsidRPr="009F3A4D" w:rsidRDefault="00672F35" w:rsidP="00672F35">
      <w:pPr>
        <w:ind w:right="100"/>
      </w:pPr>
      <w:r w:rsidRPr="009F3A4D">
        <w:rPr>
          <w:b/>
        </w:rPr>
        <w:tab/>
      </w:r>
      <w:r w:rsidRPr="009F3A4D">
        <w:rPr>
          <w:b/>
        </w:rPr>
        <w:tab/>
        <w:t xml:space="preserve">                                                                                                                                           </w:t>
      </w:r>
      <w:r w:rsidR="009F3A4D" w:rsidRPr="009F3A4D">
        <w:rPr>
          <w:b/>
        </w:rPr>
        <w:t xml:space="preserve">           </w:t>
      </w:r>
    </w:p>
    <w:p w:rsidR="00672F35" w:rsidRPr="009F3A4D" w:rsidRDefault="009F3A4D" w:rsidP="00672F35">
      <w:pPr>
        <w:ind w:right="100"/>
      </w:pPr>
      <w:r w:rsidRPr="009F3A4D">
        <w:lastRenderedPageBreak/>
        <w:t xml:space="preserve">                                                                                                                                               (</w:t>
      </w:r>
      <w:proofErr w:type="spellStart"/>
      <w:r w:rsidRPr="009F3A4D">
        <w:t>тыс</w:t>
      </w:r>
      <w:proofErr w:type="gramStart"/>
      <w:r w:rsidRPr="009F3A4D">
        <w:t>.р</w:t>
      </w:r>
      <w:proofErr w:type="gramEnd"/>
      <w:r w:rsidRPr="009F3A4D">
        <w:t>уб</w:t>
      </w:r>
      <w:proofErr w:type="spellEnd"/>
      <w:r w:rsidRPr="009F3A4D">
        <w:t>.)</w:t>
      </w: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524"/>
        <w:gridCol w:w="550"/>
        <w:gridCol w:w="560"/>
        <w:gridCol w:w="1603"/>
        <w:gridCol w:w="686"/>
        <w:gridCol w:w="1303"/>
      </w:tblGrid>
      <w:tr w:rsidR="00672F35" w:rsidRPr="009F3A4D" w:rsidTr="00672F35">
        <w:trPr>
          <w:trHeight w:val="314"/>
        </w:trPr>
        <w:tc>
          <w:tcPr>
            <w:tcW w:w="4522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Наименование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ГЛ</w:t>
            </w:r>
          </w:p>
        </w:tc>
        <w:tc>
          <w:tcPr>
            <w:tcW w:w="550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Рз</w:t>
            </w:r>
            <w:proofErr w:type="spellEnd"/>
          </w:p>
        </w:tc>
        <w:tc>
          <w:tcPr>
            <w:tcW w:w="560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9F3A4D">
              <w:rPr>
                <w:color w:val="000000"/>
              </w:rPr>
              <w:t>ПР</w:t>
            </w:r>
            <w:proofErr w:type="gramEnd"/>
          </w:p>
        </w:tc>
        <w:tc>
          <w:tcPr>
            <w:tcW w:w="1603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ЦСР</w:t>
            </w:r>
          </w:p>
        </w:tc>
        <w:tc>
          <w:tcPr>
            <w:tcW w:w="686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ВР</w:t>
            </w:r>
          </w:p>
        </w:tc>
        <w:tc>
          <w:tcPr>
            <w:tcW w:w="1303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Сумма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</w:p>
        </w:tc>
        <w:tc>
          <w:tcPr>
            <w:tcW w:w="550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3</w:t>
            </w:r>
          </w:p>
        </w:tc>
        <w:tc>
          <w:tcPr>
            <w:tcW w:w="560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4</w:t>
            </w:r>
          </w:p>
        </w:tc>
        <w:tc>
          <w:tcPr>
            <w:tcW w:w="1603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</w:t>
            </w:r>
          </w:p>
        </w:tc>
        <w:tc>
          <w:tcPr>
            <w:tcW w:w="686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39097,334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10917,971</w:t>
            </w:r>
          </w:p>
        </w:tc>
      </w:tr>
      <w:tr w:rsidR="00672F35" w:rsidRPr="009F3A4D" w:rsidTr="00672F35">
        <w:trPr>
          <w:trHeight w:val="77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</w:rPr>
              <w:t>727,800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ind w:right="-249"/>
              <w:rPr>
                <w:color w:val="000000"/>
              </w:rPr>
            </w:pPr>
            <w:r w:rsidRPr="009F3A4D">
              <w:rPr>
                <w:color w:val="000000"/>
              </w:rPr>
              <w:t>71 0 00 00000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71 1 00 00000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71 1 00С1402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672F35" w:rsidRPr="009F3A4D" w:rsidTr="00672F35">
        <w:trPr>
          <w:trHeight w:val="928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72F35"/>
          <w:p w:rsidR="00672F35" w:rsidRPr="009F3A4D" w:rsidRDefault="00672F35" w:rsidP="00672F35"/>
          <w:p w:rsidR="00672F35" w:rsidRPr="009F3A4D" w:rsidRDefault="00672F35" w:rsidP="00672F35"/>
          <w:p w:rsidR="00672F35" w:rsidRPr="009F3A4D" w:rsidRDefault="00672F35" w:rsidP="00672F35"/>
          <w:p w:rsidR="00672F35" w:rsidRPr="009F3A4D" w:rsidRDefault="00672F35" w:rsidP="00672F35"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71 1 00 С1402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t>727,800</w:t>
            </w:r>
          </w:p>
        </w:tc>
      </w:tr>
      <w:tr w:rsidR="00672F35" w:rsidRPr="009F3A4D" w:rsidTr="00672F35">
        <w:trPr>
          <w:trHeight w:val="90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22,800</w:t>
            </w:r>
          </w:p>
        </w:tc>
      </w:tr>
      <w:tr w:rsidR="00672F35" w:rsidRPr="009F3A4D" w:rsidTr="00672F35">
        <w:trPr>
          <w:trHeight w:val="26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672F35" w:rsidRPr="009F3A4D" w:rsidTr="00672F35">
        <w:trPr>
          <w:trHeight w:val="25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672F35" w:rsidRPr="009F3A4D" w:rsidTr="00672F35">
        <w:trPr>
          <w:trHeight w:val="151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 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2 00 П1484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672F35" w:rsidRPr="009F3A4D" w:rsidTr="00672F35">
        <w:trPr>
          <w:trHeight w:val="151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2 00 П1484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672F35" w:rsidRPr="009F3A4D" w:rsidTr="00672F35">
        <w:trPr>
          <w:trHeight w:val="1033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3630,000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3420,000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 Обеспечение деятельности Администрации муниципального образования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  <w:r w:rsidRPr="009F3A4D">
              <w:t>3420,000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3420,000</w:t>
            </w:r>
          </w:p>
        </w:tc>
      </w:tr>
      <w:tr w:rsidR="00672F35" w:rsidRPr="009F3A4D" w:rsidTr="00672F35">
        <w:trPr>
          <w:trHeight w:val="109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2995,000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390,000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791B34" w:rsidRPr="009F3A4D" w:rsidRDefault="00791B34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</w:pPr>
            <w:r w:rsidRPr="009F3A4D">
              <w:rPr>
                <w:color w:val="000000"/>
              </w:rPr>
              <w:t>73 1 00С1402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35,000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210,000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210,000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П1485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6,000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24" w:type="dxa"/>
          </w:tcPr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791B34" w:rsidRPr="009F3A4D" w:rsidRDefault="00791B34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П1485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6,000</w:t>
            </w:r>
          </w:p>
        </w:tc>
      </w:tr>
      <w:tr w:rsidR="00672F35" w:rsidRPr="009F3A4D" w:rsidTr="00672F35">
        <w:trPr>
          <w:trHeight w:val="1360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9F3A4D">
              <w:rPr>
                <w:color w:val="000000"/>
              </w:rPr>
              <w:t>.</w:t>
            </w:r>
            <w:proofErr w:type="gramEnd"/>
            <w:r w:rsidRPr="009F3A4D">
              <w:rPr>
                <w:color w:val="000000"/>
              </w:rPr>
              <w:t xml:space="preserve"> </w:t>
            </w:r>
            <w:proofErr w:type="gramStart"/>
            <w:r w:rsidRPr="009F3A4D">
              <w:rPr>
                <w:color w:val="000000"/>
              </w:rPr>
              <w:t>с</w:t>
            </w:r>
            <w:proofErr w:type="gramEnd"/>
            <w:r w:rsidRPr="009F3A4D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791B34" w:rsidRPr="009F3A4D" w:rsidRDefault="00791B34" w:rsidP="00686623">
            <w:pPr>
              <w:jc w:val="center"/>
              <w:rPr>
                <w:color w:val="000000"/>
              </w:rPr>
            </w:pPr>
          </w:p>
          <w:p w:rsidR="00791B34" w:rsidRPr="009F3A4D" w:rsidRDefault="00791B34" w:rsidP="00686623">
            <w:pPr>
              <w:jc w:val="center"/>
              <w:rPr>
                <w:color w:val="000000"/>
              </w:rPr>
            </w:pPr>
          </w:p>
          <w:p w:rsidR="00791B34" w:rsidRPr="009F3A4D" w:rsidRDefault="00791B34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204,00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204,00</w:t>
            </w:r>
          </w:p>
        </w:tc>
      </w:tr>
      <w:tr w:rsidR="00672F35" w:rsidRPr="009F3A4D" w:rsidTr="00672F35">
        <w:trPr>
          <w:trHeight w:val="178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</w:rPr>
            </w:pPr>
            <w:r w:rsidRPr="009F3A4D">
              <w:rPr>
                <w:b/>
              </w:rPr>
              <w:t>11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t>Резервные фонды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78 0 00 00000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Резервный фонд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78 1 00 00000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78 1 00С1403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78 1 00С1403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</w:rPr>
            </w:pPr>
            <w:r w:rsidRPr="009F3A4D">
              <w:rPr>
                <w:b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6535,371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931,371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</w:rPr>
              <w:t>931,371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9F3A4D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</w:rPr>
              <w:t>931,371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</w:rPr>
              <w:t>931,371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24,000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13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77 0 00 00000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204,000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204,000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9F3A4D">
              <w:rPr>
                <w:color w:val="000000"/>
              </w:rPr>
              <w:t>.</w:t>
            </w:r>
            <w:proofErr w:type="gramEnd"/>
            <w:r w:rsidRPr="009F3A4D">
              <w:rPr>
                <w:color w:val="000000"/>
              </w:rPr>
              <w:t xml:space="preserve"> </w:t>
            </w:r>
            <w:proofErr w:type="gramStart"/>
            <w:r w:rsidRPr="009F3A4D">
              <w:rPr>
                <w:color w:val="000000"/>
              </w:rPr>
              <w:t>с</w:t>
            </w:r>
            <w:proofErr w:type="gramEnd"/>
            <w:r w:rsidRPr="009F3A4D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204,000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204,000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center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  <w:r w:rsidRPr="009F3A4D">
              <w:t>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 xml:space="preserve">13 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5400,000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center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 w:rsidRPr="009F3A4D">
              <w:rPr>
                <w:color w:val="000000"/>
              </w:rPr>
              <w:t>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5400,000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center"/>
          </w:tcPr>
          <w:p w:rsidR="00672F35" w:rsidRPr="009F3A4D" w:rsidRDefault="00672F35" w:rsidP="00686623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5400,000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center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5400,000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3135,000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2245,000</w:t>
            </w:r>
          </w:p>
        </w:tc>
      </w:tr>
      <w:tr w:rsidR="00672F35" w:rsidRPr="009F3A4D" w:rsidTr="00672F35">
        <w:trPr>
          <w:trHeight w:val="36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92E00" w:rsidRDefault="00592E00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9F3A4D">
              <w:rPr>
                <w:b/>
                <w:bCs/>
              </w:rPr>
              <w:t>70,000</w:t>
            </w:r>
          </w:p>
        </w:tc>
      </w:tr>
      <w:tr w:rsidR="00672F35" w:rsidRPr="009F3A4D" w:rsidTr="00672F35">
        <w:trPr>
          <w:trHeight w:val="77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70,000</w:t>
            </w:r>
          </w:p>
        </w:tc>
      </w:tr>
      <w:tr w:rsidR="00672F35" w:rsidRPr="009F3A4D" w:rsidTr="00672F35">
        <w:trPr>
          <w:trHeight w:val="932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>Муниципальная программа "</w:t>
            </w:r>
            <w:r w:rsidRPr="009F3A4D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  <w:r w:rsidRPr="009F3A4D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13 0 00 00000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592E00" w:rsidRDefault="00592E00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 xml:space="preserve"> 70,000</w:t>
            </w:r>
          </w:p>
        </w:tc>
      </w:tr>
      <w:tr w:rsidR="00672F35" w:rsidRPr="009F3A4D" w:rsidTr="00672F35">
        <w:trPr>
          <w:trHeight w:val="108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13 2 00 00000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10,000</w:t>
            </w: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</w:tc>
      </w:tr>
      <w:tr w:rsidR="00672F35" w:rsidRPr="009F3A4D" w:rsidTr="00672F35">
        <w:trPr>
          <w:trHeight w:val="96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13 2 01 00000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10,000</w:t>
            </w:r>
          </w:p>
        </w:tc>
      </w:tr>
      <w:tr w:rsidR="00672F35" w:rsidRPr="009F3A4D" w:rsidTr="00672F35">
        <w:trPr>
          <w:trHeight w:val="1033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Default="0054582D" w:rsidP="00686623">
            <w:pPr>
              <w:autoSpaceDE/>
              <w:autoSpaceDN/>
              <w:jc w:val="center"/>
            </w:pPr>
          </w:p>
          <w:p w:rsidR="00F36688" w:rsidRPr="009F3A4D" w:rsidRDefault="00F36688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13 2 01 С1460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10,000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</w:p>
          <w:p w:rsidR="0054582D" w:rsidRPr="009F3A4D" w:rsidRDefault="0054582D" w:rsidP="00686623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13 2 01 С1460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10,000</w:t>
            </w:r>
          </w:p>
        </w:tc>
      </w:tr>
      <w:tr w:rsidR="00672F35" w:rsidRPr="009F3A4D" w:rsidTr="00672F35">
        <w:trPr>
          <w:trHeight w:val="277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10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</w:pPr>
            <w:r w:rsidRPr="009F3A4D">
              <w:t>60,000</w:t>
            </w:r>
          </w:p>
        </w:tc>
      </w:tr>
      <w:tr w:rsidR="00672F35" w:rsidRPr="009F3A4D" w:rsidTr="00672F35">
        <w:trPr>
          <w:trHeight w:val="67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>Муниципальная программа "</w:t>
            </w:r>
            <w:r w:rsidRPr="009F3A4D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672F35" w:rsidRPr="009F3A4D" w:rsidTr="00672F35">
        <w:trPr>
          <w:trHeight w:val="68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672F35" w:rsidRPr="009F3A4D" w:rsidTr="00672F35">
        <w:trPr>
          <w:trHeight w:val="68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 xml:space="preserve">Основное мероприятие « Развитие системы пожарной безопасности на территории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</w:t>
            </w:r>
            <w:proofErr w:type="gramStart"/>
            <w:r w:rsidRPr="009F3A4D">
              <w:rPr>
                <w:bCs/>
                <w:i/>
                <w:iCs/>
                <w:color w:val="000000"/>
              </w:rPr>
              <w:t>.П</w:t>
            </w:r>
            <w:proofErr w:type="gramEnd"/>
            <w:r w:rsidRPr="009F3A4D"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672F35" w:rsidRPr="009F3A4D" w:rsidTr="00672F35">
        <w:trPr>
          <w:trHeight w:val="729"/>
        </w:trPr>
        <w:tc>
          <w:tcPr>
            <w:tcW w:w="4522" w:type="dxa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01 С1415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13 101 С1415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3033,678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24" w:type="dxa"/>
          </w:tcPr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72F35" w:rsidRPr="009F3A4D" w:rsidRDefault="0054582D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2523,088</w:t>
            </w:r>
          </w:p>
        </w:tc>
      </w:tr>
      <w:tr w:rsidR="00672F35" w:rsidRPr="009F3A4D" w:rsidTr="00672F35">
        <w:trPr>
          <w:trHeight w:val="1078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системы, обеспечение перевозки пассажиров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11 0 00 00000</w:t>
            </w:r>
          </w:p>
        </w:tc>
        <w:tc>
          <w:tcPr>
            <w:tcW w:w="686" w:type="dxa"/>
            <w:shd w:val="clear" w:color="000000" w:fill="FFFFFF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/>
                <w:bCs/>
                <w:i/>
              </w:rPr>
            </w:pPr>
          </w:p>
          <w:p w:rsidR="00672F35" w:rsidRPr="009F3A4D" w:rsidRDefault="00672F35" w:rsidP="00686623">
            <w:pPr>
              <w:jc w:val="right"/>
              <w:rPr>
                <w:b/>
                <w:bCs/>
                <w:i/>
              </w:rPr>
            </w:pPr>
          </w:p>
          <w:p w:rsidR="00672F35" w:rsidRPr="009F3A4D" w:rsidRDefault="00672F35" w:rsidP="00686623">
            <w:pPr>
              <w:jc w:val="right"/>
              <w:rPr>
                <w:b/>
                <w:bCs/>
                <w:i/>
              </w:rPr>
            </w:pPr>
          </w:p>
          <w:p w:rsidR="002E72DD" w:rsidRPr="009F3A4D" w:rsidRDefault="002E72DD" w:rsidP="00686623">
            <w:pPr>
              <w:jc w:val="right"/>
              <w:rPr>
                <w:b/>
                <w:bCs/>
                <w:i/>
              </w:rPr>
            </w:pPr>
          </w:p>
          <w:p w:rsidR="00672F35" w:rsidRPr="009F3A4D" w:rsidRDefault="00672F35" w:rsidP="00686623">
            <w:pPr>
              <w:jc w:val="right"/>
              <w:rPr>
                <w:b/>
                <w:i/>
              </w:rPr>
            </w:pPr>
            <w:r w:rsidRPr="009F3A4D">
              <w:rPr>
                <w:b/>
                <w:bCs/>
                <w:i/>
              </w:rPr>
              <w:t>2523,088</w:t>
            </w:r>
          </w:p>
        </w:tc>
      </w:tr>
      <w:tr w:rsidR="00672F35" w:rsidRPr="009F3A4D" w:rsidTr="00672F35">
        <w:trPr>
          <w:trHeight w:val="69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Подпрограмма "Развитие сети автомобильных дорог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11 2 00 00000</w:t>
            </w:r>
          </w:p>
        </w:tc>
        <w:tc>
          <w:tcPr>
            <w:tcW w:w="686" w:type="dxa"/>
            <w:shd w:val="clear" w:color="000000" w:fill="FFFFFF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2E72DD" w:rsidRPr="009F3A4D" w:rsidRDefault="002E72DD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2523,088</w:t>
            </w:r>
          </w:p>
        </w:tc>
      </w:tr>
      <w:tr w:rsidR="00672F35" w:rsidRPr="009F3A4D" w:rsidTr="00672F35">
        <w:trPr>
          <w:trHeight w:val="472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11 2 01 00000</w:t>
            </w:r>
          </w:p>
        </w:tc>
        <w:tc>
          <w:tcPr>
            <w:tcW w:w="686" w:type="dxa"/>
            <w:shd w:val="clear" w:color="000000" w:fill="FFFFFF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2E72DD" w:rsidRPr="009F3A4D" w:rsidRDefault="002E72DD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  <w:r w:rsidRPr="009F3A4D">
              <w:rPr>
                <w:bCs/>
              </w:rPr>
              <w:t>2523,088</w:t>
            </w:r>
          </w:p>
        </w:tc>
      </w:tr>
      <w:tr w:rsidR="00672F35" w:rsidRPr="009F3A4D" w:rsidTr="00672F35">
        <w:trPr>
          <w:trHeight w:val="77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С1424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700,000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С1424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E569FE" w:rsidRPr="009F3A4D" w:rsidRDefault="00E569FE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700,000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t xml:space="preserve">Реализация проекта «Народный бюджет» по объекту </w:t>
            </w:r>
            <w:r w:rsidRPr="009F3A4D">
              <w:rPr>
                <w:color w:val="000000"/>
              </w:rPr>
              <w:t xml:space="preserve">Ремонт автомобильной дороги по </w:t>
            </w:r>
            <w:proofErr w:type="spellStart"/>
            <w:r w:rsidRPr="009F3A4D">
              <w:rPr>
                <w:color w:val="000000"/>
              </w:rPr>
              <w:t>пер</w:t>
            </w:r>
            <w:proofErr w:type="gramStart"/>
            <w:r w:rsidRPr="009F3A4D">
              <w:rPr>
                <w:color w:val="000000"/>
              </w:rPr>
              <w:t>.О</w:t>
            </w:r>
            <w:proofErr w:type="gramEnd"/>
            <w:r w:rsidRPr="009F3A4D">
              <w:rPr>
                <w:color w:val="000000"/>
              </w:rPr>
              <w:t>боянский</w:t>
            </w:r>
            <w:proofErr w:type="spellEnd"/>
            <w:r w:rsidRPr="009F3A4D">
              <w:rPr>
                <w:color w:val="000000"/>
              </w:rPr>
              <w:t xml:space="preserve"> в </w:t>
            </w:r>
            <w:proofErr w:type="spellStart"/>
            <w:r w:rsidRPr="009F3A4D">
              <w:rPr>
                <w:color w:val="000000"/>
              </w:rPr>
              <w:t>п.Пристень</w:t>
            </w:r>
            <w:proofErr w:type="spellEnd"/>
            <w:r w:rsidRPr="009F3A4D">
              <w:rPr>
                <w:color w:val="000000"/>
              </w:rPr>
              <w:t xml:space="preserve"> </w:t>
            </w:r>
            <w:proofErr w:type="spellStart"/>
            <w:r w:rsidRPr="009F3A4D">
              <w:rPr>
                <w:color w:val="000000"/>
              </w:rPr>
              <w:t>Пристенского</w:t>
            </w:r>
            <w:proofErr w:type="spellEnd"/>
            <w:r w:rsidRPr="009F3A4D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E569FE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E569FE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E569FE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11 201 00000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E569FE" w:rsidRPr="009F3A4D" w:rsidRDefault="00E569FE" w:rsidP="00686623">
            <w:pPr>
              <w:jc w:val="right"/>
              <w:rPr>
                <w:bCs/>
              </w:rPr>
            </w:pPr>
          </w:p>
          <w:p w:rsidR="00E569FE" w:rsidRPr="009F3A4D" w:rsidRDefault="00E569FE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  <w:r w:rsidRPr="009F3A4D">
              <w:rPr>
                <w:bCs/>
              </w:rPr>
              <w:t>1733,088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Софинансирование</w:t>
            </w:r>
            <w:proofErr w:type="spellEnd"/>
            <w:r w:rsidRPr="009F3A4D">
              <w:rPr>
                <w:color w:val="000000"/>
              </w:rPr>
              <w:t xml:space="preserve"> мероприятия по реализации проекта «Народный бюджет»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07 302 </w:t>
            </w:r>
            <w:r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</w:p>
          <w:p w:rsidR="00F36688" w:rsidRDefault="00672F35" w:rsidP="00686623">
            <w:pPr>
              <w:tabs>
                <w:tab w:val="center" w:pos="513"/>
              </w:tabs>
              <w:rPr>
                <w:bCs/>
              </w:rPr>
            </w:pPr>
            <w:r w:rsidRPr="009F3A4D">
              <w:rPr>
                <w:bCs/>
              </w:rPr>
              <w:tab/>
              <w:t xml:space="preserve">  </w:t>
            </w:r>
          </w:p>
          <w:p w:rsidR="00672F35" w:rsidRPr="009F3A4D" w:rsidRDefault="00F36688" w:rsidP="00686623">
            <w:pPr>
              <w:tabs>
                <w:tab w:val="center" w:pos="513"/>
              </w:tabs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72F35" w:rsidRPr="009F3A4D">
              <w:rPr>
                <w:bCs/>
              </w:rPr>
              <w:t xml:space="preserve">   693,235  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07 3 02 </w:t>
            </w:r>
            <w:r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E569FE" w:rsidRPr="009F3A4D" w:rsidRDefault="00672F35" w:rsidP="00686623">
            <w:pPr>
              <w:jc w:val="center"/>
            </w:pPr>
            <w:r w:rsidRPr="009F3A4D">
              <w:t xml:space="preserve">   </w:t>
            </w:r>
          </w:p>
          <w:p w:rsidR="00672F35" w:rsidRPr="009F3A4D" w:rsidRDefault="00672F35" w:rsidP="00686623">
            <w:pPr>
              <w:jc w:val="center"/>
            </w:pPr>
            <w:r w:rsidRPr="009F3A4D">
              <w:t xml:space="preserve"> </w:t>
            </w:r>
            <w:r w:rsidR="00E569FE" w:rsidRPr="009F3A4D">
              <w:t xml:space="preserve">   </w:t>
            </w:r>
            <w:r w:rsidRPr="009F3A4D">
              <w:t>693,235</w:t>
            </w:r>
          </w:p>
        </w:tc>
      </w:tr>
      <w:tr w:rsidR="00672F35" w:rsidRPr="009F3A4D" w:rsidTr="00672F35">
        <w:trPr>
          <w:trHeight w:val="633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реализации проекта «Народный бюджет»</w:t>
            </w:r>
          </w:p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07 302 14003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1039,853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07 302 14003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E569FE" w:rsidRPr="009F3A4D" w:rsidRDefault="00E569FE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1039,853</w:t>
            </w:r>
          </w:p>
        </w:tc>
      </w:tr>
      <w:tr w:rsidR="00672F35" w:rsidRPr="009F3A4D" w:rsidTr="00672F35">
        <w:trPr>
          <w:trHeight w:val="731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bCs/>
                <w:iCs/>
              </w:rPr>
              <w:t xml:space="preserve">Подпрограмма «Повышение безопасности дорожного движения в поселке Пристень </w:t>
            </w:r>
            <w:proofErr w:type="spellStart"/>
            <w:r w:rsidRPr="009F3A4D">
              <w:rPr>
                <w:bCs/>
                <w:iCs/>
              </w:rPr>
              <w:t>Пристенского</w:t>
            </w:r>
            <w:proofErr w:type="spellEnd"/>
            <w:r w:rsidRPr="009F3A4D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rPr>
                <w:color w:val="000000"/>
              </w:rPr>
            </w:pPr>
          </w:p>
          <w:p w:rsidR="00672F35" w:rsidRPr="009F3A4D" w:rsidRDefault="00672F35" w:rsidP="00686623">
            <w:pPr>
              <w:rPr>
                <w:color w:val="000000"/>
              </w:rPr>
            </w:pPr>
          </w:p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t>11 3010 0000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</w:tr>
      <w:tr w:rsidR="00672F35" w:rsidRPr="009F3A4D" w:rsidTr="00672F35">
        <w:trPr>
          <w:trHeight w:val="5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bCs/>
                <w:iCs/>
              </w:rPr>
              <w:t>Основное мероприятие «Обеспечение безопасности дорожного движения на автомобильных дорогах местного значения»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t>11 301С 1459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</w:tr>
      <w:tr w:rsidR="00672F35" w:rsidRPr="009F3A4D" w:rsidTr="00672F35">
        <w:trPr>
          <w:trHeight w:val="5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Cs/>
              </w:rPr>
            </w:pPr>
            <w:r w:rsidRPr="009F3A4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12</w:t>
            </w:r>
          </w:p>
        </w:tc>
        <w:tc>
          <w:tcPr>
            <w:tcW w:w="1603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672F35" w:rsidRPr="009F3A4D" w:rsidTr="00672F35">
        <w:trPr>
          <w:trHeight w:val="5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 "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05 0 00 00000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120,000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 xml:space="preserve">Подпрограмма «Энергосбережение в поселке Пристень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05 1 00 00000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>Основное мероприятие 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05 1 01 00000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672F35" w:rsidRPr="009F3A4D" w:rsidRDefault="00F36688" w:rsidP="0054582D">
            <w:r>
              <w:t>001</w:t>
            </w:r>
          </w:p>
          <w:p w:rsidR="0054582D" w:rsidRPr="009F3A4D" w:rsidRDefault="0054582D" w:rsidP="0054582D"/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 1 01 С1434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278,590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278,590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t>Основное мероприятие "Реализация Федерального закона от 13 июля 2015 года N 218-ФЗ "О государственной регистрации недвижимости"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07 3 03 00000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278,590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07 3 03 13600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  <w:lang w:val="en-US"/>
              </w:rPr>
              <w:t>195</w:t>
            </w:r>
            <w:r w:rsidRPr="009F3A4D">
              <w:rPr>
                <w:bCs/>
              </w:rPr>
              <w:t>,</w:t>
            </w:r>
            <w:r w:rsidRPr="009F3A4D">
              <w:rPr>
                <w:bCs/>
                <w:lang w:val="en-US"/>
              </w:rPr>
              <w:t>013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07 3 03 13600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  <w:lang w:val="en-US"/>
              </w:rPr>
              <w:t>195</w:t>
            </w:r>
            <w:r w:rsidRPr="009F3A4D">
              <w:rPr>
                <w:bCs/>
              </w:rPr>
              <w:t>,</w:t>
            </w:r>
            <w:r w:rsidRPr="009F3A4D">
              <w:rPr>
                <w:bCs/>
                <w:lang w:val="en-US"/>
              </w:rPr>
              <w:t>013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t>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  <w:lang w:val="en-US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  <w:lang w:val="en-US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07 3 03 </w:t>
            </w:r>
            <w:r w:rsidRPr="009F3A4D">
              <w:rPr>
                <w:color w:val="000000"/>
                <w:lang w:val="en-US"/>
              </w:rPr>
              <w:t>S3600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83,577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07 3 03 </w:t>
            </w:r>
            <w:r w:rsidRPr="009F3A4D">
              <w:rPr>
                <w:color w:val="000000"/>
                <w:lang w:val="en-US"/>
              </w:rPr>
              <w:t>S3600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83,577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i/>
              </w:rPr>
            </w:pPr>
            <w:r w:rsidRPr="009F3A4D">
              <w:rPr>
                <w:b/>
                <w:i/>
              </w:rPr>
              <w:t xml:space="preserve">Муниципальная программа «Развитие транспортной системы, обеспечение перевозки пассажиров </w:t>
            </w:r>
            <w:proofErr w:type="gramStart"/>
            <w:r w:rsidRPr="009F3A4D">
              <w:rPr>
                <w:b/>
                <w:i/>
              </w:rPr>
              <w:t>поселке</w:t>
            </w:r>
            <w:proofErr w:type="gramEnd"/>
            <w:r w:rsidRPr="009F3A4D">
              <w:rPr>
                <w:b/>
                <w:i/>
              </w:rPr>
              <w:t xml:space="preserve">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11 0 00 00000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</w:rPr>
            </w:pPr>
            <w:r w:rsidRPr="009F3A4D">
              <w:rPr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</w:rPr>
            </w:pPr>
            <w:r w:rsidRPr="009F3A4D">
              <w:rPr>
                <w:i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11 2 02 00000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02 С1425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02 С1425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77 0 00 00000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62,000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62,000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С1479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С1479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П1493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П1493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</w:rPr>
            </w:pPr>
            <w:r w:rsidRPr="009F3A4D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24" w:type="dxa"/>
          </w:tcPr>
          <w:p w:rsidR="0054582D" w:rsidRPr="009F3A4D" w:rsidRDefault="0054582D" w:rsidP="00686623">
            <w:pPr>
              <w:jc w:val="center"/>
              <w:rPr>
                <w:bCs/>
              </w:rPr>
            </w:pPr>
          </w:p>
          <w:p w:rsidR="00672F35" w:rsidRPr="009F3A4D" w:rsidRDefault="0054582D" w:rsidP="00686623">
            <w:pPr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  <w:r w:rsidRPr="009F3A4D">
              <w:rPr>
                <w:bCs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 xml:space="preserve"> 22824,348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</w:rPr>
            </w:pPr>
          </w:p>
          <w:p w:rsidR="0054582D" w:rsidRPr="009F3A4D" w:rsidRDefault="0054582D" w:rsidP="00686623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71,000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592E00" w:rsidP="00686623">
            <w:pPr>
              <w:jc w:val="center"/>
            </w:pPr>
            <w:r>
              <w:t>001</w:t>
            </w: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672F35" w:rsidRPr="009F3A4D" w:rsidRDefault="00592E00" w:rsidP="00686623">
            <w:pPr>
              <w:jc w:val="right"/>
            </w:pPr>
            <w:r>
              <w:t>71,000</w:t>
            </w:r>
          </w:p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i/>
              </w:rPr>
            </w:pPr>
            <w:r w:rsidRPr="009F3A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71,000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i/>
              </w:rPr>
            </w:pPr>
            <w:r w:rsidRPr="009F3A4D">
              <w:rPr>
                <w:i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 xml:space="preserve">01 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  <w:rPr>
                <w:bCs/>
              </w:rPr>
            </w:pPr>
            <w:r w:rsidRPr="009F3A4D">
              <w:rPr>
                <w:bCs/>
              </w:rPr>
              <w:t>71,000</w:t>
            </w:r>
          </w:p>
          <w:p w:rsidR="00672F35" w:rsidRPr="009F3A4D" w:rsidRDefault="00672F35" w:rsidP="00686623">
            <w:pPr>
              <w:jc w:val="right"/>
              <w:rPr>
                <w:bCs/>
              </w:rPr>
            </w:pP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center"/>
          </w:tcPr>
          <w:p w:rsidR="00672F35" w:rsidRPr="009F3A4D" w:rsidRDefault="00672F35" w:rsidP="00686623">
            <w:r w:rsidRPr="009F3A4D">
              <w:t>Мероприятия по капитальному ремонту муниципального жилищного фонда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01С1430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right"/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71,000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</w:p>
          <w:p w:rsidR="0054582D" w:rsidRPr="009F3A4D" w:rsidRDefault="0054582D" w:rsidP="00686623">
            <w:pPr>
              <w:jc w:val="center"/>
            </w:pPr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01С1430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right"/>
            </w:pPr>
            <w:r w:rsidRPr="009F3A4D"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bCs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71,000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24" w:type="dxa"/>
          </w:tcPr>
          <w:p w:rsidR="0054582D" w:rsidRPr="009F3A4D" w:rsidRDefault="0054582D" w:rsidP="00686623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672F35" w:rsidRPr="009F3A4D" w:rsidRDefault="0054582D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14716,362</w:t>
            </w:r>
          </w:p>
        </w:tc>
      </w:tr>
      <w:tr w:rsidR="00672F35" w:rsidRPr="009F3A4D" w:rsidTr="00672F35">
        <w:trPr>
          <w:trHeight w:val="55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/>
          <w:p w:rsidR="00672F35" w:rsidRPr="009F3A4D" w:rsidRDefault="00672F35" w:rsidP="00686623"/>
          <w:p w:rsidR="00672F35" w:rsidRPr="009F3A4D" w:rsidRDefault="00672F35" w:rsidP="00686623">
            <w:r w:rsidRPr="009F3A4D">
              <w:t xml:space="preserve"> </w:t>
            </w:r>
          </w:p>
          <w:p w:rsidR="00672F35" w:rsidRPr="009F3A4D" w:rsidRDefault="00D13809" w:rsidP="00686623">
            <w:r>
              <w:t xml:space="preserve">   </w:t>
            </w:r>
            <w:r w:rsidR="00672F35" w:rsidRPr="009F3A4D">
              <w:t xml:space="preserve"> 14716,362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/>
          <w:p w:rsidR="00672F35" w:rsidRPr="009F3A4D" w:rsidRDefault="00672F35" w:rsidP="00686623">
            <w:r w:rsidRPr="009F3A4D">
              <w:t xml:space="preserve">    14716,362</w:t>
            </w:r>
          </w:p>
        </w:tc>
      </w:tr>
      <w:tr w:rsidR="00672F35" w:rsidRPr="009F3A4D" w:rsidTr="00672F35">
        <w:trPr>
          <w:trHeight w:val="106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07 3 02 00000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/>
          <w:p w:rsidR="00672F35" w:rsidRPr="009F3A4D" w:rsidRDefault="00672F35" w:rsidP="00686623"/>
          <w:p w:rsidR="00672F35" w:rsidRPr="009F3A4D" w:rsidRDefault="00672F35" w:rsidP="00686623">
            <w:r w:rsidRPr="009F3A4D">
              <w:t xml:space="preserve">  </w:t>
            </w:r>
          </w:p>
          <w:p w:rsidR="00672F35" w:rsidRPr="009F3A4D" w:rsidRDefault="00D13809" w:rsidP="00686623">
            <w:r>
              <w:t xml:space="preserve">   </w:t>
            </w:r>
            <w:r w:rsidR="00672F35" w:rsidRPr="009F3A4D">
              <w:t xml:space="preserve"> 14716,362</w:t>
            </w:r>
          </w:p>
          <w:p w:rsidR="00672F35" w:rsidRPr="009F3A4D" w:rsidRDefault="00672F35" w:rsidP="00686623"/>
        </w:tc>
      </w:tr>
      <w:tr w:rsidR="00672F35" w:rsidRPr="009F3A4D" w:rsidTr="00672F35">
        <w:trPr>
          <w:trHeight w:val="273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54582D" w:rsidRPr="009F3A4D" w:rsidRDefault="0054582D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02 С1431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</w:tc>
        <w:tc>
          <w:tcPr>
            <w:tcW w:w="1303" w:type="dxa"/>
          </w:tcPr>
          <w:p w:rsidR="0054582D" w:rsidRPr="009F3A4D" w:rsidRDefault="00672F35" w:rsidP="0054582D">
            <w:r w:rsidRPr="009F3A4D">
              <w:t xml:space="preserve">   </w:t>
            </w:r>
          </w:p>
          <w:p w:rsidR="00672F35" w:rsidRPr="009F3A4D" w:rsidRDefault="0054582D" w:rsidP="0054582D">
            <w:r w:rsidRPr="009F3A4D">
              <w:t xml:space="preserve">    </w:t>
            </w:r>
            <w:r w:rsidR="00D13809">
              <w:t xml:space="preserve">  </w:t>
            </w:r>
            <w:r w:rsidR="00672F35" w:rsidRPr="009F3A4D">
              <w:t xml:space="preserve"> 200,000</w:t>
            </w:r>
          </w:p>
        </w:tc>
      </w:tr>
      <w:tr w:rsidR="00672F35" w:rsidRPr="009F3A4D" w:rsidTr="00672F35">
        <w:trPr>
          <w:trHeight w:val="556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54582D" w:rsidRPr="009F3A4D" w:rsidRDefault="0054582D" w:rsidP="00686623">
            <w:pPr>
              <w:jc w:val="center"/>
              <w:rPr>
                <w:color w:val="000000"/>
              </w:rPr>
            </w:pPr>
          </w:p>
          <w:p w:rsidR="00672F35" w:rsidRPr="009F3A4D" w:rsidRDefault="00672F35" w:rsidP="0054582D"/>
          <w:p w:rsidR="0054582D" w:rsidRPr="009F3A4D" w:rsidRDefault="0054582D" w:rsidP="0054582D"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 3 02 С1431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/>
          <w:p w:rsidR="0054582D" w:rsidRPr="009F3A4D" w:rsidRDefault="00672F35" w:rsidP="0054582D">
            <w:pPr>
              <w:jc w:val="right"/>
            </w:pPr>
            <w:r w:rsidRPr="009F3A4D">
              <w:t xml:space="preserve">    </w:t>
            </w:r>
          </w:p>
          <w:p w:rsidR="00672F35" w:rsidRPr="009F3A4D" w:rsidRDefault="00672F35" w:rsidP="0054582D">
            <w:pPr>
              <w:jc w:val="right"/>
            </w:pPr>
            <w:r w:rsidRPr="009F3A4D">
              <w:t xml:space="preserve"> 200,000</w:t>
            </w:r>
          </w:p>
        </w:tc>
      </w:tr>
      <w:tr w:rsidR="00672F35" w:rsidRPr="009F3A4D" w:rsidTr="00672F35">
        <w:trPr>
          <w:trHeight w:val="556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</w:pPr>
            <w:r w:rsidRPr="009F3A4D">
              <w:t>07 3 02 1</w:t>
            </w:r>
            <w:r w:rsidRPr="009F3A4D">
              <w:rPr>
                <w:lang w:val="en-US"/>
              </w:rPr>
              <w:t>1500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400</w:t>
            </w:r>
          </w:p>
        </w:tc>
        <w:tc>
          <w:tcPr>
            <w:tcW w:w="1303" w:type="dxa"/>
          </w:tcPr>
          <w:p w:rsidR="00672F35" w:rsidRPr="009F3A4D" w:rsidRDefault="00672F35" w:rsidP="00686623"/>
          <w:p w:rsidR="00E90752" w:rsidRPr="009F3A4D" w:rsidRDefault="00672F35" w:rsidP="00686623">
            <w:pPr>
              <w:jc w:val="right"/>
            </w:pPr>
            <w:r w:rsidRPr="009F3A4D">
              <w:rPr>
                <w:lang w:val="en-US"/>
              </w:rPr>
              <w:t xml:space="preserve">    </w:t>
            </w:r>
            <w:r w:rsidRPr="009F3A4D">
              <w:t xml:space="preserve">       </w:t>
            </w:r>
          </w:p>
          <w:p w:rsidR="00E90752" w:rsidRPr="009F3A4D" w:rsidRDefault="00E90752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13790,544</w:t>
            </w:r>
          </w:p>
        </w:tc>
      </w:tr>
      <w:tr w:rsidR="00672F35" w:rsidRPr="009F3A4D" w:rsidTr="00672F35">
        <w:trPr>
          <w:trHeight w:val="556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lang w:val="en-US"/>
              </w:rPr>
            </w:pPr>
            <w:r w:rsidRPr="009F3A4D">
              <w:t xml:space="preserve">07 3 02 </w:t>
            </w:r>
            <w:r w:rsidRPr="009F3A4D">
              <w:rPr>
                <w:lang w:val="en-US"/>
              </w:rPr>
              <w:t>S1500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400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  <w:r w:rsidRPr="009F3A4D">
              <w:t xml:space="preserve">    </w:t>
            </w:r>
          </w:p>
          <w:p w:rsidR="00672F35" w:rsidRPr="009F3A4D" w:rsidRDefault="00672F35" w:rsidP="00686623">
            <w:pPr>
              <w:jc w:val="right"/>
            </w:pPr>
            <w:r w:rsidRPr="009F3A4D">
              <w:t xml:space="preserve"> 725,818 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24" w:type="dxa"/>
          </w:tcPr>
          <w:p w:rsidR="00E90752" w:rsidRPr="009F3A4D" w:rsidRDefault="00E90752" w:rsidP="00686623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672F35" w:rsidRPr="009F3A4D" w:rsidRDefault="00E90752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8036,986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9F3A4D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E90752" w:rsidRPr="009F3A4D" w:rsidRDefault="00E90752" w:rsidP="00686623">
            <w:pPr>
              <w:jc w:val="center"/>
              <w:rPr>
                <w:bCs/>
                <w:i/>
                <w:color w:val="000000"/>
              </w:rPr>
            </w:pPr>
          </w:p>
          <w:p w:rsidR="00E90752" w:rsidRPr="009F3A4D" w:rsidRDefault="00E90752" w:rsidP="00E90752"/>
          <w:p w:rsidR="00E90752" w:rsidRPr="009F3A4D" w:rsidRDefault="00E90752" w:rsidP="00E90752"/>
          <w:p w:rsidR="00672F35" w:rsidRPr="009F3A4D" w:rsidRDefault="00672F35" w:rsidP="00E90752"/>
          <w:p w:rsidR="00E90752" w:rsidRPr="009F3A4D" w:rsidRDefault="00E90752" w:rsidP="00E90752">
            <w:r w:rsidRPr="009F3A4D"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  <w:i/>
                <w:color w:val="000000"/>
              </w:rPr>
            </w:pPr>
            <w:r w:rsidRPr="009F3A4D">
              <w:rPr>
                <w:bCs/>
                <w:i/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  <w:i/>
                <w:color w:val="000000"/>
              </w:rPr>
            </w:pPr>
            <w:r w:rsidRPr="009F3A4D">
              <w:rPr>
                <w:bCs/>
                <w:i/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bCs/>
                <w:i/>
                <w:color w:val="000000"/>
              </w:rPr>
            </w:pPr>
            <w:r w:rsidRPr="009F3A4D">
              <w:rPr>
                <w:bCs/>
                <w:i/>
                <w:color w:val="000000"/>
              </w:rPr>
              <w:t>07 0 00 00000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i/>
              </w:rPr>
            </w:pPr>
          </w:p>
          <w:p w:rsidR="00672F35" w:rsidRPr="009F3A4D" w:rsidRDefault="00672F35" w:rsidP="00686623">
            <w:pPr>
              <w:jc w:val="right"/>
              <w:rPr>
                <w:i/>
                <w:lang w:val="en-US"/>
              </w:rPr>
            </w:pPr>
          </w:p>
          <w:p w:rsidR="00672F35" w:rsidRPr="009F3A4D" w:rsidRDefault="00672F35" w:rsidP="00686623">
            <w:pPr>
              <w:jc w:val="right"/>
              <w:rPr>
                <w:i/>
              </w:rPr>
            </w:pPr>
          </w:p>
          <w:p w:rsidR="00E90752" w:rsidRPr="009F3A4D" w:rsidRDefault="00E90752" w:rsidP="00686623">
            <w:pPr>
              <w:jc w:val="right"/>
              <w:rPr>
                <w:i/>
              </w:rPr>
            </w:pPr>
          </w:p>
          <w:p w:rsidR="00672F35" w:rsidRPr="009F3A4D" w:rsidRDefault="00672F35" w:rsidP="00686623">
            <w:pPr>
              <w:jc w:val="right"/>
              <w:rPr>
                <w:i/>
              </w:rPr>
            </w:pPr>
            <w:r w:rsidRPr="009F3A4D">
              <w:rPr>
                <w:i/>
              </w:rPr>
              <w:t>6264,600</w:t>
            </w:r>
          </w:p>
        </w:tc>
      </w:tr>
      <w:tr w:rsidR="00672F35" w:rsidRPr="009F3A4D" w:rsidTr="00672F35">
        <w:trPr>
          <w:trHeight w:val="81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</w:p>
          <w:p w:rsidR="00E90752" w:rsidRPr="009F3A4D" w:rsidRDefault="00E90752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E90752" w:rsidRPr="009F3A4D" w:rsidRDefault="00E90752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6264,600</w:t>
            </w:r>
          </w:p>
        </w:tc>
      </w:tr>
      <w:tr w:rsidR="00672F35" w:rsidRPr="009F3A4D" w:rsidTr="00672F35">
        <w:trPr>
          <w:trHeight w:val="982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</w:p>
          <w:p w:rsidR="00F36688" w:rsidRDefault="00F36688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6264,600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С1433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</w:rPr>
              <w:t xml:space="preserve"> 2500,000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С1433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2500,00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t xml:space="preserve">Реализация проекта «Народный бюджет» по объекту </w:t>
            </w:r>
            <w:r w:rsidRPr="009F3A4D">
              <w:rPr>
                <w:color w:val="000000"/>
              </w:rPr>
              <w:t xml:space="preserve">Благоустройство общественной территории кладбища в поселке Пристень </w:t>
            </w:r>
            <w:proofErr w:type="spellStart"/>
            <w:r w:rsidRPr="009F3A4D">
              <w:rPr>
                <w:color w:val="000000"/>
              </w:rPr>
              <w:t>Пристенского</w:t>
            </w:r>
            <w:proofErr w:type="spellEnd"/>
            <w:r w:rsidRPr="009F3A4D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DD0E87" w:rsidRPr="009F3A4D" w:rsidRDefault="00DD0E87" w:rsidP="00686623"/>
          <w:p w:rsidR="00DD0E87" w:rsidRPr="009F3A4D" w:rsidRDefault="00DD0E87" w:rsidP="00686623"/>
          <w:p w:rsidR="00672F35" w:rsidRPr="009F3A4D" w:rsidRDefault="00DD0E87" w:rsidP="00686623">
            <w:r w:rsidRPr="009F3A4D">
              <w:t xml:space="preserve"> </w:t>
            </w:r>
            <w:r w:rsidR="00672F35" w:rsidRPr="009F3A4D">
              <w:t xml:space="preserve"> </w:t>
            </w:r>
            <w:r w:rsidR="00F36688">
              <w:t xml:space="preserve">   </w:t>
            </w:r>
            <w:r w:rsidR="00672F35" w:rsidRPr="009F3A4D">
              <w:t xml:space="preserve"> 3764,600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Софинансирование</w:t>
            </w:r>
            <w:proofErr w:type="spellEnd"/>
            <w:r w:rsidRPr="009F3A4D">
              <w:rPr>
                <w:color w:val="000000"/>
              </w:rPr>
              <w:t xml:space="preserve"> мероприятия по реализации проекта «Народный бюджет»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07 3 02 </w:t>
            </w:r>
            <w:r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1505,840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07 3 02 </w:t>
            </w:r>
            <w:r w:rsidRPr="009F3A4D">
              <w:rPr>
                <w:color w:val="000000"/>
                <w:lang w:val="en-US"/>
              </w:rPr>
              <w:t>S</w:t>
            </w:r>
            <w:r w:rsidRPr="009F3A4D">
              <w:rPr>
                <w:color w:val="000000"/>
              </w:rPr>
              <w:t>4001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1505,840</w:t>
            </w: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реализации проекта «Народный бюджет»</w:t>
            </w:r>
          </w:p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07 3 02 14000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</w:pPr>
          </w:p>
          <w:p w:rsidR="00672F35" w:rsidRPr="009F3A4D" w:rsidRDefault="00672F35" w:rsidP="00686623">
            <w:pPr>
              <w:jc w:val="right"/>
            </w:pPr>
            <w:r w:rsidRPr="009F3A4D">
              <w:t>2258,760</w:t>
            </w:r>
          </w:p>
          <w:p w:rsidR="00672F35" w:rsidRPr="009F3A4D" w:rsidRDefault="00672F35" w:rsidP="00686623">
            <w:pPr>
              <w:jc w:val="right"/>
            </w:pPr>
          </w:p>
        </w:tc>
      </w:tr>
      <w:tr w:rsidR="00672F35" w:rsidRPr="009F3A4D" w:rsidTr="00672F35">
        <w:trPr>
          <w:trHeight w:val="52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07 3 02 14001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center"/>
            </w:pPr>
          </w:p>
          <w:p w:rsidR="00672F35" w:rsidRPr="009F3A4D" w:rsidRDefault="00672F35" w:rsidP="00686623">
            <w:pPr>
              <w:jc w:val="right"/>
            </w:pPr>
            <w:r w:rsidRPr="009F3A4D">
              <w:t xml:space="preserve">      2258,760</w:t>
            </w:r>
          </w:p>
        </w:tc>
      </w:tr>
      <w:tr w:rsidR="00672F35" w:rsidRPr="009F3A4D" w:rsidTr="00672F35">
        <w:trPr>
          <w:trHeight w:val="601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 </w:t>
            </w:r>
            <w:r w:rsidRPr="009F3A4D">
              <w:rPr>
                <w:color w:val="000000"/>
                <w:lang w:val="en-US"/>
              </w:rPr>
              <w:t>05</w:t>
            </w:r>
            <w:r w:rsidRPr="009F3A4D">
              <w:rPr>
                <w:color w:val="000000"/>
              </w:rPr>
              <w:t> 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 xml:space="preserve"> </w:t>
            </w:r>
            <w:r w:rsidRPr="009F3A4D">
              <w:rPr>
                <w:b/>
                <w:color w:val="000000"/>
                <w:lang w:val="en-US"/>
              </w:rPr>
              <w:t xml:space="preserve"> </w:t>
            </w:r>
            <w:r w:rsidRPr="009F3A4D">
              <w:rPr>
                <w:b/>
                <w:color w:val="000000"/>
              </w:rPr>
              <w:t xml:space="preserve"> </w:t>
            </w:r>
          </w:p>
          <w:p w:rsidR="00DD0E87" w:rsidRPr="009F3A4D" w:rsidRDefault="00672F35" w:rsidP="00686623">
            <w:pPr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 xml:space="preserve">  </w:t>
            </w:r>
          </w:p>
          <w:p w:rsidR="00672F35" w:rsidRPr="009F3A4D" w:rsidRDefault="00DD0E87" w:rsidP="00686623">
            <w:pPr>
              <w:jc w:val="center"/>
              <w:rPr>
                <w:b/>
                <w:i/>
              </w:rPr>
            </w:pPr>
            <w:r w:rsidRPr="009F3A4D">
              <w:rPr>
                <w:b/>
                <w:i/>
                <w:color w:val="000000"/>
              </w:rPr>
              <w:t xml:space="preserve">  </w:t>
            </w:r>
            <w:r w:rsidR="00672F35" w:rsidRPr="009F3A4D">
              <w:rPr>
                <w:b/>
                <w:i/>
                <w:color w:val="000000"/>
              </w:rPr>
              <w:t>1772,386</w:t>
            </w:r>
          </w:p>
        </w:tc>
      </w:tr>
      <w:tr w:rsidR="00672F35" w:rsidRPr="009F3A4D" w:rsidTr="00672F35">
        <w:trPr>
          <w:trHeight w:val="822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</w:rPr>
              <w:t xml:space="preserve">1772,386     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t xml:space="preserve">05 2 </w:t>
            </w:r>
            <w:r w:rsidRPr="009F3A4D">
              <w:rPr>
                <w:color w:val="000000"/>
                <w:lang w:val="en-US"/>
              </w:rPr>
              <w:t>F</w:t>
            </w:r>
            <w:r w:rsidRPr="009F3A4D">
              <w:rPr>
                <w:color w:val="000000"/>
              </w:rPr>
              <w:t>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  <w:lang w:val="en-US"/>
              </w:rPr>
              <w:t xml:space="preserve">   </w:t>
            </w:r>
            <w:r w:rsidRPr="009F3A4D">
              <w:rPr>
                <w:color w:val="000000"/>
              </w:rPr>
              <w:t xml:space="preserve"> 1772,386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  <w:r w:rsidRPr="009F3A4D">
              <w:rPr>
                <w:color w:val="000000"/>
                <w:lang w:val="en-US"/>
              </w:rPr>
              <w:t xml:space="preserve"> </w:t>
            </w:r>
            <w:r w:rsidRPr="009F3A4D">
              <w:rPr>
                <w:color w:val="000000"/>
              </w:rPr>
              <w:t xml:space="preserve">2 </w:t>
            </w:r>
            <w:r w:rsidRPr="009F3A4D">
              <w:rPr>
                <w:color w:val="000000"/>
                <w:lang w:val="en-US"/>
              </w:rPr>
              <w:t xml:space="preserve">F2 </w:t>
            </w:r>
            <w:r w:rsidRPr="009F3A4D">
              <w:rPr>
                <w:color w:val="000000"/>
              </w:rPr>
              <w:t>55550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1772,386</w:t>
            </w:r>
          </w:p>
        </w:tc>
      </w:tr>
      <w:tr w:rsidR="00672F35" w:rsidRPr="009F3A4D" w:rsidTr="00672F35">
        <w:trPr>
          <w:trHeight w:val="50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  <w:r w:rsidRPr="009F3A4D">
              <w:rPr>
                <w:color w:val="000000"/>
                <w:lang w:val="en-US"/>
              </w:rPr>
              <w:t xml:space="preserve"> </w:t>
            </w:r>
            <w:r w:rsidRPr="009F3A4D">
              <w:rPr>
                <w:color w:val="000000"/>
              </w:rPr>
              <w:t xml:space="preserve">2 </w:t>
            </w:r>
            <w:r w:rsidRPr="009F3A4D">
              <w:rPr>
                <w:color w:val="000000"/>
                <w:lang w:val="en-US"/>
              </w:rPr>
              <w:t xml:space="preserve">F2 </w:t>
            </w:r>
            <w:r w:rsidRPr="009F3A4D">
              <w:rPr>
                <w:color w:val="000000"/>
              </w:rPr>
              <w:t>55550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672F35" w:rsidRPr="009F3A4D" w:rsidRDefault="00672F35" w:rsidP="00686623">
            <w:pPr>
              <w:jc w:val="right"/>
            </w:pPr>
            <w:r w:rsidRPr="009F3A4D">
              <w:rPr>
                <w:color w:val="000000"/>
                <w:lang w:val="en-US"/>
              </w:rPr>
              <w:t xml:space="preserve">   </w:t>
            </w:r>
            <w:r w:rsidRPr="009F3A4D">
              <w:rPr>
                <w:color w:val="000000"/>
              </w:rPr>
              <w:t>1772,386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4" w:type="dxa"/>
          </w:tcPr>
          <w:p w:rsidR="00DD0E87" w:rsidRPr="009F3A4D" w:rsidRDefault="00DD0E87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672F35" w:rsidRPr="009F3A4D" w:rsidRDefault="00DD0E87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08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50,000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24" w:type="dxa"/>
          </w:tcPr>
          <w:p w:rsidR="00672F35" w:rsidRPr="009F3A4D" w:rsidRDefault="00DD0E87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08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</w:tr>
      <w:tr w:rsidR="00672F35" w:rsidRPr="009F3A4D" w:rsidTr="00672F35">
        <w:trPr>
          <w:trHeight w:val="526"/>
        </w:trPr>
        <w:tc>
          <w:tcPr>
            <w:tcW w:w="4522" w:type="dxa"/>
          </w:tcPr>
          <w:p w:rsidR="00672F35" w:rsidRPr="009F3A4D" w:rsidRDefault="00672F35" w:rsidP="00686623">
            <w:pPr>
              <w:autoSpaceDE/>
              <w:autoSpaceDN/>
            </w:pPr>
            <w:r w:rsidRPr="009F3A4D">
              <w:t xml:space="preserve">Непрограммная деятельность органов местного самоуправления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77 0 00 00000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</w:tr>
      <w:tr w:rsidR="00672F35" w:rsidRPr="009F3A4D" w:rsidTr="00672F35">
        <w:trPr>
          <w:trHeight w:val="412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603" w:type="dxa"/>
            <w:shd w:val="clear" w:color="000000" w:fill="FFFFFF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77 2 00 00000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</w:tr>
      <w:tr w:rsidR="00672F35" w:rsidRPr="009F3A4D" w:rsidTr="00672F35">
        <w:trPr>
          <w:trHeight w:val="314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603" w:type="dxa"/>
            <w:shd w:val="clear" w:color="000000" w:fill="FFFFFF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</w:pPr>
            <w:r w:rsidRPr="009F3A4D">
              <w:t>77 2 00 П1444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50,000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24" w:type="dxa"/>
          </w:tcPr>
          <w:p w:rsidR="00672F35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08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 2 00 П1444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500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4" w:type="dxa"/>
          </w:tcPr>
          <w:p w:rsidR="00672F35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24" w:type="dxa"/>
          </w:tcPr>
          <w:p w:rsidR="00672F35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С1445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24" w:type="dxa"/>
          </w:tcPr>
          <w:p w:rsidR="00672F35" w:rsidRPr="009F3A4D" w:rsidRDefault="00DD0E87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С1445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300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980,000</w:t>
            </w:r>
          </w:p>
        </w:tc>
      </w:tr>
      <w:tr w:rsidR="00672F35" w:rsidRPr="009F3A4D" w:rsidTr="00672F35">
        <w:trPr>
          <w:trHeight w:val="239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24" w:type="dxa"/>
          </w:tcPr>
          <w:p w:rsidR="00672F35" w:rsidRPr="009F3A4D" w:rsidRDefault="00DD0E87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 </w:t>
            </w: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</w:rPr>
              <w:t>1221,337</w:t>
            </w:r>
          </w:p>
        </w:tc>
      </w:tr>
      <w:tr w:rsidR="00672F35" w:rsidRPr="009F3A4D" w:rsidTr="00672F35">
        <w:trPr>
          <w:trHeight w:val="487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b/>
                <w:bCs/>
                <w:i/>
                <w:iCs/>
                <w:color w:val="FF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"Обеспечение доступным и комфортным жильем и коммунальными услугами граждан поселка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07 0 00 00000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bCs/>
              </w:rPr>
              <w:t>1221,337</w:t>
            </w:r>
          </w:p>
        </w:tc>
      </w:tr>
      <w:tr w:rsidR="00672F35" w:rsidRPr="009F3A4D" w:rsidTr="00672F35">
        <w:trPr>
          <w:trHeight w:val="411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lastRenderedPageBreak/>
              <w:t xml:space="preserve">Подпрограмма «Создание условий для обеспечения доступным и комфортным жильем граждан 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07 2 00 00000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1221,337</w:t>
            </w:r>
          </w:p>
        </w:tc>
      </w:tr>
      <w:tr w:rsidR="00672F35" w:rsidRPr="009F3A4D" w:rsidTr="00672F35">
        <w:trPr>
          <w:trHeight w:val="547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07 2 01 00000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  <w:rPr>
                <w:color w:val="000000"/>
              </w:rPr>
            </w:pPr>
            <w:r w:rsidRPr="009F3A4D">
              <w:rPr>
                <w:bCs/>
              </w:rPr>
              <w:t>1221,337</w:t>
            </w:r>
          </w:p>
        </w:tc>
      </w:tr>
      <w:tr w:rsidR="00672F35" w:rsidRPr="009F3A4D" w:rsidTr="00672F35">
        <w:trPr>
          <w:trHeight w:val="413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>07 2 01</w:t>
            </w:r>
            <w:r w:rsidRPr="009F3A4D">
              <w:rPr>
                <w:color w:val="000000"/>
                <w:lang w:val="en-US"/>
              </w:rPr>
              <w:t>L0</w:t>
            </w:r>
            <w:r w:rsidRPr="009F3A4D">
              <w:rPr>
                <w:color w:val="000000"/>
              </w:rPr>
              <w:t>0</w:t>
            </w:r>
            <w:r w:rsidRPr="009F3A4D">
              <w:rPr>
                <w:color w:val="000000"/>
                <w:lang w:val="en-US"/>
              </w:rPr>
              <w:t>00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1221,337</w:t>
            </w:r>
          </w:p>
        </w:tc>
      </w:tr>
      <w:tr w:rsidR="00672F35" w:rsidRPr="009F3A4D" w:rsidTr="00672F35">
        <w:trPr>
          <w:trHeight w:val="345"/>
        </w:trPr>
        <w:tc>
          <w:tcPr>
            <w:tcW w:w="4522" w:type="dxa"/>
            <w:vAlign w:val="bottom"/>
          </w:tcPr>
          <w:p w:rsidR="00672F35" w:rsidRPr="009F3A4D" w:rsidRDefault="00672F35" w:rsidP="00686623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0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603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07 2 01</w:t>
            </w:r>
            <w:r w:rsidRPr="009F3A4D">
              <w:rPr>
                <w:color w:val="000000"/>
                <w:lang w:val="en-US"/>
              </w:rPr>
              <w:t xml:space="preserve">L </w:t>
            </w:r>
            <w:r w:rsidRPr="009F3A4D">
              <w:rPr>
                <w:color w:val="000000"/>
              </w:rPr>
              <w:t>4970</w:t>
            </w:r>
          </w:p>
        </w:tc>
        <w:tc>
          <w:tcPr>
            <w:tcW w:w="686" w:type="dxa"/>
            <w:vAlign w:val="bottom"/>
          </w:tcPr>
          <w:p w:rsidR="00672F35" w:rsidRPr="009F3A4D" w:rsidRDefault="00672F35" w:rsidP="00686623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300</w:t>
            </w:r>
          </w:p>
        </w:tc>
        <w:tc>
          <w:tcPr>
            <w:tcW w:w="1303" w:type="dxa"/>
          </w:tcPr>
          <w:p w:rsidR="00672F35" w:rsidRPr="009F3A4D" w:rsidRDefault="00672F35" w:rsidP="00686623">
            <w:pPr>
              <w:jc w:val="right"/>
              <w:rPr>
                <w:color w:val="000000"/>
              </w:rPr>
            </w:pPr>
          </w:p>
          <w:p w:rsidR="00672F35" w:rsidRPr="009F3A4D" w:rsidRDefault="00672F35" w:rsidP="00686623">
            <w:pPr>
              <w:jc w:val="right"/>
            </w:pPr>
            <w:r w:rsidRPr="009F3A4D">
              <w:rPr>
                <w:bCs/>
              </w:rPr>
              <w:t>1221,337</w:t>
            </w:r>
          </w:p>
        </w:tc>
      </w:tr>
    </w:tbl>
    <w:p w:rsidR="006F729E" w:rsidRPr="009F3A4D" w:rsidRDefault="006F729E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6F729E" w:rsidRPr="009F3A4D" w:rsidRDefault="006F729E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B01BDE" w:rsidRPr="009F3A4D" w:rsidRDefault="00B01BDE" w:rsidP="00877313">
      <w:pPr>
        <w:pStyle w:val="a3"/>
        <w:ind w:left="4956"/>
        <w:jc w:val="center"/>
        <w:rPr>
          <w:rFonts w:ascii="Times New Roman" w:hAnsi="Times New Roman"/>
        </w:rPr>
      </w:pPr>
    </w:p>
    <w:p w:rsidR="005B139B" w:rsidRPr="009F3A4D" w:rsidRDefault="005B139B" w:rsidP="00877313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</w:t>
      </w:r>
      <w:r w:rsidR="006923EB" w:rsidRPr="009F3A4D">
        <w:rPr>
          <w:rFonts w:ascii="Times New Roman" w:hAnsi="Times New Roman"/>
        </w:rPr>
        <w:t>8</w:t>
      </w:r>
    </w:p>
    <w:p w:rsidR="005B139B" w:rsidRPr="009F3A4D" w:rsidRDefault="005B139B" w:rsidP="00877313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 w:rsidRPr="009F3A4D">
        <w:rPr>
          <w:rFonts w:ascii="Times New Roman" w:hAnsi="Times New Roman"/>
        </w:rPr>
        <w:t>вания «поселок Пристень» на 20</w:t>
      </w:r>
      <w:r w:rsidR="00724F75" w:rsidRPr="009F3A4D">
        <w:rPr>
          <w:rFonts w:ascii="Times New Roman" w:hAnsi="Times New Roman"/>
        </w:rPr>
        <w:t>23 год и на плановый период 2024,2025</w:t>
      </w:r>
      <w:r w:rsidRPr="009F3A4D">
        <w:rPr>
          <w:rFonts w:ascii="Times New Roman" w:hAnsi="Times New Roman"/>
        </w:rPr>
        <w:t xml:space="preserve"> годов»</w:t>
      </w:r>
    </w:p>
    <w:p w:rsidR="0054582D" w:rsidRPr="009F3A4D" w:rsidRDefault="0054582D" w:rsidP="009F3A4D">
      <w:pPr>
        <w:pStyle w:val="a3"/>
        <w:jc w:val="both"/>
        <w:rPr>
          <w:rFonts w:ascii="Times New Roman" w:hAnsi="Times New Roman"/>
        </w:rPr>
      </w:pPr>
    </w:p>
    <w:p w:rsidR="0054582D" w:rsidRPr="009F3A4D" w:rsidRDefault="0054582D" w:rsidP="0054582D">
      <w:pPr>
        <w:ind w:right="100"/>
        <w:rPr>
          <w:b/>
        </w:rPr>
      </w:pPr>
    </w:p>
    <w:p w:rsidR="007D5761" w:rsidRPr="009F3A4D" w:rsidRDefault="007D5761" w:rsidP="007D5761">
      <w:pPr>
        <w:jc w:val="center"/>
        <w:rPr>
          <w:b/>
          <w:bCs/>
        </w:rPr>
      </w:pPr>
      <w:r w:rsidRPr="009F3A4D">
        <w:rPr>
          <w:b/>
          <w:bCs/>
        </w:rPr>
        <w:t xml:space="preserve">Ведомственная структура расходов </w:t>
      </w:r>
    </w:p>
    <w:p w:rsidR="007D5761" w:rsidRPr="009F3A4D" w:rsidRDefault="007D5761" w:rsidP="007D5761">
      <w:pPr>
        <w:jc w:val="center"/>
        <w:rPr>
          <w:b/>
          <w:bCs/>
        </w:rPr>
      </w:pPr>
      <w:r w:rsidRPr="009F3A4D">
        <w:rPr>
          <w:b/>
          <w:bCs/>
        </w:rPr>
        <w:t xml:space="preserve">бюджета муниципального образования  «поселок Пристень» </w:t>
      </w:r>
      <w:proofErr w:type="spellStart"/>
      <w:r w:rsidRPr="009F3A4D">
        <w:rPr>
          <w:b/>
          <w:bCs/>
        </w:rPr>
        <w:t>Пристенского</w:t>
      </w:r>
      <w:proofErr w:type="spellEnd"/>
      <w:r w:rsidRPr="009F3A4D">
        <w:rPr>
          <w:b/>
          <w:bCs/>
        </w:rPr>
        <w:t xml:space="preserve"> района Курской области на 2024,2025 годы</w:t>
      </w:r>
    </w:p>
    <w:p w:rsidR="0054582D" w:rsidRPr="009F3A4D" w:rsidRDefault="0054582D" w:rsidP="0054582D">
      <w:pPr>
        <w:ind w:right="100"/>
      </w:pPr>
      <w:r w:rsidRPr="009F3A4D">
        <w:rPr>
          <w:b/>
        </w:rPr>
        <w:tab/>
      </w:r>
      <w:r w:rsidRPr="009F3A4D">
        <w:rPr>
          <w:b/>
        </w:rPr>
        <w:tab/>
        <w:t xml:space="preserve">                                                                                                                                         </w:t>
      </w:r>
      <w:r w:rsidRPr="009F3A4D">
        <w:t>(</w:t>
      </w:r>
      <w:proofErr w:type="spellStart"/>
      <w:r w:rsidRPr="009F3A4D">
        <w:t>тыс</w:t>
      </w:r>
      <w:proofErr w:type="gramStart"/>
      <w:r w:rsidRPr="009F3A4D">
        <w:t>.р</w:t>
      </w:r>
      <w:proofErr w:type="gramEnd"/>
      <w:r w:rsidRPr="009F3A4D">
        <w:t>уб</w:t>
      </w:r>
      <w:proofErr w:type="spellEnd"/>
      <w:r w:rsidRPr="009F3A4D">
        <w:t xml:space="preserve">.) </w:t>
      </w:r>
    </w:p>
    <w:p w:rsidR="0054582D" w:rsidRPr="009F3A4D" w:rsidRDefault="0054582D" w:rsidP="0054582D">
      <w:pPr>
        <w:ind w:right="100"/>
      </w:pPr>
    </w:p>
    <w:p w:rsidR="0054582D" w:rsidRPr="009F3A4D" w:rsidRDefault="0054582D" w:rsidP="0054582D">
      <w:pPr>
        <w:ind w:right="100"/>
      </w:pPr>
    </w:p>
    <w:tbl>
      <w:tblPr>
        <w:tblW w:w="103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553"/>
        <w:gridCol w:w="553"/>
        <w:gridCol w:w="567"/>
        <w:gridCol w:w="1417"/>
        <w:gridCol w:w="567"/>
        <w:gridCol w:w="1560"/>
        <w:gridCol w:w="1701"/>
      </w:tblGrid>
      <w:tr w:rsidR="007D5761" w:rsidRPr="009F3A4D" w:rsidTr="007D5761">
        <w:trPr>
          <w:trHeight w:val="315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Наименование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ГРБС</w:t>
            </w:r>
          </w:p>
        </w:tc>
        <w:tc>
          <w:tcPr>
            <w:tcW w:w="553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9F3A4D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9F3A4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ЦСР</w:t>
            </w:r>
          </w:p>
        </w:tc>
        <w:tc>
          <w:tcPr>
            <w:tcW w:w="56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2024 г.</w:t>
            </w:r>
          </w:p>
        </w:tc>
        <w:tc>
          <w:tcPr>
            <w:tcW w:w="1701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2025 г.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6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22890,115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21907,565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92E00">
            <w:pPr>
              <w:autoSpaceDE/>
              <w:autoSpaceDN/>
              <w:jc w:val="right"/>
              <w:rPr>
                <w:b/>
                <w:bCs/>
                <w:highlight w:val="yellow"/>
              </w:rPr>
            </w:pPr>
            <w:r w:rsidRPr="009F3A4D">
              <w:rPr>
                <w:b/>
                <w:bCs/>
                <w:lang w:val="en-US"/>
              </w:rPr>
              <w:t>5</w:t>
            </w:r>
            <w:r w:rsidR="00592E00">
              <w:rPr>
                <w:b/>
                <w:bCs/>
              </w:rPr>
              <w:t>21</w:t>
            </w:r>
            <w:r w:rsidRPr="009F3A4D">
              <w:rPr>
                <w:b/>
                <w:bCs/>
              </w:rPr>
              <w:t>,</w:t>
            </w:r>
            <w:r w:rsidRPr="009F3A4D">
              <w:rPr>
                <w:b/>
                <w:bCs/>
                <w:lang w:val="en-US"/>
              </w:rPr>
              <w:t>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highlight w:val="yellow"/>
              </w:rPr>
            </w:pPr>
            <w:r w:rsidRPr="009F3A4D">
              <w:rPr>
                <w:b/>
                <w:bCs/>
              </w:rPr>
              <w:t>1096,000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11074</w:t>
            </w:r>
            <w:r w:rsidR="00592E00">
              <w:rPr>
                <w:b/>
                <w:bCs/>
                <w:color w:val="000000"/>
              </w:rPr>
              <w:t>,715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color w:val="000000"/>
                <w:highlight w:val="yellow"/>
              </w:rPr>
            </w:pPr>
            <w:r w:rsidRPr="009F3A4D">
              <w:rPr>
                <w:b/>
                <w:bCs/>
                <w:color w:val="000000"/>
              </w:rPr>
              <w:t>10991,565</w:t>
            </w:r>
          </w:p>
        </w:tc>
      </w:tr>
      <w:tr w:rsidR="007D5761" w:rsidRPr="009F3A4D" w:rsidTr="007D5761">
        <w:trPr>
          <w:trHeight w:val="78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</w:rPr>
              <w:t>740,000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</w:rPr>
              <w:t>740,000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ind w:right="-249"/>
              <w:rPr>
                <w:color w:val="000000"/>
              </w:rPr>
            </w:pPr>
            <w:r w:rsidRPr="009F3A4D">
              <w:rPr>
                <w:color w:val="000000"/>
              </w:rPr>
              <w:t xml:space="preserve"> 71 0 00 00000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71 1 00 00000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71 1 00С1402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</w:tr>
      <w:tr w:rsidR="007D5761" w:rsidRPr="009F3A4D" w:rsidTr="007D5761">
        <w:trPr>
          <w:trHeight w:val="93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740,000</w:t>
            </w:r>
          </w:p>
        </w:tc>
      </w:tr>
      <w:tr w:rsidR="007D5761" w:rsidRPr="009F3A4D" w:rsidTr="007D5761">
        <w:trPr>
          <w:trHeight w:val="906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22,800</w:t>
            </w:r>
          </w:p>
        </w:tc>
      </w:tr>
      <w:tr w:rsidR="007D5761" w:rsidRPr="009F3A4D" w:rsidTr="007D5761">
        <w:trPr>
          <w:trHeight w:val="26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7D5761" w:rsidRPr="009F3A4D" w:rsidTr="007D5761">
        <w:trPr>
          <w:trHeight w:val="25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7D5761" w:rsidRPr="009F3A4D" w:rsidTr="007D5761">
        <w:trPr>
          <w:trHeight w:val="151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Иные межбюджетные трансферты на осуществление переданных </w:t>
            </w:r>
            <w:r w:rsidRPr="009F3A4D">
              <w:rPr>
                <w:color w:val="000000"/>
              </w:rPr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7D5761" w:rsidRPr="009F3A4D" w:rsidTr="007D5761">
        <w:trPr>
          <w:trHeight w:val="151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53" w:type="dxa"/>
          </w:tcPr>
          <w:p w:rsidR="007D5761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22,800</w:t>
            </w:r>
          </w:p>
        </w:tc>
      </w:tr>
      <w:tr w:rsidR="007D5761" w:rsidRPr="009F3A4D" w:rsidTr="007D5761">
        <w:trPr>
          <w:trHeight w:val="103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3810,000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3810,000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3600,000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3600,000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3600,000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3600,000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3600,000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3600,000</w:t>
            </w:r>
          </w:p>
        </w:tc>
      </w:tr>
      <w:tr w:rsidR="007D5761" w:rsidRPr="009F3A4D" w:rsidTr="007D5761">
        <w:trPr>
          <w:trHeight w:val="1101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3200,000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3200,000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370,000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370,000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D5761" w:rsidRPr="009F3A4D" w:rsidRDefault="00DD0E87" w:rsidP="00DD0E87">
            <w:r w:rsidRPr="009F3A4D"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</w:pPr>
            <w:r w:rsidRPr="009F3A4D">
              <w:rPr>
                <w:color w:val="000000"/>
              </w:rPr>
              <w:t>73 1 00С1402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30,0000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30,000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210,000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210,000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210,000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210,000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6,000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6,000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D5761" w:rsidRPr="009F3A4D" w:rsidRDefault="007D5761" w:rsidP="00DD0E87"/>
          <w:p w:rsidR="00DD0E87" w:rsidRPr="009F3A4D" w:rsidRDefault="00DD0E87" w:rsidP="00DD0E87">
            <w:r w:rsidRPr="009F3A4D"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6,000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6,000</w:t>
            </w:r>
          </w:p>
        </w:tc>
      </w:tr>
      <w:tr w:rsidR="007D5761" w:rsidRPr="009F3A4D" w:rsidTr="007D5761">
        <w:trPr>
          <w:trHeight w:val="72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9F3A4D">
              <w:rPr>
                <w:color w:val="000000"/>
              </w:rPr>
              <w:t>.</w:t>
            </w:r>
            <w:proofErr w:type="gramEnd"/>
            <w:r w:rsidRPr="009F3A4D">
              <w:rPr>
                <w:color w:val="000000"/>
              </w:rPr>
              <w:t xml:space="preserve"> </w:t>
            </w:r>
            <w:proofErr w:type="gramStart"/>
            <w:r w:rsidRPr="009F3A4D">
              <w:rPr>
                <w:color w:val="000000"/>
              </w:rPr>
              <w:t>с</w:t>
            </w:r>
            <w:proofErr w:type="gramEnd"/>
            <w:r w:rsidRPr="009F3A4D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204,00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204,000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D0E87" w:rsidRPr="009F3A4D" w:rsidRDefault="00DD0E87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204,00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204,000</w:t>
            </w:r>
          </w:p>
        </w:tc>
      </w:tr>
      <w:tr w:rsidR="007D5761" w:rsidRPr="009F3A4D" w:rsidTr="007D5761">
        <w:trPr>
          <w:trHeight w:val="178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3" w:type="dxa"/>
          </w:tcPr>
          <w:p w:rsidR="007D5761" w:rsidRPr="009F3A4D" w:rsidRDefault="00DD0E87" w:rsidP="0054582D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</w:rPr>
            </w:pPr>
            <w:r w:rsidRPr="009F3A4D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</w:rPr>
            </w:pPr>
            <w:r w:rsidRPr="009F3A4D">
              <w:rPr>
                <w:b/>
              </w:rPr>
              <w:t>11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2,000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Резервные фонды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</w:pPr>
          </w:p>
          <w:p w:rsidR="00DD0E87" w:rsidRPr="009F3A4D" w:rsidRDefault="00DD0E87" w:rsidP="0054582D">
            <w:pPr>
              <w:autoSpaceDE/>
              <w:autoSpaceDN/>
              <w:jc w:val="center"/>
            </w:pPr>
          </w:p>
          <w:p w:rsidR="00DD0E87" w:rsidRPr="009F3A4D" w:rsidRDefault="00DD0E87" w:rsidP="0054582D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Резервный фонд 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</w:pPr>
          </w:p>
          <w:p w:rsidR="00DD0E87" w:rsidRPr="009F3A4D" w:rsidRDefault="00DD0E87" w:rsidP="0054582D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78 1 00 00000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</w:pPr>
          </w:p>
          <w:p w:rsidR="00DD0E87" w:rsidRPr="009F3A4D" w:rsidRDefault="00DD0E87" w:rsidP="0054582D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78 1 00С1403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DD0E87" w:rsidRPr="009F3A4D" w:rsidRDefault="00DD0E87" w:rsidP="0054582D">
            <w:pPr>
              <w:autoSpaceDE/>
              <w:autoSpaceDN/>
              <w:jc w:val="center"/>
            </w:pPr>
          </w:p>
          <w:p w:rsidR="007D5761" w:rsidRPr="009F3A4D" w:rsidRDefault="00DD0E87" w:rsidP="0054582D">
            <w:pPr>
              <w:autoSpaceDE/>
              <w:autoSpaceDN/>
              <w:jc w:val="center"/>
            </w:pPr>
            <w:r w:rsidRPr="009F3A4D"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11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78 1 00С1403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bCs/>
                <w:i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</w:rPr>
            </w:pPr>
            <w:r w:rsidRPr="009F3A4D">
              <w:rPr>
                <w:b/>
                <w:i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6499</w:t>
            </w:r>
            <w:r w:rsidR="00592E00">
              <w:rPr>
                <w:b/>
                <w:i/>
                <w:color w:val="000000"/>
              </w:rPr>
              <w:t>,915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6416,765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795</w:t>
            </w:r>
            <w:r w:rsidR="007D5761" w:rsidRPr="009F3A4D">
              <w:rPr>
                <w:color w:val="000000"/>
              </w:rPr>
              <w:t>,915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712,765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4582D">
            <w:pPr>
              <w:jc w:val="right"/>
            </w:pPr>
            <w:r>
              <w:rPr>
                <w:color w:val="000000"/>
              </w:rPr>
              <w:t>795</w:t>
            </w:r>
            <w:r w:rsidR="007D5761" w:rsidRPr="009F3A4D">
              <w:rPr>
                <w:color w:val="000000"/>
              </w:rPr>
              <w:t>,915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>712,765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9F3A4D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4582D">
            <w:pPr>
              <w:jc w:val="right"/>
            </w:pPr>
            <w:r>
              <w:rPr>
                <w:color w:val="000000"/>
              </w:rPr>
              <w:t>795</w:t>
            </w:r>
            <w:r w:rsidR="007D5761" w:rsidRPr="009F3A4D">
              <w:rPr>
                <w:color w:val="000000"/>
              </w:rPr>
              <w:t>,915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>712,765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92E00">
            <w:pPr>
              <w:jc w:val="right"/>
            </w:pPr>
            <w:r>
              <w:rPr>
                <w:color w:val="000000"/>
              </w:rPr>
              <w:t>771</w:t>
            </w:r>
            <w:r w:rsidR="007D5761" w:rsidRPr="009F3A4D">
              <w:rPr>
                <w:color w:val="000000"/>
              </w:rPr>
              <w:t>,915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 xml:space="preserve">          688,765</w:t>
            </w:r>
          </w:p>
        </w:tc>
      </w:tr>
      <w:tr w:rsidR="007D5761" w:rsidRPr="009F3A4D" w:rsidTr="007D5761">
        <w:trPr>
          <w:trHeight w:val="35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24,000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       24,000</w:t>
            </w:r>
          </w:p>
        </w:tc>
      </w:tr>
      <w:tr w:rsidR="007D5761" w:rsidRPr="009F3A4D" w:rsidTr="007D5761">
        <w:trPr>
          <w:trHeight w:val="370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  <w:r w:rsidRPr="009F3A4D">
              <w:t>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 xml:space="preserve">13 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5500,000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</w:p>
        </w:tc>
      </w:tr>
      <w:tr w:rsidR="007D5761" w:rsidRPr="009F3A4D" w:rsidTr="007D5761">
        <w:trPr>
          <w:trHeight w:val="370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 w:rsidRPr="009F3A4D">
              <w:rPr>
                <w:color w:val="000000"/>
              </w:rPr>
              <w:t>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370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370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3150,000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</w:p>
        </w:tc>
      </w:tr>
      <w:tr w:rsidR="007D5761" w:rsidRPr="009F3A4D" w:rsidTr="007D5761">
        <w:trPr>
          <w:trHeight w:val="78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2330,000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</w:t>
            </w: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       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center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bCs/>
              </w:rPr>
              <w:t>5500,000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1 01С1401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3150,000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3150,000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1 01С1401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2330,000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2330,000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</w:pPr>
            <w:r w:rsidRPr="009F3A4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</w:t>
            </w: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       20,000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Default="007D5761" w:rsidP="0054582D">
            <w:pPr>
              <w:jc w:val="center"/>
              <w:rPr>
                <w:b/>
                <w:i/>
                <w:color w:val="000000"/>
              </w:rPr>
            </w:pPr>
          </w:p>
          <w:p w:rsidR="009F3A4D" w:rsidRPr="009F3A4D" w:rsidRDefault="009F3A4D" w:rsidP="0054582D">
            <w:pPr>
              <w:jc w:val="center"/>
              <w:rPr>
                <w:b/>
                <w:i/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lastRenderedPageBreak/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204,000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592E00" w:rsidRDefault="00592E00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lastRenderedPageBreak/>
              <w:t>204,000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204,000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204,000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контроля за их исполнением</w:t>
            </w:r>
            <w:proofErr w:type="gramStart"/>
            <w:r w:rsidRPr="009F3A4D">
              <w:rPr>
                <w:color w:val="000000"/>
              </w:rPr>
              <w:t>.</w:t>
            </w:r>
            <w:proofErr w:type="gramEnd"/>
            <w:r w:rsidRPr="009F3A4D">
              <w:rPr>
                <w:color w:val="000000"/>
              </w:rPr>
              <w:t xml:space="preserve"> </w:t>
            </w:r>
            <w:proofErr w:type="gramStart"/>
            <w:r w:rsidRPr="009F3A4D">
              <w:rPr>
                <w:color w:val="000000"/>
              </w:rPr>
              <w:t>с</w:t>
            </w:r>
            <w:proofErr w:type="gramEnd"/>
            <w:r w:rsidRPr="009F3A4D">
              <w:rPr>
                <w:color w:val="000000"/>
              </w:rPr>
              <w:t>оставлением отчетов по исполнению бюджета поселения, ведение бюджетного учета и предоставления отчетности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204,000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204,000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 00 П1491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204,000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204,000</w:t>
            </w:r>
          </w:p>
        </w:tc>
      </w:tr>
      <w:tr w:rsidR="007D5761" w:rsidRPr="009F3A4D" w:rsidTr="007D5761">
        <w:trPr>
          <w:trHeight w:val="48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9F3A4D">
              <w:rPr>
                <w:b/>
                <w:bCs/>
              </w:rPr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9F3A4D" w:rsidRDefault="009F3A4D" w:rsidP="0054582D">
            <w:pPr>
              <w:jc w:val="right"/>
              <w:rPr>
                <w:b/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70,00</w:t>
            </w:r>
          </w:p>
        </w:tc>
      </w:tr>
      <w:tr w:rsidR="007D5761" w:rsidRPr="009F3A4D" w:rsidTr="007D5761">
        <w:trPr>
          <w:trHeight w:val="48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48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>Муниципальная программа "</w:t>
            </w:r>
            <w:r w:rsidRPr="009F3A4D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  <w:r w:rsidRPr="009F3A4D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i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i/>
              </w:rPr>
            </w:pPr>
            <w:r w:rsidRPr="009F3A4D">
              <w:rPr>
                <w:i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i/>
              </w:rPr>
            </w:pPr>
            <w:r w:rsidRPr="009F3A4D">
              <w:rPr>
                <w:i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i/>
              </w:rPr>
            </w:pPr>
            <w:r w:rsidRPr="009F3A4D">
              <w:rPr>
                <w:i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i/>
              </w:rPr>
            </w:pPr>
            <w:r w:rsidRPr="009F3A4D">
              <w:rPr>
                <w:i/>
              </w:rPr>
              <w:t xml:space="preserve"> 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</w:pPr>
          </w:p>
          <w:p w:rsidR="009F3A4D" w:rsidRDefault="009F3A4D" w:rsidP="0054582D">
            <w:pPr>
              <w:autoSpaceDE/>
              <w:autoSpaceDN/>
            </w:pPr>
          </w:p>
          <w:p w:rsidR="009F3A4D" w:rsidRDefault="009F3A4D" w:rsidP="0054582D">
            <w:pPr>
              <w:autoSpaceDE/>
              <w:autoSpaceDN/>
            </w:pPr>
          </w:p>
          <w:p w:rsidR="009F3A4D" w:rsidRDefault="009F3A4D" w:rsidP="0054582D">
            <w:pPr>
              <w:autoSpaceDE/>
              <w:autoSpaceDN/>
            </w:pPr>
          </w:p>
          <w:p w:rsidR="009F3A4D" w:rsidRDefault="009F3A4D" w:rsidP="0054582D">
            <w:pPr>
              <w:autoSpaceDE/>
              <w:autoSpaceDN/>
            </w:pPr>
          </w:p>
          <w:p w:rsidR="009F3A4D" w:rsidRDefault="009F3A4D" w:rsidP="0054582D">
            <w:pPr>
              <w:autoSpaceDE/>
              <w:autoSpaceDN/>
            </w:pPr>
          </w:p>
          <w:p w:rsidR="009F3A4D" w:rsidRPr="009F3A4D" w:rsidRDefault="009F3A4D" w:rsidP="0054582D">
            <w:pPr>
              <w:autoSpaceDE/>
              <w:autoSpaceDN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13 2 00 00000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10,000</w:t>
            </w: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27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13 2 01 00000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13 2 01 С1460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13 2 01 С1460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77 2 00 00000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77 2 01 00000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 2 01 С1460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</w:pPr>
          </w:p>
          <w:p w:rsidR="009F3A4D" w:rsidRDefault="009F3A4D" w:rsidP="0054582D">
            <w:pPr>
              <w:autoSpaceDE/>
              <w:autoSpaceDN/>
              <w:jc w:val="center"/>
            </w:pPr>
          </w:p>
          <w:p w:rsidR="009F3A4D" w:rsidRPr="009F3A4D" w:rsidRDefault="009F3A4D" w:rsidP="0054582D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 2 01 С1460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10,00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</w:pPr>
            <w:r w:rsidRPr="009F3A4D"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>Муниципальная программа "</w:t>
            </w:r>
            <w:r w:rsidRPr="009F3A4D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9F3A4D">
              <w:rPr>
                <w:bCs/>
                <w:i/>
                <w:iCs/>
                <w:color w:val="000000"/>
              </w:rPr>
              <w:t xml:space="preserve">Основное мероприятие « Развитие системы пожарной безопасности на территории 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</w:t>
            </w:r>
            <w:proofErr w:type="gramStart"/>
            <w:r w:rsidRPr="009F3A4D">
              <w:rPr>
                <w:bCs/>
                <w:i/>
                <w:iCs/>
                <w:color w:val="000000"/>
              </w:rPr>
              <w:t>.П</w:t>
            </w:r>
            <w:proofErr w:type="gramEnd"/>
            <w:r w:rsidRPr="009F3A4D"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3A4D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13 101 С1415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77 000 00000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77 100 00000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77 101С1415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77 101С1415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60,000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1486,300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1272,000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9F3A4D" w:rsidRPr="009F3A4D" w:rsidRDefault="009F3A4D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1050,000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1050,000</w:t>
            </w:r>
          </w:p>
        </w:tc>
      </w:tr>
      <w:tr w:rsidR="007D5761" w:rsidRPr="009F3A4D" w:rsidTr="007D5761">
        <w:trPr>
          <w:trHeight w:val="108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системы, обеспечение перевозки пассажиров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9F3A4D" w:rsidRDefault="009F3A4D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  <w:r w:rsidRPr="009F3A4D">
              <w:rPr>
                <w:b/>
                <w:bCs/>
                <w:i/>
              </w:rPr>
              <w:t>1050,000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</w:tc>
      </w:tr>
      <w:tr w:rsidR="007D5761" w:rsidRPr="009F3A4D" w:rsidTr="007D5761">
        <w:trPr>
          <w:trHeight w:val="70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 xml:space="preserve">Подпрограмма "Развитие сети автомобильных дорог  в поселке Пристень </w:t>
            </w:r>
            <w:proofErr w:type="spellStart"/>
            <w:r w:rsidRPr="009F3A4D">
              <w:rPr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47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/>
                <w:iCs/>
              </w:rPr>
            </w:pPr>
            <w:r w:rsidRPr="009F3A4D"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9F3A4D" w:rsidRDefault="009F3A4D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960,000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78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9F3A4D" w:rsidRDefault="009F3A4D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9F3A4D" w:rsidRDefault="009F3A4D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960,000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77 000 00000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1050,000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77 201 С1424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81294" w:rsidRPr="009F3A4D" w:rsidRDefault="0078129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77 201 С1424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960,000</w:t>
            </w:r>
          </w:p>
        </w:tc>
      </w:tr>
      <w:tr w:rsidR="007D5761" w:rsidRPr="009F3A4D" w:rsidTr="007D5761">
        <w:trPr>
          <w:trHeight w:val="956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Подпрограмма «Повышение безопасности дорожного движения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84275D" w:rsidRDefault="0084275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84275D" w:rsidRDefault="0084275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84275D" w:rsidRDefault="0084275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84275D" w:rsidRPr="009F3A4D" w:rsidRDefault="0084275D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09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b/>
                <w:i/>
                <w:color w:val="000000"/>
              </w:rPr>
            </w:pPr>
          </w:p>
          <w:p w:rsidR="007D5761" w:rsidRPr="009F3A4D" w:rsidRDefault="007D5761" w:rsidP="0054582D">
            <w:pPr>
              <w:rPr>
                <w:b/>
                <w:i/>
              </w:rPr>
            </w:pPr>
          </w:p>
          <w:p w:rsidR="007D5761" w:rsidRPr="009F3A4D" w:rsidRDefault="007D5761" w:rsidP="0054582D">
            <w:pPr>
              <w:rPr>
                <w:b/>
                <w:i/>
              </w:rPr>
            </w:pPr>
          </w:p>
          <w:p w:rsidR="007D5761" w:rsidRPr="009F3A4D" w:rsidRDefault="007D5761" w:rsidP="0054582D">
            <w:pPr>
              <w:rPr>
                <w:b/>
                <w:i/>
                <w:color w:val="000000"/>
              </w:rPr>
            </w:pPr>
          </w:p>
          <w:p w:rsidR="007D5761" w:rsidRPr="009F3A4D" w:rsidRDefault="007D5761" w:rsidP="0054582D">
            <w:pPr>
              <w:rPr>
                <w:b/>
                <w:i/>
              </w:rPr>
            </w:pPr>
            <w:r w:rsidRPr="009F3A4D">
              <w:rPr>
                <w:b/>
                <w:i/>
                <w:color w:val="000000"/>
              </w:rPr>
              <w:t>1 13 0100000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 xml:space="preserve">             90,000</w:t>
            </w:r>
          </w:p>
        </w:tc>
      </w:tr>
      <w:tr w:rsidR="007D5761" w:rsidRPr="009F3A4D" w:rsidTr="007D5761">
        <w:trPr>
          <w:trHeight w:val="5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Cs/>
              </w:rPr>
            </w:pPr>
            <w:r w:rsidRPr="009F3A4D">
              <w:rPr>
                <w:bCs/>
                <w:iCs/>
              </w:rPr>
              <w:t>Обеспечение безопасности автомобильных дорогах местного значения дорожного движения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84275D" w:rsidRDefault="0084275D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84275D" w:rsidRPr="009F3A4D" w:rsidRDefault="0084275D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r w:rsidRPr="009F3A4D">
              <w:t>1 13 01С1459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90,000</w:t>
            </w:r>
          </w:p>
        </w:tc>
      </w:tr>
      <w:tr w:rsidR="007D5761" w:rsidRPr="009F3A4D" w:rsidTr="007D5761">
        <w:trPr>
          <w:trHeight w:val="5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Cs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r w:rsidRPr="009F3A4D">
              <w:t>1 13 01С1459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244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          90,000</w:t>
            </w:r>
          </w:p>
        </w:tc>
      </w:tr>
      <w:tr w:rsidR="007D5761" w:rsidRPr="009F3A4D" w:rsidTr="007D5761">
        <w:trPr>
          <w:trHeight w:val="5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77 300 00000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90,000</w:t>
            </w:r>
          </w:p>
        </w:tc>
      </w:tr>
      <w:tr w:rsidR="007D5761" w:rsidRPr="009F3A4D" w:rsidTr="007D5761">
        <w:trPr>
          <w:trHeight w:val="5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Cs/>
              </w:rPr>
            </w:pPr>
            <w:r w:rsidRPr="009F3A4D">
              <w:rPr>
                <w:bCs/>
                <w:iCs/>
              </w:rPr>
              <w:t>Обеспечение безопасности автомобильных дорогах местного значения дорожного движения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77 301С1459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</w:t>
            </w:r>
          </w:p>
        </w:tc>
      </w:tr>
      <w:tr w:rsidR="007D5761" w:rsidRPr="009F3A4D" w:rsidTr="007D5761">
        <w:trPr>
          <w:trHeight w:val="5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iCs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77 301С1459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90,00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</w:rPr>
            </w:pPr>
            <w:r w:rsidRPr="009F3A4D">
              <w:rPr>
                <w:b/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1 12000 00000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81294" w:rsidRDefault="00781294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 xml:space="preserve">    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</w:rPr>
            </w:pPr>
            <w:r w:rsidRPr="009F3A4D">
              <w:rPr>
                <w:b/>
                <w:i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112 020 00000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81294" w:rsidRDefault="00781294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11 2 02 С1425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81294" w:rsidRDefault="00781294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11 2 02 С1425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F3A4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214,300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214,300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t>Основное мероприятие "Реализация Федерального закона от 13 июля 2015 года N 218-ФЗ "О государственной регистрации недвижимости"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DB2EC4" w:rsidRPr="009F3A4D" w:rsidRDefault="00DB2EC4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07 3 03 00000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214,300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07 3 03 13600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150,010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07 3 03 13600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150,010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t>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  <w:lang w:val="en-US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07 3 03 </w:t>
            </w:r>
            <w:r w:rsidRPr="009F3A4D">
              <w:rPr>
                <w:color w:val="000000"/>
                <w:lang w:val="en-US"/>
              </w:rPr>
              <w:t>S3600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64,290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07 3 03 </w:t>
            </w:r>
            <w:r w:rsidRPr="009F3A4D">
              <w:rPr>
                <w:color w:val="000000"/>
                <w:lang w:val="en-US"/>
              </w:rPr>
              <w:t>S3600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64,290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77 2000 00000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7D5761" w:rsidRPr="009F3A4D">
              <w:rPr>
                <w:b/>
                <w:bCs/>
                <w:i/>
              </w:rPr>
              <w:t>72,000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 xml:space="preserve">   </w:t>
            </w:r>
            <w:r w:rsidR="00C855CE">
              <w:rPr>
                <w:b/>
                <w:bCs/>
                <w:i/>
              </w:rPr>
              <w:t>1</w:t>
            </w:r>
            <w:r w:rsidRPr="009F3A4D">
              <w:rPr>
                <w:b/>
                <w:bCs/>
                <w:i/>
              </w:rPr>
              <w:t>72,000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2000С1479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7D5761" w:rsidRPr="009F3A4D">
              <w:rPr>
                <w:bCs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</w:t>
            </w:r>
            <w:r w:rsidR="00C855CE">
              <w:rPr>
                <w:bCs/>
              </w:rPr>
              <w:t>1</w:t>
            </w:r>
            <w:r w:rsidRPr="009F3A4D">
              <w:rPr>
                <w:bCs/>
              </w:rPr>
              <w:t>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77 200С1479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7D5761" w:rsidRPr="009F3A4D">
              <w:rPr>
                <w:bCs/>
              </w:rPr>
              <w:t>60,000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</w:t>
            </w:r>
            <w:r w:rsidR="00C855CE">
              <w:rPr>
                <w:bCs/>
              </w:rPr>
              <w:t>1</w:t>
            </w:r>
            <w:r w:rsidRPr="009F3A4D">
              <w:rPr>
                <w:bCs/>
              </w:rPr>
              <w:t>60,000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12,000</w:t>
            </w:r>
          </w:p>
        </w:tc>
      </w:tr>
      <w:tr w:rsidR="007D5761" w:rsidRPr="009F3A4D" w:rsidTr="007D5761">
        <w:trPr>
          <w:trHeight w:val="52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12,000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         12,000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</w:rPr>
            </w:pPr>
            <w:r w:rsidRPr="009F3A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Cs/>
              </w:rPr>
            </w:pPr>
          </w:p>
          <w:p w:rsidR="005B10E1" w:rsidRDefault="005B10E1" w:rsidP="0054582D">
            <w:pPr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  <w:r w:rsidRPr="009F3A4D"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C855CE">
            <w:pPr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 xml:space="preserve"> </w:t>
            </w:r>
            <w:r w:rsidR="00C855CE">
              <w:rPr>
                <w:b/>
                <w:bCs/>
              </w:rPr>
              <w:t>8038</w:t>
            </w:r>
            <w:r w:rsidRPr="009F3A4D">
              <w:rPr>
                <w:b/>
                <w:bCs/>
              </w:rPr>
              <w:t>,100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7428,000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998,000</w:t>
            </w:r>
            <w:r w:rsidRPr="009F3A4D">
              <w:rPr>
                <w:bCs/>
              </w:rPr>
              <w:t xml:space="preserve">                    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Муниципальная программа «Переселение граждан из аварийного жилищного фонда в муниципальном образовании «поселок Пристень»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928,000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«Создание условий для переселения </w:t>
            </w:r>
            <w:r w:rsidRPr="009F3A4D">
              <w:rPr>
                <w:bCs/>
                <w:i/>
                <w:color w:val="000000"/>
              </w:rPr>
              <w:t xml:space="preserve">граждан из </w:t>
            </w:r>
            <w:r w:rsidRPr="009F3A4D">
              <w:rPr>
                <w:bCs/>
                <w:i/>
                <w:color w:val="000000"/>
              </w:rPr>
              <w:lastRenderedPageBreak/>
              <w:t>аварийного жилищного фонда в муниципальном образовании «поселок Пристень»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928,000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lastRenderedPageBreak/>
              <w:t>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</w:rPr>
            </w:pPr>
            <w:r w:rsidRPr="009F3A4D">
              <w:t xml:space="preserve">07 1 </w:t>
            </w:r>
            <w:r w:rsidRPr="009F3A4D">
              <w:rPr>
                <w:lang w:val="en-US"/>
              </w:rPr>
              <w:t>F3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928,000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lang w:val="en-US"/>
              </w:rPr>
              <w:t>07 1 F3 67483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928,000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</w:rPr>
            </w:pPr>
            <w:r w:rsidRPr="009F3A4D">
              <w:rPr>
                <w:lang w:val="en-US"/>
              </w:rPr>
              <w:t>07 1 F3 67483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  <w:i/>
              </w:rPr>
            </w:pPr>
            <w:r w:rsidRPr="009F3A4D">
              <w:rPr>
                <w:bCs/>
                <w:i/>
              </w:rPr>
              <w:t>800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>928,000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  <w:iCs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</w:t>
            </w: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i/>
              </w:rPr>
            </w:pPr>
            <w:r w:rsidRPr="009F3A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</w:rPr>
              <w:t>Пристенского</w:t>
            </w:r>
            <w:proofErr w:type="spellEnd"/>
            <w:r w:rsidRPr="009F3A4D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  <w:r w:rsidRPr="009F3A4D">
              <w:rPr>
                <w:bCs/>
              </w:rPr>
              <w:t xml:space="preserve">         </w:t>
            </w: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i/>
              </w:rPr>
            </w:pPr>
            <w:r w:rsidRPr="009F3A4D">
              <w:rPr>
                <w:i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 xml:space="preserve">01 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tabs>
                <w:tab w:val="left" w:pos="1350"/>
              </w:tabs>
            </w:pPr>
          </w:p>
          <w:p w:rsidR="007D5761" w:rsidRPr="009F3A4D" w:rsidRDefault="007D5761" w:rsidP="0054582D">
            <w:pPr>
              <w:tabs>
                <w:tab w:val="left" w:pos="1350"/>
              </w:tabs>
              <w:jc w:val="right"/>
            </w:pPr>
            <w:r w:rsidRPr="009F3A4D">
              <w:t xml:space="preserve">                                 70,000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57"/>
        </w:trPr>
        <w:tc>
          <w:tcPr>
            <w:tcW w:w="3417" w:type="dxa"/>
            <w:vAlign w:val="center"/>
          </w:tcPr>
          <w:p w:rsidR="007D5761" w:rsidRPr="009F3A4D" w:rsidRDefault="007D5761" w:rsidP="0054582D">
            <w:r w:rsidRPr="009F3A4D">
              <w:t>Мероприятия по капитальному ремонту муниципального жилищного фонда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01С1430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  <w:r w:rsidRPr="009F3A4D">
              <w:t xml:space="preserve">          </w:t>
            </w: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                     </w:t>
            </w:r>
          </w:p>
        </w:tc>
      </w:tr>
      <w:tr w:rsidR="007D5761" w:rsidRPr="009F3A4D" w:rsidTr="007D5761">
        <w:trPr>
          <w:trHeight w:val="55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01С1430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</w:pPr>
            <w:r w:rsidRPr="009F3A4D"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  <w:rPr>
                <w:bCs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  <w:r w:rsidRPr="009F3A4D">
              <w:t xml:space="preserve">       </w:t>
            </w: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5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07 0 00 00000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70,000</w:t>
            </w:r>
          </w:p>
        </w:tc>
      </w:tr>
      <w:tr w:rsidR="007D5761" w:rsidRPr="009F3A4D" w:rsidTr="007D5761">
        <w:trPr>
          <w:trHeight w:val="55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07 3 00 00000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70,000</w:t>
            </w:r>
          </w:p>
        </w:tc>
      </w:tr>
      <w:tr w:rsidR="007D5761" w:rsidRPr="009F3A4D" w:rsidTr="007D5761">
        <w:trPr>
          <w:trHeight w:val="557"/>
        </w:trPr>
        <w:tc>
          <w:tcPr>
            <w:tcW w:w="3417" w:type="dxa"/>
            <w:vAlign w:val="center"/>
          </w:tcPr>
          <w:p w:rsidR="007D5761" w:rsidRPr="009F3A4D" w:rsidRDefault="007D5761" w:rsidP="0054582D">
            <w:r w:rsidRPr="009F3A4D">
              <w:t>Мероприятия по капитальному ремонту муниципального жилищного фонда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77 3 01С1430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70,000</w:t>
            </w:r>
          </w:p>
        </w:tc>
      </w:tr>
      <w:tr w:rsidR="007D5761" w:rsidRPr="009F3A4D" w:rsidTr="007D5761">
        <w:trPr>
          <w:trHeight w:val="55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</w:pPr>
          </w:p>
          <w:p w:rsidR="005B10E1" w:rsidRDefault="005B10E1" w:rsidP="0054582D">
            <w:pPr>
              <w:jc w:val="center"/>
            </w:pPr>
          </w:p>
          <w:p w:rsidR="005B10E1" w:rsidRPr="009F3A4D" w:rsidRDefault="005B10E1" w:rsidP="0054582D">
            <w:pPr>
              <w:jc w:val="center"/>
            </w:pPr>
            <w: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77 3 01С1430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70,000</w:t>
            </w:r>
          </w:p>
        </w:tc>
      </w:tr>
      <w:tr w:rsidR="007D5761" w:rsidRPr="009F3A4D" w:rsidTr="007D5761">
        <w:trPr>
          <w:trHeight w:val="712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  <w:r w:rsidR="007D5761" w:rsidRPr="009F3A4D">
              <w:rPr>
                <w:b/>
                <w:i/>
              </w:rPr>
              <w:t>00,000</w:t>
            </w:r>
          </w:p>
        </w:tc>
        <w:tc>
          <w:tcPr>
            <w:tcW w:w="1701" w:type="dxa"/>
          </w:tcPr>
          <w:p w:rsidR="007D5761" w:rsidRPr="009F3A4D" w:rsidRDefault="007D5761" w:rsidP="0054582D"/>
          <w:p w:rsidR="007D5761" w:rsidRPr="009F3A4D" w:rsidRDefault="007D5761" w:rsidP="0054582D"/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  <w:r w:rsidRPr="009F3A4D">
              <w:t xml:space="preserve">                    </w:t>
            </w:r>
            <w:r w:rsidRPr="009F3A4D">
              <w:rPr>
                <w:b/>
                <w:i/>
              </w:rPr>
              <w:t>3800,00</w:t>
            </w:r>
          </w:p>
        </w:tc>
      </w:tr>
      <w:tr w:rsidR="007D5761" w:rsidRPr="009F3A4D" w:rsidTr="007D5761">
        <w:trPr>
          <w:trHeight w:val="54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</w:t>
            </w: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3000,000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3000,000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lastRenderedPageBreak/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07 3 02 00000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2800,000</w:t>
            </w:r>
          </w:p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  <w:r w:rsidRPr="009F3A4D">
              <w:t xml:space="preserve">  </w:t>
            </w: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02 С1431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 02 С1431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    </w:t>
            </w:r>
          </w:p>
          <w:p w:rsidR="005B10E1" w:rsidRDefault="005B10E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200,000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</w:t>
            </w: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07 302</w:t>
            </w:r>
            <w:r w:rsidRPr="009F3A4D">
              <w:rPr>
                <w:lang w:val="en-US"/>
              </w:rPr>
              <w:t>S1</w:t>
            </w:r>
            <w:r w:rsidRPr="009F3A4D">
              <w:t xml:space="preserve"> </w:t>
            </w:r>
            <w:r w:rsidRPr="009F3A4D">
              <w:rPr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400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lang w:val="en-US"/>
              </w:rPr>
              <w:t xml:space="preserve">    </w:t>
            </w:r>
            <w:r w:rsidRPr="009F3A4D">
              <w:t xml:space="preserve">      </w:t>
            </w: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2800,</w:t>
            </w:r>
            <w:r w:rsidRPr="009F3A4D">
              <w:rPr>
                <w:lang w:val="en-US"/>
              </w:rPr>
              <w:t>00</w:t>
            </w:r>
            <w:r w:rsidRPr="009F3A4D">
              <w:t>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</w:rPr>
            </w:pPr>
            <w:r w:rsidRPr="009F3A4D">
              <w:rPr>
                <w:b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</w:rPr>
            </w:pPr>
            <w:r w:rsidRPr="009F3A4D">
              <w:rPr>
                <w:b/>
              </w:rPr>
              <w:t>3800,00</w:t>
            </w: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77 3 00 00000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3800,00</w:t>
            </w: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развитию социальной и инженерной инфраструктуры в области коммунального хозяйства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77 3 02С1431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3800,00</w:t>
            </w: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</w:pPr>
            <w:r w:rsidRPr="009F3A4D">
              <w:t>77 3 02С1431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400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3800,00</w:t>
            </w: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4468,100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 </w:t>
            </w:r>
          </w:p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b/>
                <w:i/>
              </w:rPr>
            </w:pPr>
            <w:r w:rsidRPr="009F3A4D">
              <w:rPr>
                <w:color w:val="000000"/>
              </w:rPr>
              <w:t xml:space="preserve">              </w:t>
            </w:r>
            <w:r w:rsidRPr="009F3A4D">
              <w:rPr>
                <w:b/>
                <w:i/>
                <w:color w:val="000000"/>
              </w:rPr>
              <w:t>2630,000</w:t>
            </w:r>
          </w:p>
        </w:tc>
      </w:tr>
      <w:tr w:rsidR="007D5761" w:rsidRPr="009F3A4D" w:rsidTr="007D5761">
        <w:trPr>
          <w:trHeight w:val="510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b/>
                <w:bCs/>
                <w:i/>
                <w:iCs/>
                <w:color w:val="00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9F3A4D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9F3A4D">
              <w:rPr>
                <w:b/>
                <w:i/>
              </w:rPr>
              <w:t>Пристенского</w:t>
            </w:r>
            <w:proofErr w:type="spellEnd"/>
            <w:r w:rsidRPr="009F3A4D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bCs/>
                <w:i/>
                <w:color w:val="000000"/>
              </w:rPr>
            </w:pPr>
            <w:r w:rsidRPr="009F3A4D">
              <w:rPr>
                <w:b/>
                <w:bCs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  <w:lang w:val="en-US"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2500,000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  <w:lang w:val="en-US"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2500,000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2500,000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527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 С1433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>2500,000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3 02С 1433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2500,000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2600,00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2600,00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>77 3 02С1433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2600,00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77 3 02С1433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</w:pP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2600,00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  <w:lang w:val="en-US"/>
              </w:rPr>
              <w:t>05</w:t>
            </w:r>
            <w:r w:rsidRPr="009F3A4D">
              <w:rPr>
                <w:color w:val="000000"/>
              </w:rPr>
              <w:t> 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b/>
                <w:color w:val="000000"/>
              </w:rPr>
            </w:pPr>
            <w:r w:rsidRPr="009F3A4D">
              <w:rPr>
                <w:b/>
                <w:color w:val="000000"/>
              </w:rPr>
              <w:t xml:space="preserve"> </w:t>
            </w:r>
            <w:r w:rsidRPr="009F3A4D">
              <w:rPr>
                <w:b/>
                <w:color w:val="000000"/>
                <w:lang w:val="en-US"/>
              </w:rPr>
              <w:t xml:space="preserve"> </w:t>
            </w:r>
            <w:r w:rsidRPr="009F3A4D">
              <w:rPr>
                <w:b/>
                <w:color w:val="000000"/>
              </w:rPr>
              <w:t xml:space="preserve"> </w:t>
            </w:r>
          </w:p>
          <w:p w:rsidR="007D5761" w:rsidRPr="009F3A4D" w:rsidRDefault="007D5761" w:rsidP="0054582D">
            <w:pPr>
              <w:jc w:val="right"/>
              <w:rPr>
                <w:b/>
                <w:i/>
                <w:color w:val="000000"/>
              </w:rPr>
            </w:pPr>
            <w:r w:rsidRPr="009F3A4D">
              <w:rPr>
                <w:b/>
                <w:i/>
                <w:color w:val="000000"/>
              </w:rPr>
              <w:t xml:space="preserve"> </w:t>
            </w: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  <w:r w:rsidRPr="009F3A4D">
              <w:rPr>
                <w:b/>
                <w:i/>
                <w:color w:val="000000"/>
              </w:rPr>
              <w:t xml:space="preserve">1968,100        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  <w:rPr>
                <w:b/>
                <w:i/>
              </w:rPr>
            </w:pPr>
            <w:r w:rsidRPr="009F3A4D">
              <w:rPr>
                <w:b/>
                <w:i/>
              </w:rPr>
              <w:t>30,00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lastRenderedPageBreak/>
              <w:t xml:space="preserve">Подпрограмма «Создание современной городской среды в поселке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 xml:space="preserve">1968,100     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 xml:space="preserve">05 2 </w:t>
            </w:r>
            <w:r w:rsidRPr="009F3A4D">
              <w:rPr>
                <w:color w:val="000000"/>
                <w:lang w:val="en-US"/>
              </w:rPr>
              <w:t>F</w:t>
            </w:r>
            <w:r w:rsidRPr="009F3A4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>1968,100</w:t>
            </w:r>
            <w:r w:rsidRPr="009F3A4D">
              <w:rPr>
                <w:color w:val="000000"/>
                <w:lang w:val="en-US"/>
              </w:rPr>
              <w:t xml:space="preserve">   </w:t>
            </w:r>
            <w:r w:rsidRPr="009F3A4D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  <w:r w:rsidRPr="009F3A4D">
              <w:rPr>
                <w:color w:val="000000"/>
                <w:lang w:val="en-US"/>
              </w:rPr>
              <w:t xml:space="preserve"> </w:t>
            </w:r>
            <w:r w:rsidRPr="009F3A4D">
              <w:rPr>
                <w:color w:val="000000"/>
              </w:rPr>
              <w:t xml:space="preserve">2 </w:t>
            </w:r>
            <w:r w:rsidRPr="009F3A4D">
              <w:rPr>
                <w:color w:val="000000"/>
                <w:lang w:val="en-US"/>
              </w:rPr>
              <w:t xml:space="preserve">F2 </w:t>
            </w:r>
            <w:r w:rsidRPr="009F3A4D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 xml:space="preserve">1968,100   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7D5761" w:rsidRDefault="007D5761" w:rsidP="0054582D">
            <w:pPr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rPr>
                <w:color w:val="000000"/>
              </w:rPr>
            </w:pPr>
            <w:r w:rsidRPr="009F3A4D">
              <w:rPr>
                <w:color w:val="000000"/>
              </w:rPr>
              <w:t>05</w:t>
            </w:r>
            <w:r w:rsidRPr="009F3A4D">
              <w:rPr>
                <w:color w:val="000000"/>
                <w:lang w:val="en-US"/>
              </w:rPr>
              <w:t xml:space="preserve"> </w:t>
            </w:r>
            <w:r w:rsidRPr="009F3A4D">
              <w:rPr>
                <w:color w:val="000000"/>
              </w:rPr>
              <w:t xml:space="preserve">2 </w:t>
            </w:r>
            <w:r w:rsidRPr="009F3A4D">
              <w:rPr>
                <w:color w:val="000000"/>
                <w:lang w:val="en-US"/>
              </w:rPr>
              <w:t xml:space="preserve">F2 </w:t>
            </w:r>
            <w:r w:rsidRPr="009F3A4D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center"/>
              <w:rPr>
                <w:color w:val="000000"/>
              </w:rPr>
            </w:pPr>
          </w:p>
          <w:p w:rsidR="007D5761" w:rsidRPr="009F3A4D" w:rsidRDefault="007D5761" w:rsidP="0054582D">
            <w:pPr>
              <w:jc w:val="center"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   </w:t>
            </w:r>
          </w:p>
          <w:p w:rsidR="007D5761" w:rsidRPr="009F3A4D" w:rsidRDefault="007D5761" w:rsidP="0054582D">
            <w:pPr>
              <w:jc w:val="right"/>
            </w:pPr>
            <w:r w:rsidRPr="009F3A4D">
              <w:rPr>
                <w:color w:val="000000"/>
              </w:rPr>
              <w:t>1968,100</w:t>
            </w:r>
            <w:r w:rsidRPr="009F3A4D">
              <w:rPr>
                <w:color w:val="000000"/>
                <w:lang w:val="en-US"/>
              </w:rPr>
              <w:t xml:space="preserve">   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30,00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C855CE" w:rsidRDefault="00C855CE" w:rsidP="0054582D">
            <w:pPr>
              <w:jc w:val="right"/>
              <w:rPr>
                <w:b/>
              </w:rPr>
            </w:pPr>
          </w:p>
          <w:p w:rsidR="007D5761" w:rsidRPr="009F3A4D" w:rsidRDefault="007D5761" w:rsidP="0054582D">
            <w:pPr>
              <w:jc w:val="right"/>
              <w:rPr>
                <w:b/>
              </w:rPr>
            </w:pPr>
            <w:r w:rsidRPr="009F3A4D">
              <w:rPr>
                <w:b/>
              </w:rPr>
              <w:t>50,000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50,000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 xml:space="preserve">Непрограммная деятельность органов местного самоуправления 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50,000</w:t>
            </w:r>
          </w:p>
        </w:tc>
      </w:tr>
      <w:tr w:rsidR="007D5761" w:rsidRPr="009F3A4D" w:rsidTr="007D5761">
        <w:trPr>
          <w:trHeight w:val="413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>50,000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</w:pPr>
            <w:r w:rsidRPr="009F3A4D">
              <w:t>77 2 00 П1444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50,000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                                      50,000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 2 00 П1444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50,000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                   50,000</w:t>
            </w: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3" w:type="dxa"/>
          </w:tcPr>
          <w:p w:rsidR="007D576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1650</w:t>
            </w:r>
            <w:r w:rsidR="007D5761" w:rsidRPr="009F3A4D">
              <w:rPr>
                <w:b/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/>
                <w:bCs/>
              </w:rPr>
            </w:pPr>
            <w:r w:rsidRPr="009F3A4D">
              <w:rPr>
                <w:b/>
                <w:bCs/>
              </w:rPr>
              <w:t>1000 ,000</w:t>
            </w: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53" w:type="dxa"/>
          </w:tcPr>
          <w:p w:rsidR="007D576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</w:tcPr>
          <w:p w:rsidR="007D5761" w:rsidRPr="009F3A4D" w:rsidRDefault="007D5761" w:rsidP="0054582D">
            <w:pPr>
              <w:autoSpaceDE/>
              <w:autoSpaceDN/>
            </w:pPr>
            <w:r w:rsidRPr="009F3A4D">
              <w:t xml:space="preserve">Непрограммная деятельность органов местного самоуправления 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77 000 00000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</w:t>
            </w: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</w:t>
            </w: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 2 01С1445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</w:t>
            </w:r>
          </w:p>
        </w:tc>
      </w:tr>
      <w:tr w:rsidR="007D5761" w:rsidRPr="009F3A4D" w:rsidTr="007D5761">
        <w:trPr>
          <w:trHeight w:val="239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77 2 01С1445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</w:rPr>
            </w:pPr>
            <w:r w:rsidRPr="009F3A4D">
              <w:rPr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</w:rPr>
            </w:pPr>
            <w:r w:rsidRPr="009F3A4D">
              <w:rPr>
                <w:bCs/>
              </w:rPr>
              <w:t>1000,00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color w:val="000000"/>
              </w:rPr>
            </w:pPr>
            <w:r w:rsidRPr="009F3A4D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9F3A4D">
              <w:rPr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</w:rPr>
              <w:t>650</w:t>
            </w:r>
            <w:r w:rsidR="007D5761" w:rsidRPr="009F3A4D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bCs/>
                <w:color w:val="000000"/>
              </w:rPr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b/>
                <w:bCs/>
                <w:i/>
                <w:iCs/>
                <w:color w:val="FF0000"/>
              </w:rPr>
            </w:pPr>
            <w:r w:rsidRPr="009F3A4D">
              <w:rPr>
                <w:b/>
                <w:bCs/>
                <w:i/>
                <w:iCs/>
              </w:rPr>
              <w:t xml:space="preserve">Муниципальная программа "Обеспечение доступным и комфортным жильем и коммунальными услугами граждан поселка Пристень </w:t>
            </w:r>
            <w:proofErr w:type="spellStart"/>
            <w:r w:rsidRPr="009F3A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9F3A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7D576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5761" w:rsidRPr="009F3A4D" w:rsidRDefault="00C855CE" w:rsidP="0054582D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bCs/>
              </w:rPr>
              <w:t>650</w:t>
            </w:r>
            <w:r w:rsidR="007D5761" w:rsidRPr="009F3A4D">
              <w:rPr>
                <w:bCs/>
              </w:rPr>
              <w:t>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t xml:space="preserve">Подпрограмма «Создание условий для обеспечения доступным и комфортным жильем граждан  </w:t>
            </w:r>
            <w:r w:rsidRPr="009F3A4D">
              <w:rPr>
                <w:i/>
                <w:color w:val="000000"/>
              </w:rPr>
              <w:lastRenderedPageBreak/>
              <w:t xml:space="preserve">поселка Пристень </w:t>
            </w:r>
            <w:proofErr w:type="spellStart"/>
            <w:r w:rsidRPr="009F3A4D">
              <w:rPr>
                <w:i/>
                <w:color w:val="000000"/>
              </w:rPr>
              <w:t>Пристенского</w:t>
            </w:r>
            <w:proofErr w:type="spellEnd"/>
            <w:r w:rsidRPr="009F3A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07 2 00 00000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4582D">
            <w:pPr>
              <w:jc w:val="right"/>
            </w:pPr>
            <w:r>
              <w:rPr>
                <w:color w:val="000000"/>
              </w:rPr>
              <w:t>650</w:t>
            </w:r>
            <w:r w:rsidR="007D5761" w:rsidRPr="009F3A4D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i/>
                <w:color w:val="000000"/>
              </w:rPr>
            </w:pPr>
            <w:r w:rsidRPr="009F3A4D">
              <w:rPr>
                <w:i/>
                <w:color w:val="000000"/>
              </w:rPr>
              <w:lastRenderedPageBreak/>
              <w:t>Основное мероприятие «Обеспечение жильем отдельных категорий граждан»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07 2 01 00000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4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</w:t>
            </w:r>
            <w:r w:rsidR="007D5761" w:rsidRPr="009F3A4D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  <w:r w:rsidRPr="009F3A4D">
              <w:t xml:space="preserve">  </w:t>
            </w: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 xml:space="preserve">07 2 01 </w:t>
            </w:r>
            <w:r w:rsidRPr="009F3A4D">
              <w:rPr>
                <w:color w:val="000000"/>
                <w:lang w:val="en-US"/>
              </w:rPr>
              <w:t>L</w:t>
            </w:r>
            <w:r w:rsidRPr="009F3A4D">
              <w:rPr>
                <w:color w:val="000000"/>
              </w:rPr>
              <w:t>4970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4582D">
            <w:pPr>
              <w:jc w:val="right"/>
            </w:pPr>
            <w:r>
              <w:rPr>
                <w:color w:val="000000"/>
              </w:rPr>
              <w:t>650</w:t>
            </w:r>
            <w:r w:rsidR="007D5761" w:rsidRPr="009F3A4D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  <w:tr w:rsidR="007D5761" w:rsidRPr="009F3A4D" w:rsidTr="007D5761">
        <w:trPr>
          <w:trHeight w:val="315"/>
        </w:trPr>
        <w:tc>
          <w:tcPr>
            <w:tcW w:w="3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</w:rPr>
            </w:pPr>
            <w:r w:rsidRPr="009F3A4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</w:tcPr>
          <w:p w:rsidR="007D5761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</w:p>
          <w:p w:rsidR="005B10E1" w:rsidRPr="009F3A4D" w:rsidRDefault="005B10E1" w:rsidP="0054582D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53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center"/>
              <w:rPr>
                <w:color w:val="000000"/>
              </w:rPr>
            </w:pPr>
            <w:r w:rsidRPr="009F3A4D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5761" w:rsidRPr="009F3A4D" w:rsidRDefault="007D5761" w:rsidP="0054582D">
            <w:pPr>
              <w:autoSpaceDE/>
              <w:autoSpaceDN/>
              <w:rPr>
                <w:color w:val="000000"/>
                <w:lang w:val="en-US"/>
              </w:rPr>
            </w:pPr>
            <w:r w:rsidRPr="009F3A4D">
              <w:rPr>
                <w:color w:val="000000"/>
              </w:rPr>
              <w:t xml:space="preserve">07 2 01 </w:t>
            </w:r>
            <w:r w:rsidRPr="009F3A4D">
              <w:rPr>
                <w:color w:val="000000"/>
                <w:lang w:val="en-US"/>
              </w:rPr>
              <w:t>L</w:t>
            </w:r>
            <w:r w:rsidRPr="009F3A4D">
              <w:rPr>
                <w:color w:val="000000"/>
              </w:rPr>
              <w:t>4970</w:t>
            </w:r>
            <w:r w:rsidRPr="009F3A4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7D5761" w:rsidRPr="009F3A4D" w:rsidRDefault="007D5761" w:rsidP="0054582D">
            <w:pPr>
              <w:autoSpaceDE/>
              <w:autoSpaceDN/>
              <w:jc w:val="right"/>
              <w:rPr>
                <w:color w:val="000000"/>
              </w:rPr>
            </w:pPr>
            <w:r w:rsidRPr="009F3A4D">
              <w:rPr>
                <w:color w:val="000000"/>
              </w:rPr>
              <w:t>300</w:t>
            </w:r>
          </w:p>
        </w:tc>
        <w:tc>
          <w:tcPr>
            <w:tcW w:w="1560" w:type="dxa"/>
          </w:tcPr>
          <w:p w:rsidR="007D5761" w:rsidRPr="009F3A4D" w:rsidRDefault="007D5761" w:rsidP="0054582D">
            <w:pPr>
              <w:jc w:val="right"/>
              <w:rPr>
                <w:color w:val="000000"/>
              </w:rPr>
            </w:pPr>
          </w:p>
          <w:p w:rsidR="007D5761" w:rsidRPr="009F3A4D" w:rsidRDefault="00C855CE" w:rsidP="0054582D">
            <w:pPr>
              <w:jc w:val="right"/>
            </w:pPr>
            <w:r>
              <w:rPr>
                <w:color w:val="000000"/>
              </w:rPr>
              <w:t>650</w:t>
            </w:r>
            <w:r w:rsidR="007D5761" w:rsidRPr="009F3A4D">
              <w:rPr>
                <w:color w:val="000000"/>
              </w:rPr>
              <w:t>,000</w:t>
            </w:r>
          </w:p>
        </w:tc>
        <w:tc>
          <w:tcPr>
            <w:tcW w:w="1701" w:type="dxa"/>
          </w:tcPr>
          <w:p w:rsidR="007D5761" w:rsidRPr="009F3A4D" w:rsidRDefault="007D5761" w:rsidP="0054582D">
            <w:pPr>
              <w:jc w:val="right"/>
            </w:pPr>
          </w:p>
          <w:p w:rsidR="007D5761" w:rsidRPr="009F3A4D" w:rsidRDefault="007D5761" w:rsidP="0054582D">
            <w:pPr>
              <w:jc w:val="right"/>
            </w:pPr>
          </w:p>
        </w:tc>
      </w:tr>
    </w:tbl>
    <w:p w:rsidR="005B139B" w:rsidRDefault="005B139B" w:rsidP="00877313">
      <w:pPr>
        <w:pStyle w:val="a3"/>
        <w:ind w:left="4956"/>
        <w:jc w:val="both"/>
        <w:rPr>
          <w:rFonts w:ascii="Times New Roman" w:hAnsi="Times New Roman"/>
        </w:rPr>
      </w:pPr>
    </w:p>
    <w:p w:rsidR="006B370B" w:rsidRPr="009F3A4D" w:rsidRDefault="006B370B" w:rsidP="00877313">
      <w:pPr>
        <w:pStyle w:val="a3"/>
        <w:ind w:left="4956"/>
        <w:jc w:val="both"/>
        <w:rPr>
          <w:rFonts w:ascii="Times New Roman" w:hAnsi="Times New Roman"/>
        </w:rPr>
      </w:pPr>
    </w:p>
    <w:p w:rsidR="005B139B" w:rsidRPr="009F3A4D" w:rsidRDefault="00F34E1F" w:rsidP="006E2A00">
      <w:pPr>
        <w:pStyle w:val="a3"/>
        <w:ind w:left="4956"/>
        <w:jc w:val="center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Приложение №</w:t>
      </w:r>
      <w:r w:rsidR="00737733" w:rsidRPr="009F3A4D">
        <w:rPr>
          <w:rFonts w:ascii="Times New Roman" w:hAnsi="Times New Roman"/>
        </w:rPr>
        <w:t>9</w:t>
      </w:r>
    </w:p>
    <w:p w:rsidR="005B139B" w:rsidRPr="009F3A4D" w:rsidRDefault="005B139B" w:rsidP="006E2A00">
      <w:pPr>
        <w:pStyle w:val="a3"/>
        <w:ind w:left="4956"/>
        <w:jc w:val="both"/>
        <w:rPr>
          <w:rFonts w:ascii="Times New Roman" w:hAnsi="Times New Roman"/>
        </w:rPr>
      </w:pPr>
      <w:r w:rsidRPr="009F3A4D"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 w:rsidRPr="009F3A4D">
        <w:rPr>
          <w:rFonts w:ascii="Times New Roman" w:hAnsi="Times New Roman"/>
        </w:rPr>
        <w:t>вания «поселок Пристень» на 202</w:t>
      </w:r>
      <w:r w:rsidR="00724F75" w:rsidRPr="009F3A4D">
        <w:rPr>
          <w:rFonts w:ascii="Times New Roman" w:hAnsi="Times New Roman"/>
        </w:rPr>
        <w:t>3</w:t>
      </w:r>
      <w:r w:rsidR="00123869" w:rsidRPr="009F3A4D">
        <w:rPr>
          <w:rFonts w:ascii="Times New Roman" w:hAnsi="Times New Roman"/>
        </w:rPr>
        <w:t xml:space="preserve"> год и на плановый период 202</w:t>
      </w:r>
      <w:r w:rsidR="00724F75" w:rsidRPr="009F3A4D">
        <w:rPr>
          <w:rFonts w:ascii="Times New Roman" w:hAnsi="Times New Roman"/>
        </w:rPr>
        <w:t>4</w:t>
      </w:r>
      <w:r w:rsidR="00F34E1F" w:rsidRPr="009F3A4D">
        <w:rPr>
          <w:rFonts w:ascii="Times New Roman" w:hAnsi="Times New Roman"/>
        </w:rPr>
        <w:t xml:space="preserve">, </w:t>
      </w:r>
      <w:r w:rsidR="00123869" w:rsidRPr="009F3A4D">
        <w:rPr>
          <w:rFonts w:ascii="Times New Roman" w:hAnsi="Times New Roman"/>
        </w:rPr>
        <w:t>202</w:t>
      </w:r>
      <w:r w:rsidR="00724F75" w:rsidRPr="009F3A4D">
        <w:rPr>
          <w:rFonts w:ascii="Times New Roman" w:hAnsi="Times New Roman"/>
        </w:rPr>
        <w:t>5</w:t>
      </w:r>
      <w:r w:rsidRPr="009F3A4D">
        <w:rPr>
          <w:rFonts w:ascii="Times New Roman" w:hAnsi="Times New Roman"/>
        </w:rPr>
        <w:t xml:space="preserve"> годов»</w:t>
      </w:r>
    </w:p>
    <w:p w:rsidR="005B139B" w:rsidRPr="009F3A4D" w:rsidRDefault="005B139B" w:rsidP="006E2A00">
      <w:pPr>
        <w:ind w:left="4248" w:firstLine="708"/>
        <w:jc w:val="center"/>
      </w:pPr>
    </w:p>
    <w:p w:rsidR="005B139B" w:rsidRPr="002603A6" w:rsidRDefault="005B139B" w:rsidP="00C0304B">
      <w:pPr>
        <w:pStyle w:val="2"/>
        <w:jc w:val="center"/>
        <w:rPr>
          <w:b w:val="0"/>
        </w:rPr>
      </w:pPr>
      <w:r w:rsidRPr="00F62AB3">
        <w:rPr>
          <w:rFonts w:ascii="Times New Roman" w:hAnsi="Times New Roman"/>
          <w:i w:val="0"/>
          <w:sz w:val="24"/>
          <w:szCs w:val="24"/>
        </w:rPr>
        <w:t xml:space="preserve">Распределение бюджетных ассигнований на реализацию целевых программ, финансируемых за счет средств местного бюджета </w:t>
      </w:r>
      <w:r w:rsidRPr="00F62AB3">
        <w:rPr>
          <w:rFonts w:ascii="Times New Roman" w:hAnsi="Times New Roman"/>
          <w:bCs w:val="0"/>
          <w:i w:val="0"/>
          <w:sz w:val="24"/>
          <w:szCs w:val="24"/>
        </w:rPr>
        <w:t xml:space="preserve">муниципального образования  «поселок Пристень» </w:t>
      </w:r>
      <w:proofErr w:type="spellStart"/>
      <w:r w:rsidRPr="00F62AB3">
        <w:rPr>
          <w:rFonts w:ascii="Times New Roman" w:hAnsi="Times New Roman"/>
          <w:bCs w:val="0"/>
          <w:i w:val="0"/>
          <w:sz w:val="24"/>
          <w:szCs w:val="24"/>
        </w:rPr>
        <w:t>Пристенско</w:t>
      </w:r>
      <w:r w:rsidR="00123869" w:rsidRPr="00F62AB3">
        <w:rPr>
          <w:rFonts w:ascii="Times New Roman" w:hAnsi="Times New Roman"/>
          <w:bCs w:val="0"/>
          <w:i w:val="0"/>
          <w:sz w:val="24"/>
          <w:szCs w:val="24"/>
        </w:rPr>
        <w:t>го</w:t>
      </w:r>
      <w:proofErr w:type="spellEnd"/>
      <w:r w:rsidR="00AB4514" w:rsidRPr="00F62AB3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="00123869" w:rsidRPr="00F62AB3">
        <w:rPr>
          <w:rFonts w:ascii="Times New Roman" w:hAnsi="Times New Roman"/>
          <w:bCs w:val="0"/>
          <w:i w:val="0"/>
          <w:sz w:val="24"/>
          <w:szCs w:val="24"/>
        </w:rPr>
        <w:t>района Курской области на 202</w:t>
      </w:r>
      <w:r w:rsidR="007424BD" w:rsidRPr="00F62AB3">
        <w:rPr>
          <w:rFonts w:ascii="Times New Roman" w:hAnsi="Times New Roman"/>
          <w:bCs w:val="0"/>
          <w:i w:val="0"/>
          <w:sz w:val="24"/>
          <w:szCs w:val="24"/>
        </w:rPr>
        <w:t>3</w:t>
      </w:r>
      <w:r w:rsidRPr="00F62AB3">
        <w:rPr>
          <w:rFonts w:ascii="Times New Roman" w:hAnsi="Times New Roman"/>
          <w:bCs w:val="0"/>
          <w:i w:val="0"/>
          <w:sz w:val="24"/>
          <w:szCs w:val="24"/>
        </w:rPr>
        <w:t xml:space="preserve"> год</w:t>
      </w:r>
      <w:r w:rsidRPr="00746635">
        <w:rPr>
          <w:rFonts w:ascii="Times New Roman" w:hAnsi="Times New Roman"/>
          <w:i w:val="0"/>
        </w:rPr>
        <w:br/>
      </w:r>
      <w:r w:rsidR="00F34E1F">
        <w:rPr>
          <w:rFonts w:ascii="Times New Roman" w:hAnsi="Times New Roman"/>
          <w:i w:val="0"/>
        </w:rPr>
        <w:t xml:space="preserve">                                                                               </w:t>
      </w:r>
      <w:r w:rsidR="006C5EEC">
        <w:rPr>
          <w:rFonts w:ascii="Times New Roman" w:hAnsi="Times New Roman"/>
          <w:i w:val="0"/>
        </w:rPr>
        <w:t xml:space="preserve">                           </w:t>
      </w:r>
      <w:r w:rsidR="00F34E1F">
        <w:rPr>
          <w:rFonts w:ascii="Times New Roman" w:hAnsi="Times New Roman"/>
          <w:i w:val="0"/>
        </w:rPr>
        <w:t xml:space="preserve">  </w:t>
      </w:r>
      <w:proofErr w:type="spellStart"/>
      <w:r w:rsidRPr="002603A6">
        <w:rPr>
          <w:rFonts w:ascii="Times New Roman" w:hAnsi="Times New Roman"/>
          <w:i w:val="0"/>
        </w:rPr>
        <w:t>тыс</w:t>
      </w:r>
      <w:proofErr w:type="gramStart"/>
      <w:r w:rsidRPr="002603A6">
        <w:rPr>
          <w:rFonts w:ascii="Times New Roman" w:hAnsi="Times New Roman"/>
          <w:i w:val="0"/>
        </w:rPr>
        <w:t>.р</w:t>
      </w:r>
      <w:proofErr w:type="gramEnd"/>
      <w:r w:rsidRPr="002603A6">
        <w:rPr>
          <w:rFonts w:ascii="Times New Roman" w:hAnsi="Times New Roman"/>
          <w:i w:val="0"/>
        </w:rPr>
        <w:t>уб</w:t>
      </w:r>
      <w:proofErr w:type="spellEnd"/>
      <w:r w:rsidR="00F34E1F">
        <w:rPr>
          <w:rFonts w:ascii="Times New Roman" w:hAnsi="Times New Roman"/>
          <w:i w:val="0"/>
        </w:rPr>
        <w:t>.</w:t>
      </w:r>
    </w:p>
    <w:p w:rsidR="005B139B" w:rsidRPr="00AA6220" w:rsidRDefault="005B139B" w:rsidP="00AA6220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6"/>
        <w:gridCol w:w="1559"/>
        <w:gridCol w:w="1276"/>
      </w:tblGrid>
      <w:tr w:rsidR="005B139B" w:rsidRPr="00292405" w:rsidTr="00E569FE">
        <w:trPr>
          <w:trHeight w:val="701"/>
        </w:trPr>
        <w:tc>
          <w:tcPr>
            <w:tcW w:w="6536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vAlign w:val="center"/>
          </w:tcPr>
          <w:p w:rsidR="005B139B" w:rsidRPr="001E3D20" w:rsidRDefault="005B139B" w:rsidP="00E34A2E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 w:rsidRPr="001E3D20">
              <w:rPr>
                <w:bCs/>
                <w:color w:val="002060"/>
                <w:sz w:val="22"/>
                <w:szCs w:val="22"/>
              </w:rPr>
              <w:t>Сумма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5B139B" w:rsidRPr="001E3D20" w:rsidRDefault="005B139B" w:rsidP="00E34A2E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3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Pr="006E3A3E" w:rsidRDefault="005B139B" w:rsidP="00867A2A">
            <w:pPr>
              <w:jc w:val="both"/>
              <w:rPr>
                <w:b/>
                <w:sz w:val="24"/>
                <w:szCs w:val="24"/>
              </w:rPr>
            </w:pPr>
            <w:r w:rsidRPr="006E3A3E">
              <w:rPr>
                <w:b/>
                <w:sz w:val="24"/>
                <w:szCs w:val="24"/>
              </w:rPr>
              <w:t>Муниципальные программы, всего</w:t>
            </w:r>
          </w:p>
        </w:tc>
        <w:tc>
          <w:tcPr>
            <w:tcW w:w="1559" w:type="dxa"/>
            <w:vAlign w:val="center"/>
          </w:tcPr>
          <w:p w:rsidR="005B139B" w:rsidRPr="006E3A3E" w:rsidRDefault="005B139B" w:rsidP="00E34A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139B" w:rsidRPr="007F53CD" w:rsidRDefault="00FF423E" w:rsidP="00192BA4">
            <w:pPr>
              <w:autoSpaceDE/>
              <w:autoSpaceDN/>
              <w:ind w:left="-249" w:firstLine="249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334</w:t>
            </w:r>
            <w:r w:rsidR="00192BA4">
              <w:rPr>
                <w:b/>
                <w:bCs/>
                <w:color w:val="002060"/>
                <w:sz w:val="22"/>
                <w:szCs w:val="22"/>
              </w:rPr>
              <w:t>6</w:t>
            </w:r>
            <w:r>
              <w:rPr>
                <w:b/>
                <w:bCs/>
                <w:color w:val="002060"/>
                <w:sz w:val="22"/>
                <w:szCs w:val="22"/>
              </w:rPr>
              <w:t>7,3</w:t>
            </w:r>
            <w:r w:rsidR="00F62AB3">
              <w:rPr>
                <w:b/>
                <w:bCs/>
                <w:color w:val="002060"/>
                <w:sz w:val="22"/>
                <w:szCs w:val="22"/>
              </w:rPr>
              <w:t>63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Pr="006E3A3E" w:rsidRDefault="005B139B" w:rsidP="00867A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vAlign w:val="center"/>
          </w:tcPr>
          <w:p w:rsidR="005B139B" w:rsidRPr="00AB4514" w:rsidRDefault="005B139B" w:rsidP="006325E9">
            <w:pPr>
              <w:rPr>
                <w:b/>
                <w:i/>
                <w:sz w:val="18"/>
                <w:szCs w:val="18"/>
              </w:rPr>
            </w:pPr>
            <w:r w:rsidRPr="00AB4514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5B139B" w:rsidRPr="00AB4514" w:rsidRDefault="0050328C" w:rsidP="007424BD">
            <w:pPr>
              <w:autoSpaceDE/>
              <w:autoSpaceDN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color w:val="002060"/>
                <w:sz w:val="22"/>
                <w:szCs w:val="22"/>
              </w:rPr>
              <w:t>9</w:t>
            </w:r>
            <w:r w:rsidR="007424BD">
              <w:rPr>
                <w:b/>
                <w:bCs/>
                <w:i/>
                <w:color w:val="002060"/>
                <w:sz w:val="22"/>
                <w:szCs w:val="22"/>
              </w:rPr>
              <w:t>80</w:t>
            </w:r>
            <w:r w:rsidR="005B139B" w:rsidRPr="00AB4514">
              <w:rPr>
                <w:b/>
                <w:bCs/>
                <w:i/>
                <w:color w:val="002060"/>
                <w:sz w:val="22"/>
                <w:szCs w:val="22"/>
              </w:rPr>
              <w:t>,00</w:t>
            </w:r>
            <w:r w:rsidR="00107992">
              <w:rPr>
                <w:b/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  <w:tr w:rsidR="005B139B" w:rsidRPr="007F53CD" w:rsidTr="00E569FE">
        <w:trPr>
          <w:trHeight w:val="407"/>
        </w:trPr>
        <w:tc>
          <w:tcPr>
            <w:tcW w:w="6536" w:type="dxa"/>
            <w:vAlign w:val="center"/>
          </w:tcPr>
          <w:p w:rsidR="005B139B" w:rsidRPr="007F53CD" w:rsidRDefault="005B139B" w:rsidP="00867A2A">
            <w:pPr>
              <w:jc w:val="both"/>
              <w:rPr>
                <w:b/>
                <w:sz w:val="24"/>
                <w:szCs w:val="24"/>
              </w:rPr>
            </w:pPr>
            <w:r w:rsidRPr="007F53CD">
              <w:rPr>
                <w:b/>
                <w:sz w:val="24"/>
                <w:szCs w:val="24"/>
              </w:rPr>
              <w:t>Подпрограмма</w:t>
            </w:r>
            <w:r w:rsidRPr="007F53CD">
              <w:rPr>
                <w:b/>
                <w:i/>
                <w:sz w:val="24"/>
                <w:szCs w:val="24"/>
              </w:rPr>
              <w:t xml:space="preserve"> «Предоставление выплат и пенсий за выслугу лет»</w:t>
            </w:r>
          </w:p>
        </w:tc>
        <w:tc>
          <w:tcPr>
            <w:tcW w:w="1559" w:type="dxa"/>
            <w:vAlign w:val="center"/>
          </w:tcPr>
          <w:p w:rsidR="005B139B" w:rsidRPr="00AB4514" w:rsidRDefault="005B139B" w:rsidP="006325E9">
            <w:pPr>
              <w:rPr>
                <w:sz w:val="22"/>
                <w:szCs w:val="22"/>
              </w:rPr>
            </w:pPr>
            <w:r w:rsidRPr="00AB4514">
              <w:rPr>
                <w:sz w:val="22"/>
                <w:szCs w:val="22"/>
              </w:rPr>
              <w:t>02 2</w:t>
            </w:r>
          </w:p>
        </w:tc>
        <w:tc>
          <w:tcPr>
            <w:tcW w:w="1276" w:type="dxa"/>
            <w:vAlign w:val="center"/>
          </w:tcPr>
          <w:p w:rsidR="005B139B" w:rsidRPr="00AB4514" w:rsidRDefault="0050328C" w:rsidP="007424BD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9</w:t>
            </w:r>
            <w:r w:rsidR="007424BD">
              <w:rPr>
                <w:bCs/>
                <w:color w:val="002060"/>
                <w:sz w:val="22"/>
                <w:szCs w:val="22"/>
              </w:rPr>
              <w:t>80</w:t>
            </w:r>
            <w:r w:rsidR="005B139B" w:rsidRPr="00AB4514">
              <w:rPr>
                <w:bCs/>
                <w:color w:val="002060"/>
                <w:sz w:val="22"/>
                <w:szCs w:val="22"/>
              </w:rPr>
              <w:t>,00</w:t>
            </w:r>
            <w:r w:rsidR="00107992">
              <w:rPr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Pr="006325E9" w:rsidRDefault="005B139B" w:rsidP="00867A2A">
            <w:pPr>
              <w:jc w:val="both"/>
              <w:rPr>
                <w:i/>
                <w:sz w:val="24"/>
                <w:szCs w:val="24"/>
              </w:rPr>
            </w:pPr>
            <w:r w:rsidRPr="006325E9">
              <w:rPr>
                <w:i/>
                <w:sz w:val="24"/>
                <w:szCs w:val="24"/>
              </w:rPr>
              <w:t>Основное мероприятие «Предоставление выплат и пенсий за выслугу лет»</w:t>
            </w:r>
          </w:p>
        </w:tc>
        <w:tc>
          <w:tcPr>
            <w:tcW w:w="1559" w:type="dxa"/>
            <w:vAlign w:val="center"/>
          </w:tcPr>
          <w:p w:rsidR="005B139B" w:rsidRPr="006E3A3E" w:rsidRDefault="005B139B" w:rsidP="006325E9">
            <w:pPr>
              <w:rPr>
                <w:b/>
                <w:sz w:val="18"/>
                <w:szCs w:val="18"/>
              </w:rPr>
            </w:pPr>
            <w:r w:rsidRPr="00BB3023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BB3023">
              <w:rPr>
                <w:i/>
                <w:sz w:val="22"/>
                <w:szCs w:val="22"/>
              </w:rPr>
              <w:t xml:space="preserve"> 01 00000</w:t>
            </w:r>
          </w:p>
        </w:tc>
        <w:tc>
          <w:tcPr>
            <w:tcW w:w="1276" w:type="dxa"/>
            <w:vAlign w:val="center"/>
          </w:tcPr>
          <w:p w:rsidR="005B139B" w:rsidRDefault="0050328C" w:rsidP="007424BD">
            <w:pPr>
              <w:autoSpaceDE/>
              <w:autoSpaceDN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color w:val="002060"/>
                <w:sz w:val="22"/>
                <w:szCs w:val="22"/>
              </w:rPr>
              <w:t>9</w:t>
            </w:r>
            <w:r w:rsidR="007424BD">
              <w:rPr>
                <w:b/>
                <w:bCs/>
                <w:i/>
                <w:color w:val="002060"/>
                <w:sz w:val="22"/>
                <w:szCs w:val="22"/>
              </w:rPr>
              <w:t>80</w:t>
            </w:r>
            <w:r w:rsidR="005B139B">
              <w:rPr>
                <w:b/>
                <w:bCs/>
                <w:i/>
                <w:color w:val="002060"/>
                <w:sz w:val="22"/>
                <w:szCs w:val="22"/>
              </w:rPr>
              <w:t>,00</w:t>
            </w:r>
            <w:r w:rsidR="00107992">
              <w:rPr>
                <w:b/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Pr="006E3A3E" w:rsidRDefault="00C25EF8" w:rsidP="00A60307">
            <w:pPr>
              <w:jc w:val="both"/>
              <w:rPr>
                <w:b/>
                <w:sz w:val="22"/>
                <w:szCs w:val="22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</w:t>
            </w:r>
            <w:r>
              <w:rPr>
                <w:b/>
                <w:bCs/>
                <w:i/>
                <w:iCs/>
              </w:rPr>
              <w:t xml:space="preserve">она Курской области </w:t>
            </w:r>
            <w:r w:rsidRPr="00D3675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559" w:type="dxa"/>
            <w:vAlign w:val="center"/>
          </w:tcPr>
          <w:p w:rsidR="005B139B" w:rsidRPr="00946520" w:rsidRDefault="005B139B" w:rsidP="002D746F">
            <w:pPr>
              <w:jc w:val="both"/>
              <w:rPr>
                <w:b/>
                <w:sz w:val="22"/>
                <w:szCs w:val="22"/>
              </w:rPr>
            </w:pPr>
            <w:r w:rsidRPr="0094652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5B139B" w:rsidRPr="00946520" w:rsidRDefault="007424BD" w:rsidP="00464626">
            <w:pPr>
              <w:autoSpaceDE/>
              <w:autoSpaceDN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120</w:t>
            </w:r>
            <w:r w:rsidR="005B139B" w:rsidRPr="00946520">
              <w:rPr>
                <w:b/>
                <w:bCs/>
                <w:color w:val="002060"/>
                <w:sz w:val="22"/>
                <w:szCs w:val="22"/>
              </w:rPr>
              <w:t>,00</w:t>
            </w:r>
            <w:r w:rsidR="00107992">
              <w:rPr>
                <w:b/>
                <w:bCs/>
                <w:color w:val="002060"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Pr="000A20C1" w:rsidRDefault="005B139B" w:rsidP="002D746F">
            <w:pPr>
              <w:jc w:val="both"/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«Энергосбережение в поселке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BB3023" w:rsidRDefault="005B139B" w:rsidP="002D746F">
            <w:pPr>
              <w:jc w:val="both"/>
              <w:rPr>
                <w:i/>
                <w:sz w:val="22"/>
                <w:szCs w:val="22"/>
              </w:rPr>
            </w:pPr>
            <w:r w:rsidRPr="00BB3023">
              <w:rPr>
                <w:i/>
                <w:sz w:val="22"/>
                <w:szCs w:val="22"/>
              </w:rPr>
              <w:t>05 1</w:t>
            </w:r>
          </w:p>
        </w:tc>
        <w:tc>
          <w:tcPr>
            <w:tcW w:w="1276" w:type="dxa"/>
            <w:vAlign w:val="center"/>
          </w:tcPr>
          <w:p w:rsidR="005B139B" w:rsidRPr="00BB3023" w:rsidRDefault="007424BD" w:rsidP="00464626">
            <w:pPr>
              <w:autoSpaceDE/>
              <w:autoSpaceDN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>
              <w:rPr>
                <w:bCs/>
                <w:i/>
                <w:color w:val="002060"/>
                <w:sz w:val="22"/>
                <w:szCs w:val="22"/>
              </w:rPr>
              <w:t>120</w:t>
            </w:r>
            <w:r w:rsidR="005B139B" w:rsidRPr="00BB3023">
              <w:rPr>
                <w:bCs/>
                <w:i/>
                <w:color w:val="002060"/>
                <w:sz w:val="22"/>
                <w:szCs w:val="22"/>
              </w:rPr>
              <w:t>,00</w:t>
            </w:r>
            <w:r w:rsidR="00107992">
              <w:rPr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07"/>
        </w:trPr>
        <w:tc>
          <w:tcPr>
            <w:tcW w:w="6536" w:type="dxa"/>
            <w:vAlign w:val="center"/>
          </w:tcPr>
          <w:p w:rsidR="005B139B" w:rsidRPr="00D31AB3" w:rsidRDefault="005B139B" w:rsidP="002D746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 w:rsidRPr="00D31AB3">
              <w:rPr>
                <w:i/>
                <w:sz w:val="22"/>
                <w:szCs w:val="22"/>
              </w:rPr>
              <w:t>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1559" w:type="dxa"/>
            <w:vAlign w:val="center"/>
          </w:tcPr>
          <w:p w:rsidR="005B139B" w:rsidRPr="00BB3023" w:rsidRDefault="005B139B" w:rsidP="002D746F">
            <w:pPr>
              <w:jc w:val="both"/>
              <w:rPr>
                <w:i/>
                <w:sz w:val="22"/>
                <w:szCs w:val="22"/>
              </w:rPr>
            </w:pPr>
            <w:r w:rsidRPr="00BB3023">
              <w:rPr>
                <w:i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vAlign w:val="center"/>
          </w:tcPr>
          <w:p w:rsidR="005B139B" w:rsidRPr="00BB3023" w:rsidRDefault="007424BD" w:rsidP="00464626">
            <w:pPr>
              <w:autoSpaceDE/>
              <w:autoSpaceDN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>
              <w:rPr>
                <w:bCs/>
                <w:i/>
                <w:color w:val="002060"/>
                <w:sz w:val="22"/>
                <w:szCs w:val="22"/>
              </w:rPr>
              <w:t>120</w:t>
            </w:r>
            <w:r w:rsidR="005B139B" w:rsidRPr="00BB3023">
              <w:rPr>
                <w:bCs/>
                <w:i/>
                <w:color w:val="002060"/>
                <w:sz w:val="22"/>
                <w:szCs w:val="22"/>
              </w:rPr>
              <w:t>,00</w:t>
            </w:r>
            <w:r w:rsidR="00107992">
              <w:rPr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863"/>
        </w:trPr>
        <w:tc>
          <w:tcPr>
            <w:tcW w:w="6536" w:type="dxa"/>
            <w:vAlign w:val="center"/>
          </w:tcPr>
          <w:p w:rsidR="005B139B" w:rsidRPr="006E3A3E" w:rsidRDefault="005B139B" w:rsidP="00847C03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="00826CDD">
              <w:rPr>
                <w:b/>
                <w:sz w:val="22"/>
                <w:szCs w:val="22"/>
              </w:rPr>
              <w:t xml:space="preserve"> </w:t>
            </w:r>
            <w:r w:rsidRPr="006E3A3E">
              <w:rPr>
                <w:b/>
                <w:sz w:val="22"/>
                <w:szCs w:val="22"/>
              </w:rPr>
              <w:t>рай</w:t>
            </w:r>
            <w:r>
              <w:rPr>
                <w:b/>
                <w:sz w:val="22"/>
                <w:szCs w:val="22"/>
              </w:rPr>
              <w:t>о</w:t>
            </w:r>
            <w:r w:rsidRPr="006E3A3E">
              <w:rPr>
                <w:b/>
                <w:sz w:val="22"/>
                <w:szCs w:val="22"/>
              </w:rPr>
              <w:t>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946520" w:rsidRDefault="005B139B" w:rsidP="001B2CB6">
            <w:pPr>
              <w:rPr>
                <w:b/>
                <w:sz w:val="22"/>
                <w:szCs w:val="22"/>
              </w:rPr>
            </w:pPr>
            <w:r w:rsidRPr="00946520">
              <w:rPr>
                <w:b/>
                <w:sz w:val="22"/>
                <w:szCs w:val="22"/>
              </w:rPr>
              <w:t xml:space="preserve">07 </w:t>
            </w:r>
          </w:p>
        </w:tc>
        <w:tc>
          <w:tcPr>
            <w:tcW w:w="1276" w:type="dxa"/>
            <w:vAlign w:val="center"/>
          </w:tcPr>
          <w:p w:rsidR="005B139B" w:rsidRPr="00946520" w:rsidRDefault="00F62AB3" w:rsidP="00FF423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27951,</w:t>
            </w:r>
            <w:r w:rsidR="00FF423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89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42501D" w:rsidRDefault="005B139B" w:rsidP="00847C03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559" w:type="dxa"/>
            <w:vAlign w:val="center"/>
          </w:tcPr>
          <w:p w:rsidR="005B139B" w:rsidRPr="006E1237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07 1 </w:t>
            </w:r>
          </w:p>
        </w:tc>
        <w:tc>
          <w:tcPr>
            <w:tcW w:w="1276" w:type="dxa"/>
            <w:vAlign w:val="center"/>
          </w:tcPr>
          <w:p w:rsidR="005B139B" w:rsidRPr="00464626" w:rsidRDefault="00C25EF8" w:rsidP="002D269E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</w:t>
            </w:r>
            <w:r w:rsidR="005B139B">
              <w:rPr>
                <w:i/>
                <w:sz w:val="22"/>
                <w:szCs w:val="22"/>
              </w:rPr>
              <w:t>00,00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Default="005B139B" w:rsidP="00847C03">
            <w:pPr>
              <w:rPr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деятельности подведомственного учреждения»</w:t>
            </w:r>
          </w:p>
        </w:tc>
        <w:tc>
          <w:tcPr>
            <w:tcW w:w="1559" w:type="dxa"/>
            <w:vAlign w:val="center"/>
          </w:tcPr>
          <w:p w:rsidR="005B139B" w:rsidRDefault="005C28AF" w:rsidP="00C25EF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</w:t>
            </w:r>
            <w:r w:rsidR="00C25EF8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01 00000</w:t>
            </w:r>
          </w:p>
        </w:tc>
        <w:tc>
          <w:tcPr>
            <w:tcW w:w="1276" w:type="dxa"/>
            <w:vAlign w:val="center"/>
          </w:tcPr>
          <w:p w:rsidR="005B139B" w:rsidRDefault="00C25EF8" w:rsidP="002D269E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</w:t>
            </w:r>
            <w:r w:rsidR="005B139B">
              <w:rPr>
                <w:i/>
                <w:sz w:val="22"/>
                <w:szCs w:val="22"/>
              </w:rPr>
              <w:t>00,00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42501D" w:rsidRDefault="005B139B" w:rsidP="00847C03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Создание условий для обеспечения доступным и комфортным жильем граждан поселка Пристень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07 2 </w:t>
            </w:r>
          </w:p>
        </w:tc>
        <w:tc>
          <w:tcPr>
            <w:tcW w:w="1276" w:type="dxa"/>
            <w:vAlign w:val="center"/>
          </w:tcPr>
          <w:p w:rsidR="005B139B" w:rsidRPr="007424BD" w:rsidRDefault="007424BD" w:rsidP="00464626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 w:rsidRPr="007424BD">
              <w:rPr>
                <w:b/>
                <w:i/>
                <w:sz w:val="22"/>
                <w:szCs w:val="22"/>
              </w:rPr>
              <w:t>1221,337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D31AB3" w:rsidRDefault="005B139B" w:rsidP="00847C03">
            <w:pPr>
              <w:rPr>
                <w:i/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жильем отдельных категорий граждан»</w:t>
            </w:r>
          </w:p>
        </w:tc>
        <w:tc>
          <w:tcPr>
            <w:tcW w:w="1559" w:type="dxa"/>
            <w:vAlign w:val="center"/>
          </w:tcPr>
          <w:p w:rsidR="005B139B" w:rsidRDefault="005C28AF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07 2 01 00000</w:t>
            </w:r>
            <w:r w:rsidR="005B139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B139B" w:rsidRPr="00464626" w:rsidRDefault="007424BD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1221,337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F62AB3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F62AB3">
              <w:rPr>
                <w:b/>
                <w:i/>
                <w:sz w:val="22"/>
                <w:szCs w:val="22"/>
              </w:rPr>
              <w:t xml:space="preserve">Подпрограмма « Обеспечение качественными услугами  ЖКХ населения поселка Пристень  </w:t>
            </w:r>
            <w:proofErr w:type="spellStart"/>
            <w:r w:rsidRPr="00F62AB3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F62AB3">
              <w:rPr>
                <w:b/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559" w:type="dxa"/>
            <w:vAlign w:val="center"/>
          </w:tcPr>
          <w:p w:rsidR="005B139B" w:rsidRPr="00F62AB3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F62AB3">
              <w:rPr>
                <w:b/>
                <w:i/>
                <w:sz w:val="22"/>
                <w:szCs w:val="22"/>
              </w:rPr>
              <w:t>07 3</w:t>
            </w:r>
          </w:p>
        </w:tc>
        <w:tc>
          <w:tcPr>
            <w:tcW w:w="1276" w:type="dxa"/>
            <w:vAlign w:val="center"/>
          </w:tcPr>
          <w:p w:rsidR="005B139B" w:rsidRPr="00F62AB3" w:rsidRDefault="00FF423E" w:rsidP="00464626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21330,552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vAlign w:val="center"/>
          </w:tcPr>
          <w:p w:rsidR="005B139B" w:rsidRPr="00464626" w:rsidRDefault="007424BD" w:rsidP="0084432A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</w:t>
            </w:r>
            <w:r w:rsidR="005B139B" w:rsidRPr="00464626">
              <w:rPr>
                <w:i/>
                <w:sz w:val="22"/>
                <w:szCs w:val="22"/>
              </w:rPr>
              <w:t>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lastRenderedPageBreak/>
              <w:t>Основное мероприятие «Развитие социальной и инженерной инфраструктуры на территории поселк</w:t>
            </w:r>
            <w:r w:rsidR="0042501D"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 w:rsidR="0042501D">
              <w:rPr>
                <w:i/>
                <w:sz w:val="22"/>
                <w:szCs w:val="22"/>
              </w:rPr>
              <w:t>Пристенского</w:t>
            </w:r>
            <w:proofErr w:type="spellEnd"/>
            <w:r w:rsidR="0042501D"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07 3 02 00000</w:t>
            </w:r>
          </w:p>
        </w:tc>
        <w:tc>
          <w:tcPr>
            <w:tcW w:w="1276" w:type="dxa"/>
            <w:vAlign w:val="center"/>
          </w:tcPr>
          <w:p w:rsidR="005B139B" w:rsidRPr="00464626" w:rsidRDefault="0054762B" w:rsidP="00FF423E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20980,</w:t>
            </w:r>
            <w:r w:rsidR="00FF423E">
              <w:rPr>
                <w:i/>
                <w:sz w:val="22"/>
                <w:szCs w:val="22"/>
              </w:rPr>
              <w:t>9</w:t>
            </w:r>
            <w:r>
              <w:rPr>
                <w:i/>
                <w:sz w:val="22"/>
                <w:szCs w:val="22"/>
              </w:rPr>
              <w:t>62</w:t>
            </w:r>
          </w:p>
        </w:tc>
      </w:tr>
      <w:tr w:rsidR="001906A5" w:rsidRPr="00292405" w:rsidTr="00E569FE">
        <w:trPr>
          <w:trHeight w:val="477"/>
        </w:trPr>
        <w:tc>
          <w:tcPr>
            <w:tcW w:w="6536" w:type="dxa"/>
            <w:vAlign w:val="center"/>
          </w:tcPr>
          <w:p w:rsidR="001906A5" w:rsidRPr="006E3A3E" w:rsidRDefault="006E0E8F" w:rsidP="001906A5">
            <w:pPr>
              <w:rPr>
                <w:i/>
                <w:sz w:val="22"/>
                <w:szCs w:val="22"/>
              </w:rPr>
            </w:pPr>
            <w:r w:rsidRPr="0054762B">
              <w:rPr>
                <w:b/>
                <w:i/>
                <w:sz w:val="22"/>
                <w:szCs w:val="22"/>
              </w:rPr>
              <w:t xml:space="preserve">В том </w:t>
            </w:r>
            <w:proofErr w:type="spellStart"/>
            <w:r w:rsidRPr="0054762B">
              <w:rPr>
                <w:b/>
                <w:i/>
                <w:sz w:val="22"/>
                <w:szCs w:val="22"/>
              </w:rPr>
              <w:t>числе</w:t>
            </w:r>
            <w:proofErr w:type="gramStart"/>
            <w:r>
              <w:rPr>
                <w:i/>
                <w:sz w:val="22"/>
                <w:szCs w:val="22"/>
              </w:rPr>
              <w:t>:</w:t>
            </w:r>
            <w:r w:rsidR="001906A5" w:rsidRPr="006E3A3E">
              <w:rPr>
                <w:i/>
                <w:sz w:val="22"/>
                <w:szCs w:val="22"/>
              </w:rPr>
              <w:t>«</w:t>
            </w:r>
            <w:proofErr w:type="gramEnd"/>
            <w:r w:rsidR="001906A5">
              <w:rPr>
                <w:i/>
                <w:sz w:val="22"/>
                <w:szCs w:val="22"/>
              </w:rPr>
              <w:t>Реализация</w:t>
            </w:r>
            <w:proofErr w:type="spellEnd"/>
            <w:r w:rsidR="001906A5">
              <w:rPr>
                <w:i/>
                <w:sz w:val="22"/>
                <w:szCs w:val="22"/>
              </w:rPr>
              <w:t xml:space="preserve"> проекта  «Народный бюджет»</w:t>
            </w:r>
            <w:r w:rsidR="001906A5" w:rsidRPr="006E3A3E">
              <w:rPr>
                <w:i/>
                <w:sz w:val="22"/>
                <w:szCs w:val="22"/>
              </w:rPr>
              <w:t xml:space="preserve"> на территории поселк</w:t>
            </w:r>
            <w:r w:rsidR="001906A5"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 w:rsidR="001906A5">
              <w:rPr>
                <w:i/>
                <w:sz w:val="22"/>
                <w:szCs w:val="22"/>
              </w:rPr>
              <w:t>Пристенского</w:t>
            </w:r>
            <w:proofErr w:type="spellEnd"/>
            <w:r w:rsidR="001906A5">
              <w:rPr>
                <w:i/>
                <w:sz w:val="22"/>
                <w:szCs w:val="22"/>
              </w:rPr>
              <w:t xml:space="preserve"> района К</w:t>
            </w:r>
            <w:r w:rsidR="001906A5"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1906A5" w:rsidRDefault="001906A5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07 302 00000</w:t>
            </w:r>
          </w:p>
        </w:tc>
        <w:tc>
          <w:tcPr>
            <w:tcW w:w="1276" w:type="dxa"/>
            <w:vAlign w:val="center"/>
          </w:tcPr>
          <w:p w:rsidR="001906A5" w:rsidRDefault="007424BD" w:rsidP="006B370B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3764,</w:t>
            </w:r>
            <w:r w:rsidR="006B370B">
              <w:rPr>
                <w:i/>
                <w:sz w:val="22"/>
                <w:szCs w:val="22"/>
              </w:rPr>
              <w:t>600</w:t>
            </w:r>
          </w:p>
        </w:tc>
      </w:tr>
      <w:tr w:rsidR="00686623" w:rsidRPr="00292405" w:rsidTr="00E569FE">
        <w:trPr>
          <w:trHeight w:val="477"/>
        </w:trPr>
        <w:tc>
          <w:tcPr>
            <w:tcW w:w="6536" w:type="dxa"/>
            <w:vAlign w:val="center"/>
          </w:tcPr>
          <w:p w:rsidR="00686623" w:rsidRPr="00686623" w:rsidRDefault="00686623" w:rsidP="001906A5">
            <w:pPr>
              <w:rPr>
                <w:i/>
                <w:sz w:val="22"/>
                <w:szCs w:val="22"/>
              </w:rPr>
            </w:pPr>
            <w:r w:rsidRPr="00686623">
              <w:rPr>
                <w:i/>
                <w:sz w:val="22"/>
                <w:szCs w:val="22"/>
              </w:rPr>
              <w:t>Основное мероприятие "Реализация Федерального закона от 13 июля 2015 года N 218-ФЗ "О государственной регистрации недвижимости"</w:t>
            </w:r>
          </w:p>
        </w:tc>
        <w:tc>
          <w:tcPr>
            <w:tcW w:w="1559" w:type="dxa"/>
            <w:vAlign w:val="center"/>
          </w:tcPr>
          <w:p w:rsidR="00686623" w:rsidRDefault="00686623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07 303 00000</w:t>
            </w:r>
          </w:p>
        </w:tc>
        <w:tc>
          <w:tcPr>
            <w:tcW w:w="1276" w:type="dxa"/>
            <w:vAlign w:val="center"/>
          </w:tcPr>
          <w:p w:rsidR="00686623" w:rsidRDefault="00686623" w:rsidP="00AA6220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278,590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Развитие транспортной системы, обеспечение перевозки пассажиров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7F53CD" w:rsidRDefault="005B139B" w:rsidP="001B2CB6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5B139B" w:rsidRPr="00946520" w:rsidRDefault="00192BA4" w:rsidP="00AB281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</w:t>
            </w:r>
            <w:r w:rsidR="00582289">
              <w:rPr>
                <w:b/>
                <w:sz w:val="22"/>
                <w:szCs w:val="22"/>
              </w:rPr>
              <w:t>3,088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0A20C1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«Развитие сети автомобильных дорог поселка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11 2 </w:t>
            </w:r>
          </w:p>
        </w:tc>
        <w:tc>
          <w:tcPr>
            <w:tcW w:w="1276" w:type="dxa"/>
            <w:vAlign w:val="center"/>
          </w:tcPr>
          <w:p w:rsidR="005B139B" w:rsidRPr="00464626" w:rsidRDefault="00686623" w:rsidP="00192BA4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192BA4">
              <w:rPr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83,088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«Создание условий для развития автомобильных дорог поселк</w:t>
            </w:r>
            <w:r w:rsidR="000A20C1"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 w:rsidR="000A20C1">
              <w:rPr>
                <w:i/>
                <w:sz w:val="22"/>
                <w:szCs w:val="22"/>
              </w:rPr>
              <w:t>Пристенского</w:t>
            </w:r>
            <w:proofErr w:type="spellEnd"/>
            <w:r w:rsidR="000A20C1"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11 2 01 00000</w:t>
            </w:r>
          </w:p>
        </w:tc>
        <w:tc>
          <w:tcPr>
            <w:tcW w:w="1276" w:type="dxa"/>
            <w:vAlign w:val="center"/>
          </w:tcPr>
          <w:p w:rsidR="005B139B" w:rsidRPr="00464626" w:rsidRDefault="00686623" w:rsidP="00192BA4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192BA4">
              <w:rPr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83,088</w:t>
            </w:r>
          </w:p>
        </w:tc>
      </w:tr>
      <w:tr w:rsidR="00E569FE" w:rsidRPr="00292405" w:rsidTr="00E569FE">
        <w:trPr>
          <w:trHeight w:val="477"/>
        </w:trPr>
        <w:tc>
          <w:tcPr>
            <w:tcW w:w="6536" w:type="dxa"/>
            <w:vAlign w:val="center"/>
          </w:tcPr>
          <w:p w:rsidR="00E569FE" w:rsidRPr="00686623" w:rsidRDefault="00686623" w:rsidP="001B2CB6">
            <w:pPr>
              <w:rPr>
                <w:i/>
                <w:color w:val="000000"/>
                <w:sz w:val="22"/>
                <w:szCs w:val="22"/>
              </w:rPr>
            </w:pPr>
            <w:r w:rsidRPr="0054762B">
              <w:rPr>
                <w:b/>
                <w:sz w:val="22"/>
                <w:szCs w:val="22"/>
              </w:rPr>
              <w:t>в</w:t>
            </w:r>
            <w:r w:rsidRPr="0054762B">
              <w:rPr>
                <w:b/>
                <w:i/>
                <w:sz w:val="22"/>
                <w:szCs w:val="22"/>
              </w:rPr>
              <w:t xml:space="preserve"> том числе</w:t>
            </w:r>
            <w:r w:rsidRPr="00686623">
              <w:rPr>
                <w:i/>
                <w:sz w:val="22"/>
                <w:szCs w:val="22"/>
              </w:rPr>
              <w:t xml:space="preserve"> :</w:t>
            </w:r>
            <w:r w:rsidR="00E569FE" w:rsidRPr="00686623">
              <w:rPr>
                <w:i/>
                <w:sz w:val="22"/>
                <w:szCs w:val="22"/>
              </w:rPr>
              <w:t xml:space="preserve">Реализация проекта «Народный бюджет» по объекту </w:t>
            </w:r>
            <w:r w:rsidR="00E569FE" w:rsidRPr="00686623">
              <w:rPr>
                <w:i/>
                <w:color w:val="000000"/>
                <w:sz w:val="22"/>
                <w:szCs w:val="22"/>
              </w:rPr>
              <w:t>Рем</w:t>
            </w:r>
            <w:r w:rsidR="00FE3E51">
              <w:rPr>
                <w:i/>
                <w:color w:val="000000"/>
                <w:sz w:val="22"/>
                <w:szCs w:val="22"/>
              </w:rPr>
              <w:t xml:space="preserve">онт автомобильной дороги по переулок </w:t>
            </w:r>
            <w:proofErr w:type="spellStart"/>
            <w:r w:rsidR="00E569FE" w:rsidRPr="00686623">
              <w:rPr>
                <w:i/>
                <w:color w:val="000000"/>
                <w:sz w:val="22"/>
                <w:szCs w:val="22"/>
              </w:rPr>
              <w:t>Обоянский</w:t>
            </w:r>
            <w:proofErr w:type="spellEnd"/>
            <w:r w:rsidR="00E569FE" w:rsidRPr="00686623">
              <w:rPr>
                <w:i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E569FE" w:rsidRPr="00686623">
              <w:rPr>
                <w:i/>
                <w:color w:val="000000"/>
                <w:sz w:val="22"/>
                <w:szCs w:val="22"/>
              </w:rPr>
              <w:t>п</w:t>
            </w:r>
            <w:proofErr w:type="gramStart"/>
            <w:r w:rsidR="00E569FE" w:rsidRPr="00686623">
              <w:rPr>
                <w:i/>
                <w:color w:val="000000"/>
                <w:sz w:val="22"/>
                <w:szCs w:val="22"/>
              </w:rPr>
              <w:t>.П</w:t>
            </w:r>
            <w:proofErr w:type="gramEnd"/>
            <w:r w:rsidR="00E569FE" w:rsidRPr="00686623">
              <w:rPr>
                <w:i/>
                <w:color w:val="000000"/>
                <w:sz w:val="22"/>
                <w:szCs w:val="22"/>
              </w:rPr>
              <w:t>ристень</w:t>
            </w:r>
            <w:proofErr w:type="spellEnd"/>
            <w:r w:rsidR="00E569FE" w:rsidRPr="00686623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69FE" w:rsidRPr="00686623">
              <w:rPr>
                <w:i/>
                <w:color w:val="000000"/>
                <w:sz w:val="22"/>
                <w:szCs w:val="22"/>
              </w:rPr>
              <w:t>Пристенского</w:t>
            </w:r>
            <w:proofErr w:type="spellEnd"/>
            <w:r w:rsidR="00E569FE" w:rsidRPr="00686623">
              <w:rPr>
                <w:i/>
                <w:color w:val="000000"/>
                <w:sz w:val="22"/>
                <w:szCs w:val="22"/>
              </w:rPr>
              <w:t xml:space="preserve"> района Курской области</w:t>
            </w:r>
          </w:p>
          <w:p w:rsidR="00686623" w:rsidRPr="006E3A3E" w:rsidRDefault="00686623" w:rsidP="001B2CB6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569FE" w:rsidRDefault="00E569FE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11 201 00000</w:t>
            </w:r>
          </w:p>
        </w:tc>
        <w:tc>
          <w:tcPr>
            <w:tcW w:w="1276" w:type="dxa"/>
            <w:vAlign w:val="center"/>
          </w:tcPr>
          <w:p w:rsidR="00E569FE" w:rsidRDefault="00E569FE" w:rsidP="00AB281A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1733,088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0A20C1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 w:rsidR="005B139B" w:rsidRPr="006E3A3E">
              <w:rPr>
                <w:i/>
                <w:sz w:val="22"/>
                <w:szCs w:val="22"/>
              </w:rPr>
              <w:t>Мероприятия по территориальному землеустройству объектов дорожной деятельности»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11 2 02 00000</w:t>
            </w:r>
          </w:p>
        </w:tc>
        <w:tc>
          <w:tcPr>
            <w:tcW w:w="1276" w:type="dxa"/>
            <w:vAlign w:val="center"/>
          </w:tcPr>
          <w:p w:rsidR="005B139B" w:rsidRPr="00464626" w:rsidRDefault="00582289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5B139B" w:rsidRPr="00464626">
              <w:rPr>
                <w:i/>
                <w:sz w:val="22"/>
                <w:szCs w:val="22"/>
              </w:rPr>
              <w:t>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B139B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2C5ACD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i/>
                <w:sz w:val="22"/>
                <w:szCs w:val="22"/>
              </w:rPr>
              <w:t xml:space="preserve">Повышение безопасности дорожного движения в поселке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11 301 00000</w:t>
            </w:r>
          </w:p>
        </w:tc>
        <w:tc>
          <w:tcPr>
            <w:tcW w:w="1276" w:type="dxa"/>
            <w:vAlign w:val="center"/>
          </w:tcPr>
          <w:p w:rsidR="005B139B" w:rsidRPr="00464626" w:rsidRDefault="000A20C1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  <w:r w:rsidR="005B139B">
              <w:rPr>
                <w:i/>
                <w:sz w:val="22"/>
                <w:szCs w:val="22"/>
              </w:rPr>
              <w:t>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82289" w:rsidRPr="006E3A3E" w:rsidRDefault="00582289" w:rsidP="001B2CB6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Совершенствование защиты населения и территории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 от чрезвычайных ситуаций, обеспечение пожарной безопасности»</w:t>
            </w:r>
          </w:p>
        </w:tc>
        <w:tc>
          <w:tcPr>
            <w:tcW w:w="1559" w:type="dxa"/>
            <w:vAlign w:val="center"/>
          </w:tcPr>
          <w:p w:rsidR="00582289" w:rsidRPr="007F53CD" w:rsidRDefault="00582289" w:rsidP="001B2CB6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582289" w:rsidRPr="007F53CD" w:rsidRDefault="00582289" w:rsidP="00464626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53CD">
              <w:rPr>
                <w:b/>
                <w:sz w:val="22"/>
                <w:szCs w:val="22"/>
              </w:rPr>
              <w:t>0,00</w:t>
            </w:r>
            <w:r w:rsidR="00107992">
              <w:rPr>
                <w:b/>
                <w:sz w:val="22"/>
                <w:szCs w:val="22"/>
              </w:rPr>
              <w:t>0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82289" w:rsidRPr="000A20C1" w:rsidRDefault="00582289" w:rsidP="001B2CB6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vAlign w:val="center"/>
          </w:tcPr>
          <w:p w:rsidR="00582289" w:rsidRDefault="00582289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</w:t>
            </w:r>
          </w:p>
        </w:tc>
        <w:tc>
          <w:tcPr>
            <w:tcW w:w="1276" w:type="dxa"/>
            <w:vAlign w:val="center"/>
          </w:tcPr>
          <w:p w:rsidR="00582289" w:rsidRPr="00464626" w:rsidRDefault="00582289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464626">
              <w:rPr>
                <w:i/>
                <w:sz w:val="22"/>
                <w:szCs w:val="22"/>
              </w:rPr>
              <w:t>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82289" w:rsidRPr="006E3A3E" w:rsidRDefault="00582289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 xml:space="preserve">Основное мероприятие « Развитие системы пожарной безопасности  на территории </w:t>
            </w:r>
            <w:proofErr w:type="spellStart"/>
            <w:r w:rsidRPr="006E3A3E">
              <w:rPr>
                <w:i/>
                <w:sz w:val="22"/>
                <w:szCs w:val="22"/>
              </w:rPr>
              <w:t>п</w:t>
            </w:r>
            <w:proofErr w:type="gramStart"/>
            <w:r w:rsidRPr="006E3A3E">
              <w:rPr>
                <w:i/>
                <w:sz w:val="22"/>
                <w:szCs w:val="22"/>
              </w:rPr>
              <w:t>.П</w:t>
            </w:r>
            <w:proofErr w:type="gramEnd"/>
            <w:r w:rsidRPr="006E3A3E">
              <w:rPr>
                <w:i/>
                <w:sz w:val="22"/>
                <w:szCs w:val="22"/>
              </w:rPr>
              <w:t>ристень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</w:t>
            </w:r>
          </w:p>
        </w:tc>
        <w:tc>
          <w:tcPr>
            <w:tcW w:w="1559" w:type="dxa"/>
            <w:vAlign w:val="center"/>
          </w:tcPr>
          <w:p w:rsidR="00582289" w:rsidRDefault="00582289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13 1 01 00000</w:t>
            </w:r>
          </w:p>
        </w:tc>
        <w:tc>
          <w:tcPr>
            <w:tcW w:w="1276" w:type="dxa"/>
            <w:vAlign w:val="center"/>
          </w:tcPr>
          <w:p w:rsidR="00582289" w:rsidRPr="00464626" w:rsidRDefault="00582289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464626">
              <w:rPr>
                <w:i/>
                <w:sz w:val="22"/>
                <w:szCs w:val="22"/>
              </w:rPr>
              <w:t>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82289" w:rsidRPr="00292405" w:rsidTr="00E569FE">
        <w:trPr>
          <w:trHeight w:val="326"/>
        </w:trPr>
        <w:tc>
          <w:tcPr>
            <w:tcW w:w="6536" w:type="dxa"/>
            <w:vAlign w:val="center"/>
          </w:tcPr>
          <w:p w:rsidR="00582289" w:rsidRPr="000A20C1" w:rsidRDefault="00582289" w:rsidP="001B2CB6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</w:t>
            </w:r>
            <w:proofErr w:type="gramStart"/>
            <w:r w:rsidRPr="000A20C1">
              <w:rPr>
                <w:b/>
                <w:i/>
                <w:sz w:val="22"/>
                <w:szCs w:val="22"/>
              </w:rPr>
              <w:t>.П</w:t>
            </w:r>
            <w:proofErr w:type="gramEnd"/>
            <w:r w:rsidRPr="000A20C1">
              <w:rPr>
                <w:b/>
                <w:i/>
                <w:sz w:val="22"/>
                <w:szCs w:val="22"/>
              </w:rPr>
              <w:t>ристеньПристенского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82289" w:rsidRDefault="00582289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</w:t>
            </w:r>
          </w:p>
        </w:tc>
        <w:tc>
          <w:tcPr>
            <w:tcW w:w="1276" w:type="dxa"/>
            <w:vAlign w:val="center"/>
          </w:tcPr>
          <w:p w:rsidR="00582289" w:rsidRPr="00464626" w:rsidRDefault="00582289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82289" w:rsidRDefault="00582289" w:rsidP="00C40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эффективного функционирования системы гражданской обороны, защиты населения и территорий от ЧС, безопасности людей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водных объектов»</w:t>
            </w:r>
          </w:p>
        </w:tc>
        <w:tc>
          <w:tcPr>
            <w:tcW w:w="1559" w:type="dxa"/>
            <w:vAlign w:val="center"/>
          </w:tcPr>
          <w:p w:rsidR="00582289" w:rsidRDefault="00582289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13 2 01 00000</w:t>
            </w:r>
          </w:p>
        </w:tc>
        <w:tc>
          <w:tcPr>
            <w:tcW w:w="1276" w:type="dxa"/>
            <w:vAlign w:val="center"/>
          </w:tcPr>
          <w:p w:rsidR="00582289" w:rsidRPr="00464626" w:rsidRDefault="00582289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bottom"/>
          </w:tcPr>
          <w:p w:rsidR="00582289" w:rsidRPr="006E3A3E" w:rsidRDefault="00582289" w:rsidP="00DC3AD3">
            <w:pPr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6E3A3E">
              <w:rPr>
                <w:b/>
                <w:color w:val="000000"/>
                <w:sz w:val="24"/>
                <w:szCs w:val="24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1559" w:type="dxa"/>
            <w:vAlign w:val="center"/>
          </w:tcPr>
          <w:p w:rsidR="00582289" w:rsidRPr="007F53CD" w:rsidRDefault="00582289" w:rsidP="00DC3AD3">
            <w:pPr>
              <w:jc w:val="both"/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582289" w:rsidRPr="007F53CD" w:rsidRDefault="00582289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1772,386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bottom"/>
          </w:tcPr>
          <w:p w:rsidR="00582289" w:rsidRPr="000A20C1" w:rsidRDefault="00582289" w:rsidP="00DC3AD3">
            <w:pPr>
              <w:autoSpaceDE/>
              <w:autoSpaceDN/>
              <w:rPr>
                <w:b/>
                <w:i/>
                <w:color w:val="000000"/>
              </w:rPr>
            </w:pPr>
            <w:r w:rsidRPr="000A20C1">
              <w:rPr>
                <w:b/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0A20C1">
              <w:rPr>
                <w:b/>
                <w:i/>
                <w:color w:val="000000"/>
              </w:rPr>
              <w:t>Пристенского</w:t>
            </w:r>
            <w:proofErr w:type="spellEnd"/>
            <w:r w:rsidRPr="000A20C1">
              <w:rPr>
                <w:b/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82289" w:rsidRPr="000A378B" w:rsidRDefault="00582289" w:rsidP="00DC3AD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</w:p>
        </w:tc>
        <w:tc>
          <w:tcPr>
            <w:tcW w:w="1276" w:type="dxa"/>
            <w:vAlign w:val="center"/>
          </w:tcPr>
          <w:p w:rsidR="00582289" w:rsidRPr="002603A6" w:rsidRDefault="00582289" w:rsidP="00A07E92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1772,386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bottom"/>
          </w:tcPr>
          <w:p w:rsidR="00582289" w:rsidRPr="006E3A3E" w:rsidRDefault="00582289" w:rsidP="00DC3AD3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vAlign w:val="center"/>
          </w:tcPr>
          <w:p w:rsidR="00582289" w:rsidRPr="000A378B" w:rsidRDefault="00582289" w:rsidP="00A07E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 w:rsidRPr="000A378B"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1276" w:type="dxa"/>
            <w:vAlign w:val="center"/>
          </w:tcPr>
          <w:p w:rsidR="00582289" w:rsidRPr="002603A6" w:rsidRDefault="00582289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1772,386</w:t>
            </w:r>
          </w:p>
        </w:tc>
      </w:tr>
      <w:tr w:rsidR="00582289" w:rsidRPr="00292405" w:rsidTr="00E569FE">
        <w:trPr>
          <w:trHeight w:val="477"/>
        </w:trPr>
        <w:tc>
          <w:tcPr>
            <w:tcW w:w="6536" w:type="dxa"/>
            <w:vAlign w:val="center"/>
          </w:tcPr>
          <w:p w:rsidR="00582289" w:rsidRPr="006E3A3E" w:rsidRDefault="00582289" w:rsidP="00DC3AD3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vAlign w:val="center"/>
          </w:tcPr>
          <w:p w:rsidR="00582289" w:rsidRPr="000A378B" w:rsidRDefault="00582289" w:rsidP="00EA16B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>
              <w:rPr>
                <w:i/>
                <w:sz w:val="22"/>
                <w:szCs w:val="22"/>
              </w:rPr>
              <w:t>55550</w:t>
            </w:r>
          </w:p>
        </w:tc>
        <w:tc>
          <w:tcPr>
            <w:tcW w:w="1276" w:type="dxa"/>
            <w:vAlign w:val="center"/>
          </w:tcPr>
          <w:p w:rsidR="00582289" w:rsidRPr="002603A6" w:rsidRDefault="00582289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1772,386</w:t>
            </w:r>
          </w:p>
        </w:tc>
      </w:tr>
    </w:tbl>
    <w:p w:rsidR="005B139B" w:rsidRDefault="005B139B" w:rsidP="00C7265C">
      <w:pPr>
        <w:rPr>
          <w:sz w:val="24"/>
        </w:rPr>
      </w:pPr>
    </w:p>
    <w:p w:rsidR="005B139B" w:rsidRDefault="005B139B" w:rsidP="006E2A00"/>
    <w:p w:rsidR="005B139B" w:rsidRDefault="005B139B" w:rsidP="00464626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737733">
        <w:rPr>
          <w:rFonts w:ascii="Times New Roman" w:hAnsi="Times New Roman"/>
          <w:szCs w:val="24"/>
        </w:rPr>
        <w:t>10</w:t>
      </w:r>
    </w:p>
    <w:p w:rsidR="005B139B" w:rsidRDefault="005B139B" w:rsidP="00464626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724F75">
        <w:rPr>
          <w:rFonts w:ascii="Times New Roman" w:hAnsi="Times New Roman"/>
        </w:rPr>
        <w:t>3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724F75">
        <w:rPr>
          <w:rFonts w:ascii="Times New Roman" w:hAnsi="Times New Roman"/>
        </w:rPr>
        <w:t>4,2025</w:t>
      </w:r>
      <w:r>
        <w:rPr>
          <w:rFonts w:ascii="Times New Roman" w:hAnsi="Times New Roman"/>
        </w:rPr>
        <w:t xml:space="preserve"> годов»</w:t>
      </w:r>
    </w:p>
    <w:p w:rsidR="003131CA" w:rsidRDefault="003131CA" w:rsidP="00DD700E">
      <w:pPr>
        <w:rPr>
          <w:sz w:val="22"/>
          <w:szCs w:val="22"/>
        </w:rPr>
      </w:pPr>
    </w:p>
    <w:p w:rsidR="005B139B" w:rsidRPr="00F62AB3" w:rsidRDefault="005B139B" w:rsidP="00464626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F62AB3">
        <w:rPr>
          <w:rFonts w:ascii="Times New Roman" w:hAnsi="Times New Roman"/>
          <w:i w:val="0"/>
          <w:sz w:val="24"/>
          <w:szCs w:val="24"/>
        </w:rPr>
        <w:lastRenderedPageBreak/>
        <w:t xml:space="preserve">Распределение бюджетных ассигнований на реализацию целевых программ, финансируемых за счет средств местного бюджета </w:t>
      </w:r>
      <w:r w:rsidRPr="00F62AB3">
        <w:rPr>
          <w:rFonts w:ascii="Times New Roman" w:hAnsi="Times New Roman"/>
          <w:bCs w:val="0"/>
          <w:i w:val="0"/>
          <w:sz w:val="24"/>
          <w:szCs w:val="24"/>
        </w:rPr>
        <w:t xml:space="preserve">муниципального образования  «поселок Пристень» </w:t>
      </w:r>
      <w:proofErr w:type="spellStart"/>
      <w:r w:rsidRPr="00F62AB3">
        <w:rPr>
          <w:rFonts w:ascii="Times New Roman" w:hAnsi="Times New Roman"/>
          <w:bCs w:val="0"/>
          <w:i w:val="0"/>
          <w:sz w:val="24"/>
          <w:szCs w:val="24"/>
        </w:rPr>
        <w:t>Пристенског</w:t>
      </w:r>
      <w:r w:rsidR="00123869" w:rsidRPr="00F62AB3">
        <w:rPr>
          <w:rFonts w:ascii="Times New Roman" w:hAnsi="Times New Roman"/>
          <w:bCs w:val="0"/>
          <w:i w:val="0"/>
          <w:sz w:val="24"/>
          <w:szCs w:val="24"/>
        </w:rPr>
        <w:t>о</w:t>
      </w:r>
      <w:proofErr w:type="spellEnd"/>
      <w:r w:rsidR="00123869" w:rsidRPr="00F62AB3">
        <w:rPr>
          <w:rFonts w:ascii="Times New Roman" w:hAnsi="Times New Roman"/>
          <w:bCs w:val="0"/>
          <w:i w:val="0"/>
          <w:sz w:val="24"/>
          <w:szCs w:val="24"/>
        </w:rPr>
        <w:t xml:space="preserve"> района Курской области на 202</w:t>
      </w:r>
      <w:r w:rsidR="00F34E1F" w:rsidRPr="00F62AB3">
        <w:rPr>
          <w:rFonts w:ascii="Times New Roman" w:hAnsi="Times New Roman"/>
          <w:bCs w:val="0"/>
          <w:i w:val="0"/>
          <w:sz w:val="24"/>
          <w:szCs w:val="24"/>
        </w:rPr>
        <w:t>3</w:t>
      </w:r>
      <w:r w:rsidR="00123869" w:rsidRPr="00F62AB3">
        <w:rPr>
          <w:rFonts w:ascii="Times New Roman" w:hAnsi="Times New Roman"/>
          <w:bCs w:val="0"/>
          <w:i w:val="0"/>
          <w:sz w:val="24"/>
          <w:szCs w:val="24"/>
        </w:rPr>
        <w:t>,202</w:t>
      </w:r>
      <w:r w:rsidR="00F34E1F" w:rsidRPr="00F62AB3">
        <w:rPr>
          <w:rFonts w:ascii="Times New Roman" w:hAnsi="Times New Roman"/>
          <w:bCs w:val="0"/>
          <w:i w:val="0"/>
          <w:sz w:val="24"/>
          <w:szCs w:val="24"/>
        </w:rPr>
        <w:t>4</w:t>
      </w:r>
      <w:r w:rsidRPr="00F62AB3">
        <w:rPr>
          <w:rFonts w:ascii="Times New Roman" w:hAnsi="Times New Roman"/>
          <w:bCs w:val="0"/>
          <w:i w:val="0"/>
          <w:sz w:val="24"/>
          <w:szCs w:val="24"/>
        </w:rPr>
        <w:t xml:space="preserve"> годы</w:t>
      </w:r>
      <w:r w:rsidRPr="00F62AB3">
        <w:rPr>
          <w:rFonts w:ascii="Times New Roman" w:hAnsi="Times New Roman"/>
          <w:i w:val="0"/>
          <w:sz w:val="24"/>
          <w:szCs w:val="24"/>
        </w:rPr>
        <w:br/>
      </w:r>
      <w:r w:rsidR="003131CA" w:rsidRPr="00F62AB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F62AB3">
        <w:rPr>
          <w:rFonts w:ascii="Times New Roman" w:hAnsi="Times New Roman"/>
          <w:b w:val="0"/>
          <w:sz w:val="24"/>
          <w:szCs w:val="24"/>
        </w:rPr>
        <w:t>тыс</w:t>
      </w:r>
      <w:proofErr w:type="gramStart"/>
      <w:r w:rsidRPr="00F62AB3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F62AB3">
        <w:rPr>
          <w:rFonts w:ascii="Times New Roman" w:hAnsi="Times New Roman"/>
          <w:b w:val="0"/>
          <w:sz w:val="24"/>
          <w:szCs w:val="24"/>
        </w:rPr>
        <w:t>уб</w:t>
      </w:r>
      <w:proofErr w:type="spellEnd"/>
      <w:r w:rsidR="003131CA" w:rsidRPr="00F62AB3">
        <w:rPr>
          <w:rFonts w:ascii="Times New Roman" w:hAnsi="Times New Roman"/>
          <w:b w:val="0"/>
          <w:sz w:val="24"/>
          <w:szCs w:val="24"/>
        </w:rPr>
        <w:t>.</w:t>
      </w:r>
    </w:p>
    <w:p w:rsidR="005B139B" w:rsidRPr="00AA6220" w:rsidRDefault="005B139B" w:rsidP="00AB281A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6"/>
        <w:gridCol w:w="992"/>
        <w:gridCol w:w="1276"/>
        <w:gridCol w:w="1134"/>
      </w:tblGrid>
      <w:tr w:rsidR="005B139B" w:rsidRPr="00292405" w:rsidTr="00107992">
        <w:trPr>
          <w:trHeight w:val="701"/>
        </w:trPr>
        <w:tc>
          <w:tcPr>
            <w:tcW w:w="6536" w:type="dxa"/>
            <w:vAlign w:val="center"/>
          </w:tcPr>
          <w:p w:rsidR="005B139B" w:rsidRDefault="005B139B" w:rsidP="00DC3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5B139B" w:rsidRDefault="005B139B" w:rsidP="00DC3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vAlign w:val="center"/>
          </w:tcPr>
          <w:p w:rsidR="005B139B" w:rsidRPr="00123869" w:rsidRDefault="005B139B" w:rsidP="003131CA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123869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="00724F7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B139B" w:rsidRPr="00123869" w:rsidRDefault="005B139B" w:rsidP="003131CA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645750">
              <w:rPr>
                <w:bCs/>
                <w:color w:val="000000"/>
                <w:sz w:val="22"/>
                <w:szCs w:val="22"/>
              </w:rPr>
              <w:t>202</w:t>
            </w:r>
            <w:r w:rsidR="00724F7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131CA" w:rsidRPr="00292405" w:rsidTr="00107992">
        <w:trPr>
          <w:trHeight w:val="407"/>
        </w:trPr>
        <w:tc>
          <w:tcPr>
            <w:tcW w:w="6536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vAlign w:val="center"/>
          </w:tcPr>
          <w:p w:rsidR="003131CA" w:rsidRPr="001E3D20" w:rsidRDefault="003131CA" w:rsidP="00CD5E17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 w:rsidRPr="001E3D20">
              <w:rPr>
                <w:bCs/>
                <w:color w:val="002060"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vAlign w:val="center"/>
          </w:tcPr>
          <w:p w:rsidR="003131CA" w:rsidRPr="00645750" w:rsidRDefault="003131CA" w:rsidP="00DC3AD3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645750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131CA" w:rsidRPr="00292405" w:rsidTr="00107992">
        <w:trPr>
          <w:trHeight w:val="407"/>
        </w:trPr>
        <w:tc>
          <w:tcPr>
            <w:tcW w:w="6536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3131CA" w:rsidRPr="001E3D20" w:rsidRDefault="003131CA" w:rsidP="00CD5E17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131CA" w:rsidRPr="003131CA" w:rsidRDefault="003131CA" w:rsidP="008029EF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131CA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jc w:val="both"/>
              <w:rPr>
                <w:b/>
                <w:sz w:val="24"/>
                <w:szCs w:val="24"/>
              </w:rPr>
            </w:pPr>
            <w:r w:rsidRPr="006E3A3E">
              <w:rPr>
                <w:b/>
                <w:sz w:val="24"/>
                <w:szCs w:val="24"/>
              </w:rPr>
              <w:t>Муниципальные программы, всего</w:t>
            </w:r>
          </w:p>
        </w:tc>
        <w:tc>
          <w:tcPr>
            <w:tcW w:w="992" w:type="dxa"/>
            <w:vAlign w:val="center"/>
          </w:tcPr>
          <w:p w:rsidR="003131CA" w:rsidRPr="006E3A3E" w:rsidRDefault="003131CA" w:rsidP="00CD5E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131CA" w:rsidRPr="000731B8" w:rsidRDefault="006766E8" w:rsidP="00CD5E17">
            <w:pPr>
              <w:autoSpaceDE/>
              <w:autoSpaceDN/>
              <w:ind w:left="-249" w:firstLine="249"/>
              <w:jc w:val="center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16572,400</w:t>
            </w:r>
          </w:p>
        </w:tc>
        <w:tc>
          <w:tcPr>
            <w:tcW w:w="1134" w:type="dxa"/>
            <w:vAlign w:val="center"/>
          </w:tcPr>
          <w:p w:rsidR="003131CA" w:rsidRPr="00645750" w:rsidRDefault="00107992" w:rsidP="00DC3AD3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958</w:t>
            </w:r>
            <w:r w:rsidR="00DD700E">
              <w:rPr>
                <w:b/>
                <w:sz w:val="22"/>
                <w:szCs w:val="22"/>
              </w:rPr>
              <w:t>,00</w:t>
            </w: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992" w:type="dxa"/>
            <w:vAlign w:val="center"/>
          </w:tcPr>
          <w:p w:rsidR="003131CA" w:rsidRPr="0030060B" w:rsidRDefault="003131CA" w:rsidP="00CD5E17">
            <w:pPr>
              <w:rPr>
                <w:b/>
                <w:sz w:val="18"/>
                <w:szCs w:val="18"/>
              </w:rPr>
            </w:pPr>
            <w:r w:rsidRPr="0030060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3131CA" w:rsidRPr="000731B8" w:rsidRDefault="00395088" w:rsidP="00CD5E17">
            <w:pPr>
              <w:autoSpaceDE/>
              <w:autoSpaceDN/>
              <w:jc w:val="center"/>
              <w:rPr>
                <w:b/>
                <w:bCs/>
                <w:color w:val="262626"/>
                <w:sz w:val="22"/>
                <w:szCs w:val="22"/>
              </w:rPr>
            </w:pPr>
            <w:r>
              <w:rPr>
                <w:b/>
                <w:bCs/>
                <w:color w:val="262626"/>
                <w:sz w:val="22"/>
                <w:szCs w:val="22"/>
              </w:rPr>
              <w:t>1000</w:t>
            </w:r>
            <w:r w:rsidR="003131CA" w:rsidRPr="000731B8">
              <w:rPr>
                <w:b/>
                <w:bCs/>
                <w:color w:val="262626"/>
                <w:sz w:val="22"/>
                <w:szCs w:val="22"/>
              </w:rPr>
              <w:t>,00</w:t>
            </w:r>
            <w:r w:rsidR="00107992">
              <w:rPr>
                <w:b/>
                <w:bCs/>
                <w:color w:val="262626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Pr="0030060B" w:rsidRDefault="003131CA" w:rsidP="00DC3AD3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7F53CD" w:rsidRDefault="003131CA" w:rsidP="00CD5E17">
            <w:pPr>
              <w:jc w:val="both"/>
              <w:rPr>
                <w:b/>
                <w:sz w:val="24"/>
                <w:szCs w:val="24"/>
              </w:rPr>
            </w:pPr>
            <w:r w:rsidRPr="007F53CD">
              <w:rPr>
                <w:b/>
                <w:sz w:val="24"/>
                <w:szCs w:val="24"/>
              </w:rPr>
              <w:t>Подпрограмма</w:t>
            </w:r>
            <w:r w:rsidRPr="007F53CD">
              <w:rPr>
                <w:b/>
                <w:i/>
                <w:sz w:val="24"/>
                <w:szCs w:val="24"/>
              </w:rPr>
              <w:t xml:space="preserve"> «Предоставление выплат и пенсий за выслугу лет»</w:t>
            </w:r>
          </w:p>
        </w:tc>
        <w:tc>
          <w:tcPr>
            <w:tcW w:w="992" w:type="dxa"/>
            <w:vAlign w:val="center"/>
          </w:tcPr>
          <w:p w:rsidR="003131CA" w:rsidRPr="00AB4514" w:rsidRDefault="003131CA" w:rsidP="00CD5E17">
            <w:pPr>
              <w:rPr>
                <w:sz w:val="22"/>
                <w:szCs w:val="22"/>
              </w:rPr>
            </w:pPr>
            <w:r w:rsidRPr="00AB4514">
              <w:rPr>
                <w:sz w:val="22"/>
                <w:szCs w:val="22"/>
              </w:rPr>
              <w:t>02 2</w:t>
            </w:r>
          </w:p>
        </w:tc>
        <w:tc>
          <w:tcPr>
            <w:tcW w:w="1276" w:type="dxa"/>
            <w:vAlign w:val="center"/>
          </w:tcPr>
          <w:p w:rsidR="003131CA" w:rsidRPr="000731B8" w:rsidRDefault="00395088" w:rsidP="003131CA">
            <w:pPr>
              <w:autoSpaceDE/>
              <w:autoSpaceDN/>
              <w:jc w:val="center"/>
              <w:rPr>
                <w:bCs/>
                <w:color w:val="262626"/>
                <w:sz w:val="22"/>
                <w:szCs w:val="22"/>
              </w:rPr>
            </w:pPr>
            <w:r>
              <w:rPr>
                <w:bCs/>
                <w:color w:val="262626"/>
                <w:sz w:val="22"/>
                <w:szCs w:val="22"/>
              </w:rPr>
              <w:t>1000,00</w:t>
            </w:r>
            <w:r w:rsidR="00107992">
              <w:rPr>
                <w:bCs/>
                <w:color w:val="262626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DC3AD3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325E9" w:rsidRDefault="003131CA" w:rsidP="00CD5E17">
            <w:pPr>
              <w:jc w:val="both"/>
              <w:rPr>
                <w:i/>
                <w:sz w:val="24"/>
                <w:szCs w:val="24"/>
              </w:rPr>
            </w:pPr>
            <w:r w:rsidRPr="006325E9">
              <w:rPr>
                <w:i/>
                <w:sz w:val="24"/>
                <w:szCs w:val="24"/>
              </w:rPr>
              <w:t>Основное мероприятие «Предоставление выплат и пенсий за выслугу лет»</w:t>
            </w:r>
          </w:p>
        </w:tc>
        <w:tc>
          <w:tcPr>
            <w:tcW w:w="992" w:type="dxa"/>
            <w:vAlign w:val="center"/>
          </w:tcPr>
          <w:p w:rsidR="003131CA" w:rsidRPr="006E3A3E" w:rsidRDefault="003131CA" w:rsidP="00CD5E17">
            <w:pPr>
              <w:rPr>
                <w:b/>
                <w:sz w:val="18"/>
                <w:szCs w:val="18"/>
              </w:rPr>
            </w:pPr>
            <w:r w:rsidRPr="00BB3023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BB3023">
              <w:rPr>
                <w:i/>
                <w:sz w:val="22"/>
                <w:szCs w:val="22"/>
              </w:rPr>
              <w:t xml:space="preserve"> 01 00000</w:t>
            </w:r>
          </w:p>
        </w:tc>
        <w:tc>
          <w:tcPr>
            <w:tcW w:w="1276" w:type="dxa"/>
            <w:vAlign w:val="center"/>
          </w:tcPr>
          <w:p w:rsidR="003131CA" w:rsidRPr="000731B8" w:rsidRDefault="00395088" w:rsidP="00CD5E17">
            <w:pPr>
              <w:autoSpaceDE/>
              <w:autoSpaceDN/>
              <w:jc w:val="center"/>
              <w:rPr>
                <w:bCs/>
                <w:i/>
                <w:color w:val="262626"/>
                <w:sz w:val="22"/>
                <w:szCs w:val="22"/>
              </w:rPr>
            </w:pPr>
            <w:r>
              <w:rPr>
                <w:bCs/>
                <w:i/>
                <w:color w:val="262626"/>
                <w:sz w:val="22"/>
                <w:szCs w:val="22"/>
              </w:rPr>
              <w:t>1000,00</w:t>
            </w:r>
            <w:r w:rsidR="00107992">
              <w:rPr>
                <w:bCs/>
                <w:i/>
                <w:color w:val="262626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DC3AD3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Пристенскогорай</w:t>
            </w:r>
            <w:r>
              <w:rPr>
                <w:b/>
                <w:sz w:val="22"/>
                <w:szCs w:val="22"/>
              </w:rPr>
              <w:t>о</w:t>
            </w:r>
            <w:r w:rsidRPr="006E3A3E">
              <w:rPr>
                <w:b/>
                <w:sz w:val="22"/>
                <w:szCs w:val="22"/>
              </w:rPr>
              <w:t>на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992" w:type="dxa"/>
            <w:vAlign w:val="center"/>
          </w:tcPr>
          <w:p w:rsidR="003131CA" w:rsidRPr="00946520" w:rsidRDefault="003131CA" w:rsidP="00CD5E17">
            <w:pPr>
              <w:rPr>
                <w:b/>
                <w:sz w:val="22"/>
                <w:szCs w:val="22"/>
              </w:rPr>
            </w:pPr>
            <w:r w:rsidRPr="00946520">
              <w:rPr>
                <w:b/>
                <w:sz w:val="22"/>
                <w:szCs w:val="22"/>
              </w:rPr>
              <w:t xml:space="preserve">07 </w:t>
            </w:r>
          </w:p>
        </w:tc>
        <w:tc>
          <w:tcPr>
            <w:tcW w:w="1276" w:type="dxa"/>
            <w:vAlign w:val="center"/>
          </w:tcPr>
          <w:p w:rsidR="003131CA" w:rsidRPr="00946520" w:rsidRDefault="00107992" w:rsidP="00CD5E17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12434,300</w:t>
            </w:r>
          </w:p>
        </w:tc>
        <w:tc>
          <w:tcPr>
            <w:tcW w:w="1134" w:type="dxa"/>
            <w:vAlign w:val="center"/>
          </w:tcPr>
          <w:p w:rsidR="003131CA" w:rsidRPr="00373EAB" w:rsidRDefault="003131CA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42501D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vAlign w:val="center"/>
          </w:tcPr>
          <w:p w:rsidR="003131CA" w:rsidRPr="00996D2A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 xml:space="preserve">07 1 </w:t>
            </w:r>
          </w:p>
        </w:tc>
        <w:tc>
          <w:tcPr>
            <w:tcW w:w="1276" w:type="dxa"/>
            <w:vAlign w:val="center"/>
          </w:tcPr>
          <w:p w:rsidR="003131CA" w:rsidRPr="00996D2A" w:rsidRDefault="003131CA" w:rsidP="00CD5E17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>5500,00</w:t>
            </w:r>
            <w:r w:rsidR="00107992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Pr="00996D2A" w:rsidRDefault="003131CA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Default="003131CA" w:rsidP="00CD5E17">
            <w:pPr>
              <w:rPr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деятельности подведомственного учреждения»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07 101 00000</w:t>
            </w:r>
          </w:p>
        </w:tc>
        <w:tc>
          <w:tcPr>
            <w:tcW w:w="1276" w:type="dxa"/>
            <w:vAlign w:val="center"/>
          </w:tcPr>
          <w:p w:rsidR="003131CA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5500,00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42501D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Создание условий для обеспечения доступным и комфортным жильем граждан поселка Пристень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996D2A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 xml:space="preserve">07 2 </w:t>
            </w:r>
          </w:p>
        </w:tc>
        <w:tc>
          <w:tcPr>
            <w:tcW w:w="1276" w:type="dxa"/>
            <w:vAlign w:val="center"/>
          </w:tcPr>
          <w:p w:rsidR="003131CA" w:rsidRPr="00996D2A" w:rsidRDefault="00765377" w:rsidP="00CD5E17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650</w:t>
            </w:r>
            <w:r w:rsidR="003131CA" w:rsidRPr="00996D2A">
              <w:rPr>
                <w:b/>
                <w:i/>
                <w:sz w:val="22"/>
                <w:szCs w:val="22"/>
              </w:rPr>
              <w:t>,00</w:t>
            </w:r>
            <w:r w:rsidR="00107992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Pr="00996D2A" w:rsidRDefault="003131CA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D31AB3" w:rsidRDefault="003131CA" w:rsidP="00CD5E17">
            <w:pPr>
              <w:rPr>
                <w:i/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жильем отдельных категорий граждан»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07 2 01 00000 </w:t>
            </w:r>
          </w:p>
        </w:tc>
        <w:tc>
          <w:tcPr>
            <w:tcW w:w="1276" w:type="dxa"/>
            <w:vAlign w:val="center"/>
          </w:tcPr>
          <w:p w:rsidR="003131CA" w:rsidRPr="00464626" w:rsidRDefault="00765377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650</w:t>
            </w:r>
            <w:r w:rsidR="003131CA">
              <w:rPr>
                <w:i/>
                <w:sz w:val="22"/>
                <w:szCs w:val="22"/>
              </w:rPr>
              <w:t>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42501D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Обеспечение качественными услугами  ЖКХ населения поселка Пристень 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992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07 3</w:t>
            </w:r>
          </w:p>
        </w:tc>
        <w:tc>
          <w:tcPr>
            <w:tcW w:w="1276" w:type="dxa"/>
            <w:vAlign w:val="center"/>
          </w:tcPr>
          <w:p w:rsidR="003131CA" w:rsidRPr="000A20C1" w:rsidRDefault="00107992" w:rsidP="00CD5E17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6284,300</w:t>
            </w:r>
          </w:p>
        </w:tc>
        <w:tc>
          <w:tcPr>
            <w:tcW w:w="1134" w:type="dxa"/>
            <w:vAlign w:val="center"/>
          </w:tcPr>
          <w:p w:rsidR="003131CA" w:rsidRPr="007E16DE" w:rsidRDefault="003131CA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  <w:r w:rsidRPr="00464626">
              <w:rPr>
                <w:i/>
                <w:sz w:val="22"/>
                <w:szCs w:val="22"/>
              </w:rPr>
              <w:t>,00</w:t>
            </w:r>
            <w:r w:rsidR="0010799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«Развитие социальной и инженерной инфраструктуры на территории поселк</w:t>
            </w:r>
            <w:r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07 3 02 00000</w:t>
            </w:r>
          </w:p>
        </w:tc>
        <w:tc>
          <w:tcPr>
            <w:tcW w:w="1276" w:type="dxa"/>
            <w:vAlign w:val="center"/>
          </w:tcPr>
          <w:p w:rsidR="003131CA" w:rsidRPr="00464626" w:rsidRDefault="00107992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6000</w:t>
            </w:r>
            <w:r w:rsidR="00373EAB">
              <w:rPr>
                <w:i/>
                <w:sz w:val="22"/>
                <w:szCs w:val="22"/>
              </w:rPr>
              <w:t>,00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7610DE" w:rsidRPr="00292405" w:rsidTr="00107992">
        <w:trPr>
          <w:trHeight w:val="477"/>
        </w:trPr>
        <w:tc>
          <w:tcPr>
            <w:tcW w:w="6536" w:type="dxa"/>
            <w:vAlign w:val="center"/>
          </w:tcPr>
          <w:p w:rsidR="007610DE" w:rsidRPr="006E3A3E" w:rsidRDefault="007610DE" w:rsidP="00CD5E17">
            <w:pPr>
              <w:rPr>
                <w:i/>
                <w:sz w:val="22"/>
                <w:szCs w:val="22"/>
              </w:rPr>
            </w:pPr>
            <w:r w:rsidRPr="00686623">
              <w:rPr>
                <w:i/>
                <w:sz w:val="22"/>
                <w:szCs w:val="22"/>
              </w:rPr>
              <w:t>Основное мероприятие "Реализация Федерального закона от 13 июля 2015 года N 218-ФЗ "О государственной регистрации недвижимости"</w:t>
            </w:r>
          </w:p>
        </w:tc>
        <w:tc>
          <w:tcPr>
            <w:tcW w:w="992" w:type="dxa"/>
            <w:vAlign w:val="center"/>
          </w:tcPr>
          <w:p w:rsidR="007610DE" w:rsidRDefault="007610DE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07303 00000</w:t>
            </w:r>
          </w:p>
        </w:tc>
        <w:tc>
          <w:tcPr>
            <w:tcW w:w="1276" w:type="dxa"/>
            <w:vAlign w:val="center"/>
          </w:tcPr>
          <w:p w:rsidR="007610DE" w:rsidRDefault="007610DE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214,300</w:t>
            </w:r>
          </w:p>
        </w:tc>
        <w:tc>
          <w:tcPr>
            <w:tcW w:w="1134" w:type="dxa"/>
            <w:vAlign w:val="center"/>
          </w:tcPr>
          <w:p w:rsidR="007610DE" w:rsidRDefault="007610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765377" w:rsidRPr="00292405" w:rsidTr="00107992">
        <w:trPr>
          <w:trHeight w:val="477"/>
        </w:trPr>
        <w:tc>
          <w:tcPr>
            <w:tcW w:w="6536" w:type="dxa"/>
            <w:vAlign w:val="center"/>
          </w:tcPr>
          <w:p w:rsidR="00765377" w:rsidRPr="007610DE" w:rsidRDefault="007610DE" w:rsidP="007610DE">
            <w:pPr>
              <w:rPr>
                <w:b/>
                <w:i/>
                <w:sz w:val="22"/>
                <w:szCs w:val="22"/>
              </w:rPr>
            </w:pPr>
            <w:r w:rsidRPr="007610DE">
              <w:rPr>
                <w:b/>
                <w:sz w:val="22"/>
                <w:szCs w:val="22"/>
              </w:rPr>
              <w:t>Муниципальная программа «Переселение граждан из аварийного жилищного фонда в муниципальном образовании «</w:t>
            </w:r>
            <w:r>
              <w:rPr>
                <w:b/>
                <w:sz w:val="22"/>
                <w:szCs w:val="22"/>
              </w:rPr>
              <w:t xml:space="preserve">поселок Пристень </w:t>
            </w:r>
            <w:r w:rsidRPr="007610DE">
              <w:rPr>
                <w:b/>
                <w:sz w:val="22"/>
                <w:szCs w:val="22"/>
              </w:rPr>
              <w:t>»</w:t>
            </w:r>
            <w:proofErr w:type="spellStart"/>
            <w:r w:rsidRPr="007610DE">
              <w:rPr>
                <w:b/>
                <w:sz w:val="22"/>
                <w:szCs w:val="22"/>
              </w:rPr>
              <w:t>Пристенског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2022-2026 </w:t>
            </w:r>
            <w:r w:rsidRPr="007610DE">
              <w:rPr>
                <w:b/>
                <w:sz w:val="22"/>
                <w:szCs w:val="22"/>
              </w:rPr>
              <w:t>годы»</w:t>
            </w:r>
          </w:p>
        </w:tc>
        <w:tc>
          <w:tcPr>
            <w:tcW w:w="992" w:type="dxa"/>
            <w:vAlign w:val="center"/>
          </w:tcPr>
          <w:p w:rsidR="00765377" w:rsidRPr="00765377" w:rsidRDefault="00765377" w:rsidP="00CD5E17">
            <w:pPr>
              <w:rPr>
                <w:b/>
                <w:sz w:val="22"/>
                <w:szCs w:val="22"/>
              </w:rPr>
            </w:pPr>
            <w:r w:rsidRPr="007653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vAlign w:val="center"/>
          </w:tcPr>
          <w:p w:rsidR="00765377" w:rsidRDefault="00765377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65377" w:rsidRPr="00107992" w:rsidRDefault="00765377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992">
              <w:rPr>
                <w:b/>
                <w:bCs/>
                <w:color w:val="000000"/>
                <w:sz w:val="22"/>
                <w:szCs w:val="22"/>
              </w:rPr>
              <w:t>928,000</w:t>
            </w:r>
          </w:p>
        </w:tc>
      </w:tr>
      <w:tr w:rsidR="00765377" w:rsidRPr="00292405" w:rsidTr="00107992">
        <w:trPr>
          <w:trHeight w:val="477"/>
        </w:trPr>
        <w:tc>
          <w:tcPr>
            <w:tcW w:w="6536" w:type="dxa"/>
            <w:vAlign w:val="center"/>
          </w:tcPr>
          <w:p w:rsidR="00765377" w:rsidRPr="007610DE" w:rsidRDefault="007610DE" w:rsidP="007610DE">
            <w:pPr>
              <w:rPr>
                <w:b/>
                <w:i/>
                <w:sz w:val="22"/>
                <w:szCs w:val="22"/>
              </w:rPr>
            </w:pPr>
            <w:r w:rsidRPr="007610DE">
              <w:rPr>
                <w:b/>
                <w:i/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граждан в  муниципальном образовании «поселок Пристень» </w:t>
            </w:r>
            <w:proofErr w:type="spellStart"/>
            <w:r w:rsidRPr="007610DE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7610DE">
              <w:rPr>
                <w:b/>
                <w:i/>
                <w:sz w:val="22"/>
                <w:szCs w:val="22"/>
              </w:rPr>
              <w:t xml:space="preserve"> района Курской области на 2022-2026годы»»</w:t>
            </w:r>
          </w:p>
        </w:tc>
        <w:tc>
          <w:tcPr>
            <w:tcW w:w="992" w:type="dxa"/>
            <w:vAlign w:val="center"/>
          </w:tcPr>
          <w:p w:rsidR="00765377" w:rsidRDefault="00765377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08 1</w:t>
            </w:r>
          </w:p>
        </w:tc>
        <w:tc>
          <w:tcPr>
            <w:tcW w:w="1276" w:type="dxa"/>
            <w:vAlign w:val="center"/>
          </w:tcPr>
          <w:p w:rsidR="00765377" w:rsidRDefault="00765377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65377" w:rsidRDefault="00765377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928,000</w:t>
            </w:r>
          </w:p>
        </w:tc>
      </w:tr>
      <w:tr w:rsidR="00765377" w:rsidRPr="00292405" w:rsidTr="00107992">
        <w:trPr>
          <w:trHeight w:val="477"/>
        </w:trPr>
        <w:tc>
          <w:tcPr>
            <w:tcW w:w="6536" w:type="dxa"/>
            <w:vAlign w:val="center"/>
          </w:tcPr>
          <w:p w:rsidR="00765377" w:rsidRPr="007610DE" w:rsidRDefault="007610DE" w:rsidP="00CD5E17">
            <w:pPr>
              <w:rPr>
                <w:i/>
                <w:sz w:val="22"/>
                <w:szCs w:val="22"/>
              </w:rPr>
            </w:pPr>
            <w:r w:rsidRPr="007610DE">
              <w:rPr>
                <w:i/>
                <w:sz w:val="22"/>
                <w:szCs w:val="22"/>
              </w:rPr>
              <w:t>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2" w:type="dxa"/>
            <w:vAlign w:val="center"/>
          </w:tcPr>
          <w:p w:rsidR="00765377" w:rsidRDefault="00765377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08</w:t>
            </w:r>
            <w:r w:rsidR="006766E8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100</w:t>
            </w:r>
          </w:p>
          <w:p w:rsidR="006766E8" w:rsidRDefault="006766E8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1276" w:type="dxa"/>
            <w:vAlign w:val="center"/>
          </w:tcPr>
          <w:p w:rsidR="00765377" w:rsidRDefault="00765377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65377" w:rsidRDefault="00765377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928,000</w:t>
            </w:r>
          </w:p>
        </w:tc>
      </w:tr>
      <w:tr w:rsidR="003131CA" w:rsidRPr="007610DE" w:rsidTr="00107992">
        <w:trPr>
          <w:trHeight w:val="477"/>
        </w:trPr>
        <w:tc>
          <w:tcPr>
            <w:tcW w:w="6536" w:type="dxa"/>
            <w:vAlign w:val="center"/>
          </w:tcPr>
          <w:p w:rsidR="003131CA" w:rsidRPr="00107992" w:rsidRDefault="003131CA" w:rsidP="00CD5E17">
            <w:pPr>
              <w:rPr>
                <w:b/>
                <w:sz w:val="22"/>
                <w:szCs w:val="22"/>
              </w:rPr>
            </w:pPr>
            <w:r w:rsidRPr="00107992">
              <w:rPr>
                <w:b/>
                <w:sz w:val="22"/>
                <w:szCs w:val="22"/>
              </w:rPr>
              <w:t xml:space="preserve">Муниципальная программа « Развитие транспортной системы, обеспечение перевозки пассажиров поселка Пристень </w:t>
            </w:r>
            <w:proofErr w:type="spellStart"/>
            <w:r w:rsidRPr="00107992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107992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107992" w:rsidRDefault="003131CA" w:rsidP="00CD5E17">
            <w:pPr>
              <w:rPr>
                <w:b/>
                <w:sz w:val="22"/>
                <w:szCs w:val="22"/>
              </w:rPr>
            </w:pPr>
            <w:r w:rsidRPr="0010799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3131CA" w:rsidRPr="00107992" w:rsidRDefault="00F65FB4" w:rsidP="007610D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07992">
              <w:rPr>
                <w:b/>
                <w:sz w:val="22"/>
                <w:szCs w:val="22"/>
              </w:rPr>
              <w:t>11</w:t>
            </w:r>
            <w:r w:rsidR="007610DE" w:rsidRPr="00107992">
              <w:rPr>
                <w:b/>
                <w:sz w:val="22"/>
                <w:szCs w:val="22"/>
              </w:rPr>
              <w:t>00</w:t>
            </w:r>
            <w:r w:rsidR="003131CA" w:rsidRPr="0010799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3131CA" w:rsidRPr="00107992" w:rsidRDefault="003131CA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«Развитие сети автомобильных дорог поселка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11 2 </w:t>
            </w:r>
          </w:p>
        </w:tc>
        <w:tc>
          <w:tcPr>
            <w:tcW w:w="1276" w:type="dxa"/>
            <w:vAlign w:val="center"/>
          </w:tcPr>
          <w:p w:rsidR="003131CA" w:rsidRPr="00464626" w:rsidRDefault="00F65FB4" w:rsidP="00107992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107992">
              <w:rPr>
                <w:i/>
                <w:sz w:val="22"/>
                <w:szCs w:val="22"/>
              </w:rPr>
              <w:t>010</w:t>
            </w:r>
            <w:r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 xml:space="preserve">Основное мероприятие «Создание условий для развития </w:t>
            </w:r>
            <w:r w:rsidRPr="006E3A3E">
              <w:rPr>
                <w:i/>
                <w:sz w:val="22"/>
                <w:szCs w:val="22"/>
              </w:rPr>
              <w:lastRenderedPageBreak/>
              <w:t>автомобильных дорог поселк</w:t>
            </w:r>
            <w:r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11 2 01 </w:t>
            </w:r>
            <w:r>
              <w:rPr>
                <w:i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1276" w:type="dxa"/>
            <w:vAlign w:val="center"/>
          </w:tcPr>
          <w:p w:rsidR="003131CA" w:rsidRPr="00464626" w:rsidRDefault="007610DE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960</w:t>
            </w:r>
            <w:r w:rsidR="003131CA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Основное мероприятие «</w:t>
            </w:r>
            <w:r w:rsidRPr="006E3A3E">
              <w:rPr>
                <w:i/>
                <w:sz w:val="22"/>
                <w:szCs w:val="22"/>
              </w:rPr>
              <w:t>Мероприятия по территориальному землеустройству объектов дорожной деятельности»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11 2 02 00000</w:t>
            </w:r>
          </w:p>
        </w:tc>
        <w:tc>
          <w:tcPr>
            <w:tcW w:w="1276" w:type="dxa"/>
            <w:vAlign w:val="center"/>
          </w:tcPr>
          <w:p w:rsidR="003131CA" w:rsidRPr="00464626" w:rsidRDefault="00F65FB4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i/>
                <w:sz w:val="22"/>
                <w:szCs w:val="22"/>
              </w:rPr>
              <w:t xml:space="preserve">Повышение безопасности дорожного движения в поселке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11 301 00000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Совершенствование защиты населения и территории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center"/>
          </w:tcPr>
          <w:p w:rsidR="003131CA" w:rsidRPr="007F53CD" w:rsidRDefault="003131CA" w:rsidP="00CD5E17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3131CA" w:rsidRPr="007F53CD" w:rsidRDefault="003131CA" w:rsidP="00CD5E17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53C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3131CA" w:rsidRPr="007E16DE" w:rsidRDefault="003131CA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46462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 xml:space="preserve">Основное мероприятие « Развитие системы пожарной безопасности  на территории </w:t>
            </w:r>
            <w:proofErr w:type="spellStart"/>
            <w:r w:rsidRPr="006E3A3E">
              <w:rPr>
                <w:i/>
                <w:sz w:val="22"/>
                <w:szCs w:val="22"/>
              </w:rPr>
              <w:t>п</w:t>
            </w:r>
            <w:proofErr w:type="gramStart"/>
            <w:r w:rsidRPr="006E3A3E">
              <w:rPr>
                <w:i/>
                <w:sz w:val="22"/>
                <w:szCs w:val="22"/>
              </w:rPr>
              <w:t>.П</w:t>
            </w:r>
            <w:proofErr w:type="gramEnd"/>
            <w:r w:rsidRPr="006E3A3E">
              <w:rPr>
                <w:i/>
                <w:sz w:val="22"/>
                <w:szCs w:val="22"/>
              </w:rPr>
              <w:t>ристень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13 1 01 00000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46462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</w:t>
            </w:r>
            <w:proofErr w:type="gramStart"/>
            <w:r w:rsidRPr="000A20C1">
              <w:rPr>
                <w:b/>
                <w:i/>
                <w:sz w:val="22"/>
                <w:szCs w:val="22"/>
              </w:rPr>
              <w:t>.П</w:t>
            </w:r>
            <w:proofErr w:type="gramEnd"/>
            <w:r w:rsidRPr="000A20C1">
              <w:rPr>
                <w:b/>
                <w:i/>
                <w:sz w:val="22"/>
                <w:szCs w:val="22"/>
              </w:rPr>
              <w:t>ристеньПристенского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Default="003131CA" w:rsidP="00CD5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эффективного функционирования системы гражданской обороны, защиты населения и территорий от ЧС, безопасности людей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водных объектов»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13 2 01 00000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bottom"/>
          </w:tcPr>
          <w:p w:rsidR="003131CA" w:rsidRPr="006E3A3E" w:rsidRDefault="003131CA" w:rsidP="00CD5E17">
            <w:pPr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6E3A3E">
              <w:rPr>
                <w:b/>
                <w:color w:val="000000"/>
                <w:sz w:val="24"/>
                <w:szCs w:val="24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992" w:type="dxa"/>
            <w:vAlign w:val="center"/>
          </w:tcPr>
          <w:p w:rsidR="003131CA" w:rsidRPr="007F53CD" w:rsidRDefault="003131CA" w:rsidP="00CD5E17">
            <w:pPr>
              <w:jc w:val="both"/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3131CA" w:rsidRPr="007F53CD" w:rsidRDefault="006766E8" w:rsidP="00CD5E17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1968,100</w:t>
            </w:r>
          </w:p>
        </w:tc>
        <w:tc>
          <w:tcPr>
            <w:tcW w:w="1134" w:type="dxa"/>
            <w:vAlign w:val="center"/>
          </w:tcPr>
          <w:p w:rsidR="003131CA" w:rsidRPr="007E16DE" w:rsidRDefault="007610DE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bottom"/>
          </w:tcPr>
          <w:p w:rsidR="003131CA" w:rsidRPr="000A20C1" w:rsidRDefault="003131CA" w:rsidP="00CD5E17">
            <w:pPr>
              <w:autoSpaceDE/>
              <w:autoSpaceDN/>
              <w:rPr>
                <w:b/>
                <w:i/>
                <w:color w:val="000000"/>
              </w:rPr>
            </w:pPr>
            <w:r w:rsidRPr="000A20C1">
              <w:rPr>
                <w:b/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0A20C1">
              <w:rPr>
                <w:b/>
                <w:i/>
                <w:color w:val="000000"/>
              </w:rPr>
              <w:t>Пристенского</w:t>
            </w:r>
            <w:proofErr w:type="spellEnd"/>
            <w:r w:rsidRPr="000A20C1">
              <w:rPr>
                <w:b/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0A378B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</w:p>
        </w:tc>
        <w:tc>
          <w:tcPr>
            <w:tcW w:w="1276" w:type="dxa"/>
            <w:vAlign w:val="center"/>
          </w:tcPr>
          <w:p w:rsidR="003131CA" w:rsidRPr="002603A6" w:rsidRDefault="006766E8" w:rsidP="00CD5E17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1968,100</w:t>
            </w:r>
          </w:p>
        </w:tc>
        <w:tc>
          <w:tcPr>
            <w:tcW w:w="1134" w:type="dxa"/>
            <w:vAlign w:val="center"/>
          </w:tcPr>
          <w:p w:rsidR="003131CA" w:rsidRDefault="007610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bottom"/>
          </w:tcPr>
          <w:p w:rsidR="003131CA" w:rsidRPr="006E3A3E" w:rsidRDefault="003131CA" w:rsidP="00CD5E17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992" w:type="dxa"/>
            <w:vAlign w:val="center"/>
          </w:tcPr>
          <w:p w:rsidR="003131CA" w:rsidRPr="000A378B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 w:rsidRPr="000A378B"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1276" w:type="dxa"/>
            <w:vAlign w:val="center"/>
          </w:tcPr>
          <w:p w:rsidR="003131CA" w:rsidRPr="002603A6" w:rsidRDefault="006766E8" w:rsidP="00CD5E17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1968,100</w:t>
            </w:r>
          </w:p>
        </w:tc>
        <w:tc>
          <w:tcPr>
            <w:tcW w:w="1134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107992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vAlign w:val="center"/>
          </w:tcPr>
          <w:p w:rsidR="003131CA" w:rsidRPr="000A378B" w:rsidRDefault="006766E8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 w:rsidR="003131CA">
              <w:rPr>
                <w:i/>
                <w:sz w:val="22"/>
                <w:szCs w:val="22"/>
              </w:rPr>
              <w:t>2</w:t>
            </w:r>
            <w:r w:rsidR="003131CA">
              <w:rPr>
                <w:i/>
                <w:sz w:val="22"/>
                <w:szCs w:val="22"/>
                <w:lang w:val="en-US"/>
              </w:rPr>
              <w:t xml:space="preserve">F2 </w:t>
            </w:r>
            <w:r w:rsidR="003131CA">
              <w:rPr>
                <w:i/>
                <w:sz w:val="22"/>
                <w:szCs w:val="22"/>
              </w:rPr>
              <w:t>55550</w:t>
            </w:r>
          </w:p>
        </w:tc>
        <w:tc>
          <w:tcPr>
            <w:tcW w:w="1276" w:type="dxa"/>
            <w:vAlign w:val="center"/>
          </w:tcPr>
          <w:p w:rsidR="003131CA" w:rsidRPr="002603A6" w:rsidRDefault="006766E8" w:rsidP="00CD5E17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1968,100</w:t>
            </w:r>
          </w:p>
        </w:tc>
        <w:tc>
          <w:tcPr>
            <w:tcW w:w="1134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</w:tbl>
    <w:p w:rsidR="005B139B" w:rsidRDefault="005B139B" w:rsidP="00AB281A">
      <w:pPr>
        <w:ind w:left="4248" w:firstLine="708"/>
        <w:jc w:val="center"/>
        <w:rPr>
          <w:sz w:val="24"/>
        </w:rPr>
      </w:pPr>
    </w:p>
    <w:p w:rsidR="00C7265C" w:rsidRPr="00F76CC3" w:rsidRDefault="00C7265C" w:rsidP="00487DE9">
      <w:pPr>
        <w:pStyle w:val="a3"/>
        <w:rPr>
          <w:rFonts w:ascii="Times New Roman" w:hAnsi="Times New Roman"/>
          <w:szCs w:val="24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737733">
        <w:rPr>
          <w:rFonts w:ascii="Times New Roman" w:hAnsi="Times New Roman"/>
          <w:szCs w:val="24"/>
        </w:rPr>
        <w:t>11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724F75">
        <w:rPr>
          <w:rFonts w:ascii="Times New Roman" w:hAnsi="Times New Roman"/>
        </w:rPr>
        <w:t>вания «поселок Пристень» на 2023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724F75">
        <w:rPr>
          <w:rFonts w:ascii="Times New Roman" w:hAnsi="Times New Roman"/>
        </w:rPr>
        <w:t>4,2025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ind w:left="4956"/>
      </w:pPr>
    </w:p>
    <w:p w:rsidR="005B139B" w:rsidRDefault="005B139B" w:rsidP="006E2A00">
      <w:pPr>
        <w:tabs>
          <w:tab w:val="left" w:pos="4185"/>
        </w:tabs>
        <w:rPr>
          <w:sz w:val="28"/>
        </w:rPr>
      </w:pPr>
    </w:p>
    <w:p w:rsidR="005B139B" w:rsidRDefault="005B139B" w:rsidP="006E2A00">
      <w:pPr>
        <w:tabs>
          <w:tab w:val="left" w:pos="418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ВЕРХНИЙ ПРЕДЕЛ МУНИЦИПАЛЬНОГО ДОЛГА </w:t>
      </w:r>
    </w:p>
    <w:p w:rsidR="005B139B" w:rsidRDefault="005B139B" w:rsidP="006E2A00">
      <w:pPr>
        <w:tabs>
          <w:tab w:val="left" w:pos="418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«поселок Пристень» </w:t>
      </w:r>
      <w:proofErr w:type="spellStart"/>
      <w:r>
        <w:rPr>
          <w:b/>
          <w:bCs/>
          <w:sz w:val="28"/>
        </w:rPr>
        <w:t>Пристенского</w:t>
      </w:r>
      <w:proofErr w:type="spellEnd"/>
      <w:r>
        <w:rPr>
          <w:b/>
          <w:bCs/>
          <w:sz w:val="28"/>
        </w:rPr>
        <w:t xml:space="preserve"> рай</w:t>
      </w:r>
      <w:r w:rsidR="00BA589F">
        <w:rPr>
          <w:b/>
          <w:bCs/>
          <w:sz w:val="28"/>
        </w:rPr>
        <w:t>о</w:t>
      </w:r>
      <w:r w:rsidR="00724F75">
        <w:rPr>
          <w:b/>
          <w:bCs/>
          <w:sz w:val="28"/>
        </w:rPr>
        <w:t xml:space="preserve">на Курской области </w:t>
      </w:r>
      <w:proofErr w:type="gramStart"/>
      <w:r w:rsidR="00724F75">
        <w:rPr>
          <w:b/>
          <w:bCs/>
          <w:sz w:val="28"/>
        </w:rPr>
        <w:t>на конец</w:t>
      </w:r>
      <w:proofErr w:type="gramEnd"/>
      <w:r w:rsidR="00724F75">
        <w:rPr>
          <w:b/>
          <w:bCs/>
          <w:sz w:val="28"/>
        </w:rPr>
        <w:t xml:space="preserve"> 2022</w:t>
      </w:r>
      <w:r>
        <w:rPr>
          <w:b/>
          <w:bCs/>
          <w:sz w:val="28"/>
        </w:rPr>
        <w:t>, 202</w:t>
      </w:r>
      <w:r w:rsidR="00724F75">
        <w:rPr>
          <w:b/>
          <w:bCs/>
          <w:sz w:val="28"/>
        </w:rPr>
        <w:t>3</w:t>
      </w:r>
      <w:r>
        <w:rPr>
          <w:b/>
          <w:bCs/>
          <w:sz w:val="28"/>
        </w:rPr>
        <w:t>, 202</w:t>
      </w:r>
      <w:r w:rsidR="003475C9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гг.</w:t>
      </w:r>
    </w:p>
    <w:p w:rsidR="005B139B" w:rsidRDefault="005B139B" w:rsidP="006E2A00">
      <w:pPr>
        <w:rPr>
          <w:sz w:val="28"/>
        </w:rPr>
      </w:pPr>
    </w:p>
    <w:p w:rsidR="005B139B" w:rsidRDefault="005B139B" w:rsidP="006E2A00">
      <w:pPr>
        <w:tabs>
          <w:tab w:val="left" w:pos="8400"/>
        </w:tabs>
        <w:rPr>
          <w:sz w:val="28"/>
        </w:rPr>
      </w:pPr>
      <w:r>
        <w:rPr>
          <w:sz w:val="24"/>
          <w:szCs w:val="24"/>
        </w:rPr>
        <w:t>т</w:t>
      </w:r>
      <w:r w:rsidRPr="00BA475C">
        <w:rPr>
          <w:sz w:val="24"/>
          <w:szCs w:val="24"/>
        </w:rPr>
        <w:t>ыс. руб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820"/>
        <w:gridCol w:w="1455"/>
        <w:gridCol w:w="1455"/>
        <w:gridCol w:w="1304"/>
      </w:tblGrid>
      <w:tr w:rsidR="005B139B" w:rsidTr="002630C3">
        <w:trPr>
          <w:cantSplit/>
          <w:trHeight w:val="646"/>
        </w:trPr>
        <w:tc>
          <w:tcPr>
            <w:tcW w:w="631" w:type="dxa"/>
            <w:vMerge w:val="restart"/>
          </w:tcPr>
          <w:p w:rsidR="005B139B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139B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139B" w:rsidRPr="00A94AF0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B139B" w:rsidRPr="00A94AF0" w:rsidRDefault="005B139B" w:rsidP="00E34A2E">
            <w:pPr>
              <w:rPr>
                <w:sz w:val="24"/>
                <w:szCs w:val="24"/>
              </w:rPr>
            </w:pPr>
            <w:proofErr w:type="gramStart"/>
            <w:r w:rsidRPr="00A94AF0">
              <w:rPr>
                <w:sz w:val="24"/>
                <w:szCs w:val="24"/>
              </w:rPr>
              <w:t>п</w:t>
            </w:r>
            <w:proofErr w:type="gramEnd"/>
            <w:r w:rsidRPr="00A94AF0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5B139B" w:rsidRDefault="005B139B" w:rsidP="00E34A2E">
            <w:pPr>
              <w:rPr>
                <w:sz w:val="24"/>
                <w:szCs w:val="24"/>
              </w:rPr>
            </w:pPr>
          </w:p>
          <w:p w:rsidR="005B139B" w:rsidRDefault="005B139B" w:rsidP="00E34A2E">
            <w:pPr>
              <w:rPr>
                <w:sz w:val="24"/>
                <w:szCs w:val="24"/>
              </w:rPr>
            </w:pPr>
          </w:p>
          <w:p w:rsidR="005B139B" w:rsidRPr="00A94AF0" w:rsidRDefault="005B139B" w:rsidP="00E34A2E">
            <w:pPr>
              <w:rPr>
                <w:sz w:val="24"/>
                <w:szCs w:val="24"/>
              </w:rPr>
            </w:pPr>
            <w:r w:rsidRPr="00A94AF0">
              <w:rPr>
                <w:sz w:val="24"/>
                <w:szCs w:val="24"/>
              </w:rPr>
              <w:t xml:space="preserve">  Форма долговых обязательств</w:t>
            </w:r>
          </w:p>
        </w:tc>
        <w:tc>
          <w:tcPr>
            <w:tcW w:w="4120" w:type="dxa"/>
            <w:gridSpan w:val="3"/>
          </w:tcPr>
          <w:p w:rsidR="005B139B" w:rsidRDefault="005B139B" w:rsidP="000D37D1">
            <w:pPr>
              <w:jc w:val="center"/>
              <w:rPr>
                <w:sz w:val="24"/>
                <w:szCs w:val="24"/>
              </w:rPr>
            </w:pPr>
          </w:p>
          <w:p w:rsidR="005B139B" w:rsidRPr="00A94AF0" w:rsidRDefault="005B139B" w:rsidP="000D37D1">
            <w:pPr>
              <w:jc w:val="center"/>
              <w:rPr>
                <w:sz w:val="24"/>
                <w:szCs w:val="24"/>
              </w:rPr>
            </w:pPr>
            <w:r w:rsidRPr="00A94AF0">
              <w:rPr>
                <w:sz w:val="24"/>
                <w:szCs w:val="24"/>
              </w:rPr>
              <w:t>Величина долга</w:t>
            </w:r>
          </w:p>
        </w:tc>
      </w:tr>
      <w:tr w:rsidR="005B139B" w:rsidTr="000D37D1">
        <w:trPr>
          <w:cantSplit/>
          <w:trHeight w:val="646"/>
        </w:trPr>
        <w:tc>
          <w:tcPr>
            <w:tcW w:w="631" w:type="dxa"/>
            <w:vMerge/>
          </w:tcPr>
          <w:p w:rsidR="005B139B" w:rsidRPr="00A94AF0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5B139B" w:rsidRPr="00A94AF0" w:rsidRDefault="005B139B" w:rsidP="00E34A2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B139B" w:rsidRDefault="005B139B" w:rsidP="00E3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5B139B" w:rsidRPr="00A94AF0" w:rsidRDefault="003475C9" w:rsidP="00AB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  <w:r w:rsidR="005B139B"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:rsidR="005B139B" w:rsidRPr="00A94AF0" w:rsidRDefault="003475C9" w:rsidP="00AB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01.01.2024</w:t>
            </w:r>
            <w:r w:rsidR="005B139B">
              <w:rPr>
                <w:sz w:val="24"/>
                <w:szCs w:val="24"/>
              </w:rPr>
              <w:t>г.</w:t>
            </w:r>
          </w:p>
        </w:tc>
        <w:tc>
          <w:tcPr>
            <w:tcW w:w="1304" w:type="dxa"/>
          </w:tcPr>
          <w:p w:rsidR="005B139B" w:rsidRDefault="005B139B" w:rsidP="00E3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5B139B" w:rsidRPr="00A94AF0" w:rsidRDefault="003475C9" w:rsidP="00AB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  <w:r w:rsidR="004E71A2">
              <w:rPr>
                <w:sz w:val="24"/>
                <w:szCs w:val="24"/>
              </w:rPr>
              <w:t xml:space="preserve">  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/>
          <w:p w:rsidR="005B139B" w:rsidRDefault="005B139B" w:rsidP="00E34A2E">
            <w:r>
              <w:t>1</w:t>
            </w:r>
          </w:p>
        </w:tc>
        <w:tc>
          <w:tcPr>
            <w:tcW w:w="4820" w:type="dxa"/>
          </w:tcPr>
          <w:p w:rsidR="005B139B" w:rsidRDefault="005B139B" w:rsidP="00E34A2E"/>
          <w:p w:rsidR="005B139B" w:rsidRDefault="005B139B" w:rsidP="00E34A2E">
            <w:r>
              <w:t>Кредитные соглашения и договоры</w:t>
            </w:r>
          </w:p>
          <w:p w:rsidR="005B139B" w:rsidRDefault="005B139B" w:rsidP="00E34A2E"/>
          <w:p w:rsidR="005B139B" w:rsidRDefault="005B139B" w:rsidP="00E34A2E"/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>
            <w:r>
              <w:t xml:space="preserve">                 2</w:t>
            </w:r>
          </w:p>
          <w:p w:rsidR="005B139B" w:rsidRDefault="005B139B" w:rsidP="00E34A2E"/>
          <w:p w:rsidR="005B139B" w:rsidRDefault="005B139B" w:rsidP="00E34A2E"/>
          <w:p w:rsidR="005B139B" w:rsidRDefault="005B139B" w:rsidP="00E34A2E"/>
        </w:tc>
        <w:tc>
          <w:tcPr>
            <w:tcW w:w="4820" w:type="dxa"/>
          </w:tcPr>
          <w:p w:rsidR="005B139B" w:rsidRDefault="005B139B" w:rsidP="001812CC">
            <w:r>
              <w:lastRenderedPageBreak/>
              <w:t xml:space="preserve"> Договоры и соглашения о получении муниципальным образованием  «поселок Пристень» бюджетных кредитов от бюджетов других уровней </w:t>
            </w:r>
            <w:r>
              <w:lastRenderedPageBreak/>
              <w:t>бюджетной системы Российской Федерации</w:t>
            </w:r>
          </w:p>
          <w:p w:rsidR="005B139B" w:rsidRDefault="005B139B" w:rsidP="00E34A2E"/>
          <w:p w:rsidR="005B139B" w:rsidRDefault="005B139B" w:rsidP="00E34A2E"/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3</w:t>
            </w:r>
          </w:p>
        </w:tc>
        <w:tc>
          <w:tcPr>
            <w:tcW w:w="4820" w:type="dxa"/>
          </w:tcPr>
          <w:p w:rsidR="005B139B" w:rsidRDefault="005B139B" w:rsidP="00E34A2E">
            <w:r>
              <w:t xml:space="preserve">                                                                                     Договоры о предоставлении государственных гарантий Российской Федерации</w:t>
            </w:r>
          </w:p>
          <w:p w:rsidR="005B139B" w:rsidRDefault="005B139B" w:rsidP="00E34A2E"/>
          <w:p w:rsidR="005B139B" w:rsidRDefault="005B139B" w:rsidP="00E34A2E"/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139B" w:rsidRPr="00A94AF0" w:rsidRDefault="005B139B" w:rsidP="00E34A2E">
            <w:pPr>
              <w:pStyle w:val="11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5B139B" w:rsidRPr="00D849FB" w:rsidRDefault="005B139B" w:rsidP="00E34A2E">
            <w:pPr>
              <w:pStyle w:val="ae"/>
            </w:pPr>
          </w:p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F45FD" w:rsidRDefault="00EF45FD" w:rsidP="000D37D1">
      <w:pPr>
        <w:rPr>
          <w:sz w:val="24"/>
          <w:szCs w:val="24"/>
        </w:rPr>
      </w:pPr>
    </w:p>
    <w:p w:rsidR="007014CA" w:rsidRDefault="007014CA" w:rsidP="00B2263F">
      <w:pPr>
        <w:rPr>
          <w:sz w:val="24"/>
          <w:szCs w:val="24"/>
        </w:rPr>
      </w:pPr>
    </w:p>
    <w:p w:rsidR="007014CA" w:rsidRDefault="007014CA" w:rsidP="00B2263F">
      <w:pPr>
        <w:rPr>
          <w:sz w:val="24"/>
          <w:szCs w:val="24"/>
        </w:rPr>
      </w:pPr>
    </w:p>
    <w:p w:rsidR="005B139B" w:rsidRDefault="00737733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Приложение № 12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3475C9">
        <w:rPr>
          <w:rFonts w:ascii="Times New Roman" w:hAnsi="Times New Roman"/>
        </w:rPr>
        <w:t>3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3475C9">
        <w:rPr>
          <w:rFonts w:ascii="Times New Roman" w:hAnsi="Times New Roman"/>
        </w:rPr>
        <w:t>4,2025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139B" w:rsidRDefault="005B139B" w:rsidP="006E2A00">
      <w:pPr>
        <w:pStyle w:val="21"/>
        <w:rPr>
          <w:sz w:val="24"/>
        </w:rPr>
      </w:pPr>
    </w:p>
    <w:p w:rsidR="005B139B" w:rsidRDefault="005B139B" w:rsidP="006E2A0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5B139B" w:rsidRDefault="005B139B" w:rsidP="006E2A0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муниципальных  внутренних заимствований</w:t>
      </w:r>
    </w:p>
    <w:p w:rsidR="005B139B" w:rsidRDefault="005B139B" w:rsidP="006E2A00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муниципального образования «поселок Пристень» </w:t>
      </w:r>
    </w:p>
    <w:p w:rsidR="005B139B" w:rsidRDefault="005B139B" w:rsidP="006E2A00">
      <w:pPr>
        <w:pStyle w:val="21"/>
        <w:jc w:val="center"/>
        <w:rPr>
          <w:szCs w:val="28"/>
        </w:rPr>
      </w:pPr>
      <w:proofErr w:type="spellStart"/>
      <w:r>
        <w:rPr>
          <w:szCs w:val="28"/>
        </w:rPr>
        <w:t>Пристенского</w:t>
      </w:r>
      <w:proofErr w:type="spellEnd"/>
      <w:r>
        <w:rPr>
          <w:szCs w:val="28"/>
        </w:rPr>
        <w:t xml:space="preserve"> района Курской области</w:t>
      </w:r>
    </w:p>
    <w:p w:rsidR="005B139B" w:rsidRDefault="005B139B" w:rsidP="006E2A00">
      <w:pPr>
        <w:pStyle w:val="21"/>
        <w:rPr>
          <w:szCs w:val="28"/>
        </w:rPr>
      </w:pPr>
    </w:p>
    <w:p w:rsidR="005B139B" w:rsidRDefault="005B139B" w:rsidP="006E2A00">
      <w:pPr>
        <w:pStyle w:val="21"/>
        <w:rPr>
          <w:szCs w:val="28"/>
        </w:rPr>
      </w:pPr>
    </w:p>
    <w:p w:rsidR="005B139B" w:rsidRDefault="005B139B" w:rsidP="006E2A00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Привлечение внутренних заимствований </w:t>
      </w:r>
    </w:p>
    <w:p w:rsidR="005B139B" w:rsidRDefault="005B139B" w:rsidP="006E2A00">
      <w:pPr>
        <w:pStyle w:val="21"/>
        <w:ind w:left="435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26"/>
        <w:gridCol w:w="1527"/>
        <w:gridCol w:w="1639"/>
        <w:gridCol w:w="1639"/>
      </w:tblGrid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Виды заимствований</w:t>
            </w:r>
          </w:p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1527" w:type="dxa"/>
          </w:tcPr>
          <w:p w:rsidR="005B139B" w:rsidRDefault="00123869" w:rsidP="00F34E1F">
            <w:pPr>
              <w:pStyle w:val="21"/>
              <w:rPr>
                <w:sz w:val="24"/>
              </w:rPr>
            </w:pPr>
            <w:r>
              <w:rPr>
                <w:sz w:val="24"/>
              </w:rPr>
              <w:t>Объем привлечения средств в 202</w:t>
            </w:r>
            <w:r w:rsidR="003475C9">
              <w:rPr>
                <w:sz w:val="24"/>
              </w:rPr>
              <w:t>3</w:t>
            </w:r>
            <w:r w:rsidR="005B139B">
              <w:rPr>
                <w:sz w:val="24"/>
              </w:rPr>
              <w:t xml:space="preserve"> году (</w:t>
            </w:r>
            <w:proofErr w:type="spellStart"/>
            <w:r w:rsidR="005B139B">
              <w:rPr>
                <w:sz w:val="24"/>
              </w:rPr>
              <w:t>тыс</w:t>
            </w:r>
            <w:proofErr w:type="gramStart"/>
            <w:r w:rsidR="005B139B">
              <w:rPr>
                <w:sz w:val="24"/>
              </w:rPr>
              <w:t>.р</w:t>
            </w:r>
            <w:proofErr w:type="gramEnd"/>
            <w:r w:rsidR="005B139B">
              <w:rPr>
                <w:sz w:val="24"/>
              </w:rPr>
              <w:t>уб</w:t>
            </w:r>
            <w:proofErr w:type="spellEnd"/>
            <w:r w:rsidR="005B139B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123869" w:rsidP="00F34E1F">
            <w:r>
              <w:rPr>
                <w:sz w:val="24"/>
              </w:rPr>
              <w:t>Объем привлечения средств в 202</w:t>
            </w:r>
            <w:r w:rsidR="003475C9">
              <w:rPr>
                <w:sz w:val="24"/>
              </w:rPr>
              <w:t>4</w:t>
            </w:r>
            <w:r w:rsidR="00F34E1F">
              <w:rPr>
                <w:sz w:val="24"/>
              </w:rPr>
              <w:t xml:space="preserve"> </w:t>
            </w:r>
            <w:r w:rsidR="005B139B" w:rsidRPr="00EB66FE">
              <w:rPr>
                <w:sz w:val="24"/>
              </w:rPr>
              <w:t>году (</w:t>
            </w:r>
            <w:proofErr w:type="spellStart"/>
            <w:r w:rsidR="005B139B" w:rsidRPr="00EB66FE">
              <w:rPr>
                <w:sz w:val="24"/>
              </w:rPr>
              <w:t>тыс</w:t>
            </w:r>
            <w:proofErr w:type="gramStart"/>
            <w:r w:rsidR="005B139B" w:rsidRPr="00EB66FE">
              <w:rPr>
                <w:sz w:val="24"/>
              </w:rPr>
              <w:t>.р</w:t>
            </w:r>
            <w:proofErr w:type="gramEnd"/>
            <w:r w:rsidR="005B139B" w:rsidRPr="00EB66FE">
              <w:rPr>
                <w:sz w:val="24"/>
              </w:rPr>
              <w:t>уб</w:t>
            </w:r>
            <w:proofErr w:type="spellEnd"/>
            <w:r w:rsidR="005B139B" w:rsidRPr="00EB66FE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123869" w:rsidP="00F34E1F">
            <w:r>
              <w:rPr>
                <w:sz w:val="24"/>
              </w:rPr>
              <w:t>Объем привлечения средств в 202</w:t>
            </w:r>
            <w:r w:rsidR="003475C9">
              <w:rPr>
                <w:sz w:val="24"/>
              </w:rPr>
              <w:t>5</w:t>
            </w:r>
            <w:r w:rsidR="005B139B" w:rsidRPr="00EB66FE">
              <w:rPr>
                <w:sz w:val="24"/>
              </w:rPr>
              <w:t xml:space="preserve"> году (</w:t>
            </w:r>
            <w:proofErr w:type="spellStart"/>
            <w:r w:rsidR="005B139B" w:rsidRPr="00EB66FE">
              <w:rPr>
                <w:sz w:val="24"/>
              </w:rPr>
              <w:t>тыс</w:t>
            </w:r>
            <w:proofErr w:type="gramStart"/>
            <w:r w:rsidR="005B139B" w:rsidRPr="00EB66FE">
              <w:rPr>
                <w:sz w:val="24"/>
              </w:rPr>
              <w:t>.р</w:t>
            </w:r>
            <w:proofErr w:type="gramEnd"/>
            <w:r w:rsidR="005B139B" w:rsidRPr="00EB66FE">
              <w:rPr>
                <w:sz w:val="24"/>
              </w:rPr>
              <w:t>уб</w:t>
            </w:r>
            <w:proofErr w:type="spellEnd"/>
            <w:r w:rsidR="005B139B" w:rsidRPr="00EB66FE">
              <w:rPr>
                <w:sz w:val="24"/>
              </w:rPr>
              <w:t>.)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Муниципальные ценные бумаги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Кредиты кредитных организаций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rPr>
          <w:trHeight w:val="390"/>
        </w:trPr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rPr>
          <w:trHeight w:val="1090"/>
        </w:trPr>
        <w:tc>
          <w:tcPr>
            <w:tcW w:w="6293" w:type="dxa"/>
            <w:gridSpan w:val="3"/>
            <w:tcBorders>
              <w:left w:val="nil"/>
              <w:right w:val="nil"/>
            </w:tcBorders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  <w:p w:rsidR="005B139B" w:rsidRDefault="005B139B" w:rsidP="00E34A2E">
            <w:pPr>
              <w:pStyle w:val="21"/>
              <w:jc w:val="center"/>
              <w:rPr>
                <w:szCs w:val="28"/>
              </w:rPr>
            </w:pPr>
            <w:r>
              <w:t>2.   Погашение внутренних заимствований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Виды заимствований</w:t>
            </w:r>
          </w:p>
        </w:tc>
        <w:tc>
          <w:tcPr>
            <w:tcW w:w="1527" w:type="dxa"/>
          </w:tcPr>
          <w:p w:rsidR="005B139B" w:rsidRDefault="00123869" w:rsidP="00F34E1F">
            <w:pPr>
              <w:pStyle w:val="21"/>
              <w:rPr>
                <w:sz w:val="24"/>
              </w:rPr>
            </w:pPr>
            <w:r>
              <w:rPr>
                <w:sz w:val="24"/>
              </w:rPr>
              <w:t>Объем погашения средств с 202</w:t>
            </w:r>
            <w:r w:rsidR="003475C9">
              <w:rPr>
                <w:sz w:val="24"/>
              </w:rPr>
              <w:t>3</w:t>
            </w:r>
            <w:r w:rsidR="005B139B">
              <w:rPr>
                <w:sz w:val="24"/>
              </w:rPr>
              <w:t xml:space="preserve"> году   (</w:t>
            </w:r>
            <w:proofErr w:type="spellStart"/>
            <w:r w:rsidR="005B139B">
              <w:rPr>
                <w:sz w:val="24"/>
              </w:rPr>
              <w:t>тыс</w:t>
            </w:r>
            <w:proofErr w:type="gramStart"/>
            <w:r w:rsidR="005B139B">
              <w:rPr>
                <w:sz w:val="24"/>
              </w:rPr>
              <w:t>.р</w:t>
            </w:r>
            <w:proofErr w:type="gramEnd"/>
            <w:r w:rsidR="005B139B">
              <w:rPr>
                <w:sz w:val="24"/>
              </w:rPr>
              <w:t>уб</w:t>
            </w:r>
            <w:proofErr w:type="spellEnd"/>
            <w:r w:rsidR="00F34E1F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5B139B" w:rsidP="00F34E1F">
            <w:r w:rsidRPr="00744CBE">
              <w:rPr>
                <w:sz w:val="24"/>
              </w:rPr>
              <w:t>Объем по</w:t>
            </w:r>
            <w:r>
              <w:rPr>
                <w:sz w:val="24"/>
              </w:rPr>
              <w:t xml:space="preserve">гашения </w:t>
            </w:r>
            <w:r w:rsidR="00123869">
              <w:rPr>
                <w:sz w:val="24"/>
              </w:rPr>
              <w:t>средств с 202</w:t>
            </w:r>
            <w:r w:rsidR="003475C9">
              <w:rPr>
                <w:sz w:val="24"/>
              </w:rPr>
              <w:t>4</w:t>
            </w:r>
            <w:r w:rsidRPr="00744CBE">
              <w:rPr>
                <w:sz w:val="24"/>
              </w:rPr>
              <w:t xml:space="preserve"> году   (</w:t>
            </w:r>
            <w:proofErr w:type="spellStart"/>
            <w:r w:rsidRPr="00744CBE">
              <w:rPr>
                <w:sz w:val="24"/>
              </w:rPr>
              <w:t>тыс</w:t>
            </w:r>
            <w:proofErr w:type="gramStart"/>
            <w:r w:rsidRPr="00744CBE">
              <w:rPr>
                <w:sz w:val="24"/>
              </w:rPr>
              <w:t>.р</w:t>
            </w:r>
            <w:proofErr w:type="gramEnd"/>
            <w:r w:rsidRPr="00744CBE">
              <w:rPr>
                <w:sz w:val="24"/>
              </w:rPr>
              <w:t>уб</w:t>
            </w:r>
            <w:proofErr w:type="spellEnd"/>
            <w:r w:rsidR="00F34E1F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5B139B" w:rsidP="00F34E1F">
            <w:r w:rsidRPr="00744CBE">
              <w:rPr>
                <w:sz w:val="24"/>
              </w:rPr>
              <w:t>Объем по</w:t>
            </w:r>
            <w:r w:rsidR="00123869">
              <w:rPr>
                <w:sz w:val="24"/>
              </w:rPr>
              <w:t>гашения средств с 202</w:t>
            </w:r>
            <w:r w:rsidR="003475C9">
              <w:rPr>
                <w:sz w:val="24"/>
              </w:rPr>
              <w:t>5</w:t>
            </w:r>
            <w:r w:rsidRPr="00744CBE">
              <w:rPr>
                <w:sz w:val="24"/>
              </w:rPr>
              <w:t xml:space="preserve"> году   (</w:t>
            </w:r>
            <w:proofErr w:type="spellStart"/>
            <w:r w:rsidRPr="00744CBE">
              <w:rPr>
                <w:sz w:val="24"/>
              </w:rPr>
              <w:t>тыс</w:t>
            </w:r>
            <w:proofErr w:type="gramStart"/>
            <w:r w:rsidRPr="00744CBE">
              <w:rPr>
                <w:sz w:val="24"/>
              </w:rPr>
              <w:t>.р</w:t>
            </w:r>
            <w:proofErr w:type="gramEnd"/>
            <w:r w:rsidRPr="00744CBE">
              <w:rPr>
                <w:sz w:val="24"/>
              </w:rPr>
              <w:t>уб</w:t>
            </w:r>
            <w:proofErr w:type="spellEnd"/>
            <w:r w:rsidR="00F34E1F">
              <w:rPr>
                <w:sz w:val="24"/>
              </w:rPr>
              <w:t>.)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Муниципальные ценные бумаги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Кредиты кредитных организаций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B139B" w:rsidRDefault="005B139B" w:rsidP="006E2A0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139B" w:rsidRDefault="005B139B" w:rsidP="006E2A00">
      <w:pPr>
        <w:pStyle w:val="a3"/>
        <w:ind w:left="4956"/>
        <w:jc w:val="center"/>
        <w:rPr>
          <w:sz w:val="22"/>
          <w:szCs w:val="22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7610DE" w:rsidRDefault="007610DE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100F94" w:rsidRDefault="00100F94" w:rsidP="006E2A00">
      <w:pPr>
        <w:pStyle w:val="a3"/>
        <w:ind w:left="4956"/>
        <w:jc w:val="center"/>
        <w:rPr>
          <w:rFonts w:ascii="Times New Roman" w:hAnsi="Times New Roman"/>
          <w:szCs w:val="24"/>
        </w:rPr>
        <w:sectPr w:rsidR="00100F94" w:rsidSect="006726A6">
          <w:headerReference w:type="even" r:id="rId9"/>
          <w:headerReference w:type="default" r:id="rId10"/>
          <w:pgSz w:w="11906" w:h="16838"/>
          <w:pgMar w:top="0" w:right="707" w:bottom="284" w:left="1701" w:header="708" w:footer="708" w:gutter="0"/>
          <w:cols w:space="708"/>
          <w:docGrid w:linePitch="360"/>
        </w:sectPr>
      </w:pPr>
    </w:p>
    <w:p w:rsidR="005B139B" w:rsidRDefault="00737733" w:rsidP="005232EC">
      <w:pPr>
        <w:pStyle w:val="a3"/>
        <w:ind w:left="1020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№13</w:t>
      </w:r>
    </w:p>
    <w:p w:rsidR="005B139B" w:rsidRDefault="005B139B" w:rsidP="005232EC">
      <w:pPr>
        <w:pStyle w:val="a3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BD7F08">
        <w:rPr>
          <w:rFonts w:ascii="Times New Roman" w:hAnsi="Times New Roman"/>
        </w:rPr>
        <w:t>вания «пос</w:t>
      </w:r>
      <w:r w:rsidR="00F34E1F">
        <w:rPr>
          <w:rFonts w:ascii="Times New Roman" w:hAnsi="Times New Roman"/>
        </w:rPr>
        <w:t>елок Пристень» на 202</w:t>
      </w:r>
      <w:r w:rsidR="003475C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</w:t>
      </w:r>
      <w:r w:rsidR="003475C9">
        <w:rPr>
          <w:rFonts w:ascii="Times New Roman" w:hAnsi="Times New Roman"/>
        </w:rPr>
        <w:t>2024</w:t>
      </w:r>
      <w:r w:rsidR="00BD7F08">
        <w:rPr>
          <w:rFonts w:ascii="Times New Roman" w:hAnsi="Times New Roman"/>
        </w:rPr>
        <w:t>,202</w:t>
      </w:r>
      <w:r w:rsidR="003475C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5232EC">
      <w:pPr>
        <w:ind w:left="10206"/>
      </w:pPr>
    </w:p>
    <w:p w:rsidR="005B139B" w:rsidRDefault="005B139B" w:rsidP="005232EC">
      <w:pPr>
        <w:pStyle w:val="a3"/>
        <w:ind w:left="10206"/>
        <w:jc w:val="both"/>
        <w:rPr>
          <w:rFonts w:ascii="Times New Roman" w:hAnsi="Times New Roman"/>
          <w:lang w:eastAsia="ar-SA"/>
        </w:rPr>
      </w:pPr>
    </w:p>
    <w:p w:rsidR="005B139B" w:rsidRDefault="005B139B" w:rsidP="006E2A00">
      <w:pPr>
        <w:pStyle w:val="a3"/>
        <w:jc w:val="both"/>
        <w:rPr>
          <w:rFonts w:ascii="Times New Roman" w:hAnsi="Times New Roman"/>
          <w:lang w:eastAsia="ar-SA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sz w:val="24"/>
          <w:szCs w:val="24"/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Муниципальных гарантий муниципального образования «поселка Пристень»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Пристенског</w:t>
      </w:r>
      <w:r w:rsidR="00123869">
        <w:rPr>
          <w:sz w:val="24"/>
          <w:szCs w:val="24"/>
          <w:lang w:val="ru-RU"/>
        </w:rPr>
        <w:t>о</w:t>
      </w:r>
      <w:proofErr w:type="spellEnd"/>
      <w:r w:rsidR="00123869">
        <w:rPr>
          <w:sz w:val="24"/>
          <w:szCs w:val="24"/>
          <w:lang w:val="ru-RU"/>
        </w:rPr>
        <w:t xml:space="preserve"> района Курской области на 202</w:t>
      </w:r>
      <w:r w:rsidR="003475C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год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>1.1.Перечень подлежащих предоставлен</w:t>
      </w:r>
      <w:r w:rsidR="00123869">
        <w:rPr>
          <w:sz w:val="24"/>
          <w:szCs w:val="20"/>
          <w:lang w:val="ru-RU"/>
        </w:rPr>
        <w:t>ию муниципальных гарантий в 202</w:t>
      </w:r>
      <w:r w:rsidR="003475C9">
        <w:rPr>
          <w:sz w:val="24"/>
          <w:szCs w:val="20"/>
          <w:lang w:val="ru-RU"/>
        </w:rPr>
        <w:t>3</w:t>
      </w:r>
      <w:r>
        <w:rPr>
          <w:sz w:val="24"/>
          <w:szCs w:val="20"/>
          <w:lang w:val="ru-RU"/>
        </w:rPr>
        <w:t xml:space="preserve"> году.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20"/>
      </w:tblGrid>
      <w:tr w:rsidR="005B139B" w:rsidRPr="00DB6AA3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</w:tcPr>
          <w:p w:rsidR="005B139B" w:rsidRPr="00DB6AA3" w:rsidRDefault="005B139B" w:rsidP="00E34A2E">
            <w:pPr>
              <w:ind w:left="-93"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кредитора</w:t>
            </w:r>
          </w:p>
        </w:tc>
        <w:tc>
          <w:tcPr>
            <w:tcW w:w="1620" w:type="dxa"/>
          </w:tcPr>
          <w:p w:rsidR="005B139B" w:rsidRPr="00DB6AA3" w:rsidRDefault="005B139B" w:rsidP="00E34A2E">
            <w:pPr>
              <w:ind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Срок    гарантии</w:t>
            </w:r>
          </w:p>
        </w:tc>
      </w:tr>
      <w:tr w:rsidR="005B139B" w:rsidRPr="00DB6AA3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7</w:t>
            </w:r>
          </w:p>
        </w:tc>
      </w:tr>
      <w:tr w:rsidR="005B139B" w:rsidRPr="00DB6AA3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DB6AA3" w:rsidRDefault="005B139B" w:rsidP="00E34A2E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</w:tr>
      <w:tr w:rsidR="005B139B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1A131D" w:rsidRDefault="005B139B" w:rsidP="00E34A2E">
            <w:pPr>
              <w:rPr>
                <w:sz w:val="24"/>
                <w:szCs w:val="24"/>
              </w:rPr>
            </w:pPr>
            <w:r w:rsidRPr="001A131D">
              <w:rPr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«поселок Пристень» </w:t>
      </w:r>
      <w:proofErr w:type="spellStart"/>
      <w:r>
        <w:rPr>
          <w:sz w:val="24"/>
          <w:szCs w:val="20"/>
          <w:lang w:val="ru-RU"/>
        </w:rPr>
        <w:t>Пристенского</w:t>
      </w:r>
      <w:proofErr w:type="spellEnd"/>
      <w:r>
        <w:rPr>
          <w:sz w:val="24"/>
          <w:szCs w:val="20"/>
          <w:lang w:val="ru-RU"/>
        </w:rPr>
        <w:t xml:space="preserve"> района Курской области по возможным гарантийным случаям, в 20</w:t>
      </w:r>
      <w:r w:rsidR="003475C9">
        <w:rPr>
          <w:sz w:val="24"/>
          <w:szCs w:val="20"/>
          <w:lang w:val="ru-RU"/>
        </w:rPr>
        <w:t>23</w:t>
      </w:r>
      <w:r>
        <w:rPr>
          <w:sz w:val="24"/>
          <w:szCs w:val="20"/>
          <w:lang w:val="ru-RU"/>
        </w:rPr>
        <w:t xml:space="preserve"> году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5B139B" w:rsidRPr="0060302A" w:rsidTr="00E34A2E">
        <w:tc>
          <w:tcPr>
            <w:tcW w:w="7393" w:type="dxa"/>
          </w:tcPr>
          <w:p w:rsidR="005B139B" w:rsidRPr="0060302A" w:rsidRDefault="005B139B" w:rsidP="00E34A2E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5B139B" w:rsidRPr="0060302A" w:rsidRDefault="005B139B" w:rsidP="00E34A2E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B139B" w:rsidRPr="0060302A" w:rsidTr="00E34A2E">
        <w:tc>
          <w:tcPr>
            <w:tcW w:w="7393" w:type="dxa"/>
          </w:tcPr>
          <w:p w:rsidR="005B139B" w:rsidRPr="0060302A" w:rsidRDefault="005B139B" w:rsidP="00E34A2E">
            <w:pPr>
              <w:jc w:val="both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5B139B" w:rsidRPr="0060302A" w:rsidRDefault="005B139B" w:rsidP="00E34A2E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0</w:t>
            </w:r>
          </w:p>
        </w:tc>
      </w:tr>
    </w:tbl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737733" w:rsidP="000D37D1">
      <w:pPr>
        <w:pStyle w:val="a3"/>
        <w:ind w:left="1020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№14</w:t>
      </w:r>
    </w:p>
    <w:p w:rsidR="005B139B" w:rsidRDefault="005B139B" w:rsidP="000D37D1">
      <w:pPr>
        <w:pStyle w:val="a3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3475C9">
        <w:rPr>
          <w:rFonts w:ascii="Times New Roman" w:hAnsi="Times New Roman"/>
        </w:rPr>
        <w:t>3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3475C9">
        <w:rPr>
          <w:rFonts w:ascii="Times New Roman" w:hAnsi="Times New Roman"/>
        </w:rPr>
        <w:t>4</w:t>
      </w:r>
      <w:r w:rsidR="00BD7F08">
        <w:rPr>
          <w:rFonts w:ascii="Times New Roman" w:hAnsi="Times New Roman"/>
        </w:rPr>
        <w:t>,202</w:t>
      </w:r>
      <w:r w:rsidR="003475C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0D37D1">
      <w:pPr>
        <w:ind w:left="10206"/>
      </w:pPr>
    </w:p>
    <w:p w:rsidR="005B139B" w:rsidRDefault="005B139B" w:rsidP="000D37D1">
      <w:pPr>
        <w:pStyle w:val="a3"/>
        <w:ind w:left="10206"/>
        <w:jc w:val="both"/>
        <w:rPr>
          <w:rFonts w:ascii="Times New Roman" w:hAnsi="Times New Roman"/>
          <w:lang w:eastAsia="ar-SA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Муниципальных гарантий муниципального образования «поселка Пристень»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Пристенского</w:t>
      </w:r>
      <w:proofErr w:type="spellEnd"/>
      <w:r>
        <w:rPr>
          <w:sz w:val="24"/>
          <w:szCs w:val="24"/>
          <w:lang w:val="ru-RU"/>
        </w:rPr>
        <w:t xml:space="preserve"> района Курской области на 202</w:t>
      </w:r>
      <w:r w:rsidR="003475C9">
        <w:rPr>
          <w:sz w:val="24"/>
          <w:szCs w:val="24"/>
          <w:lang w:val="ru-RU"/>
        </w:rPr>
        <w:t>4</w:t>
      </w:r>
      <w:r w:rsidR="00CD4D47">
        <w:rPr>
          <w:sz w:val="24"/>
          <w:szCs w:val="24"/>
          <w:lang w:val="ru-RU"/>
        </w:rPr>
        <w:t>,2025</w:t>
      </w:r>
      <w:r>
        <w:rPr>
          <w:sz w:val="24"/>
          <w:szCs w:val="24"/>
          <w:lang w:val="ru-RU"/>
        </w:rPr>
        <w:t xml:space="preserve"> год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>1.1.Перечень подлежащих предоставлению муниципальных гарантий в 202</w:t>
      </w:r>
      <w:r w:rsidR="003475C9">
        <w:rPr>
          <w:sz w:val="24"/>
          <w:szCs w:val="20"/>
          <w:lang w:val="ru-RU"/>
        </w:rPr>
        <w:t>4</w:t>
      </w:r>
      <w:r w:rsidR="00CD4D47">
        <w:rPr>
          <w:sz w:val="24"/>
          <w:szCs w:val="20"/>
          <w:lang w:val="ru-RU"/>
        </w:rPr>
        <w:t>,2025</w:t>
      </w:r>
      <w:r>
        <w:rPr>
          <w:sz w:val="24"/>
          <w:szCs w:val="20"/>
          <w:lang w:val="ru-RU"/>
        </w:rPr>
        <w:t xml:space="preserve"> году.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20"/>
      </w:tblGrid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</w:tcPr>
          <w:p w:rsidR="005B139B" w:rsidRPr="00DB6AA3" w:rsidRDefault="005B139B" w:rsidP="002630C3">
            <w:pPr>
              <w:ind w:left="-93"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кредитора</w:t>
            </w:r>
          </w:p>
        </w:tc>
        <w:tc>
          <w:tcPr>
            <w:tcW w:w="1620" w:type="dxa"/>
          </w:tcPr>
          <w:p w:rsidR="005B139B" w:rsidRPr="00DB6AA3" w:rsidRDefault="005B139B" w:rsidP="002630C3">
            <w:pPr>
              <w:ind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Срок    гарантии</w:t>
            </w:r>
          </w:p>
        </w:tc>
      </w:tr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7</w:t>
            </w:r>
          </w:p>
        </w:tc>
      </w:tr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DB6AA3" w:rsidRDefault="005B139B" w:rsidP="002630C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</w:tr>
      <w:tr w:rsidR="005B139B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1A131D" w:rsidRDefault="005B139B" w:rsidP="002630C3">
            <w:pPr>
              <w:rPr>
                <w:sz w:val="24"/>
                <w:szCs w:val="24"/>
              </w:rPr>
            </w:pPr>
            <w:r w:rsidRPr="001A131D">
              <w:rPr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«поселок Пристень» </w:t>
      </w:r>
      <w:proofErr w:type="spellStart"/>
      <w:r>
        <w:rPr>
          <w:sz w:val="24"/>
          <w:szCs w:val="20"/>
          <w:lang w:val="ru-RU"/>
        </w:rPr>
        <w:t>Пристенского</w:t>
      </w:r>
      <w:proofErr w:type="spellEnd"/>
      <w:r>
        <w:rPr>
          <w:sz w:val="24"/>
          <w:szCs w:val="20"/>
          <w:lang w:val="ru-RU"/>
        </w:rPr>
        <w:t xml:space="preserve"> района Курской области по возможным гарантийным случаям, в 202</w:t>
      </w:r>
      <w:r w:rsidR="003475C9">
        <w:rPr>
          <w:sz w:val="24"/>
          <w:szCs w:val="20"/>
          <w:lang w:val="ru-RU"/>
        </w:rPr>
        <w:t>4</w:t>
      </w:r>
      <w:r w:rsidR="00CD4D47">
        <w:rPr>
          <w:sz w:val="24"/>
          <w:szCs w:val="20"/>
          <w:lang w:val="ru-RU"/>
        </w:rPr>
        <w:t>,2025</w:t>
      </w:r>
      <w:r>
        <w:rPr>
          <w:sz w:val="24"/>
          <w:szCs w:val="20"/>
          <w:lang w:val="ru-RU"/>
        </w:rPr>
        <w:t xml:space="preserve"> году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5B139B" w:rsidRPr="0060302A" w:rsidTr="002630C3">
        <w:tc>
          <w:tcPr>
            <w:tcW w:w="7393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B139B" w:rsidRPr="0060302A" w:rsidTr="002630C3">
        <w:tc>
          <w:tcPr>
            <w:tcW w:w="7393" w:type="dxa"/>
          </w:tcPr>
          <w:p w:rsidR="005B139B" w:rsidRPr="0060302A" w:rsidRDefault="005B139B" w:rsidP="002630C3">
            <w:pPr>
              <w:jc w:val="both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0</w:t>
            </w:r>
          </w:p>
        </w:tc>
      </w:tr>
    </w:tbl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</w:pPr>
    </w:p>
    <w:p w:rsidR="005B139B" w:rsidRDefault="005B139B"/>
    <w:p w:rsidR="005B139B" w:rsidRDefault="005B139B" w:rsidP="000D37D1">
      <w:pPr>
        <w:ind w:left="10206"/>
      </w:pPr>
    </w:p>
    <w:p w:rsidR="00CD4D47" w:rsidRDefault="00CD4D47" w:rsidP="000D37D1">
      <w:pPr>
        <w:ind w:left="10206"/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4"/>
          <w:szCs w:val="24"/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Pr="00866153" w:rsidRDefault="005B139B"/>
    <w:p w:rsidR="005B139B" w:rsidRDefault="005B139B">
      <w:pPr>
        <w:rPr>
          <w:lang w:val="en-US"/>
        </w:rPr>
      </w:pPr>
    </w:p>
    <w:tbl>
      <w:tblPr>
        <w:tblW w:w="14899" w:type="dxa"/>
        <w:tblInd w:w="93" w:type="dxa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7"/>
        <w:gridCol w:w="3752"/>
        <w:gridCol w:w="275"/>
        <w:gridCol w:w="275"/>
        <w:gridCol w:w="693"/>
        <w:gridCol w:w="236"/>
        <w:gridCol w:w="275"/>
        <w:gridCol w:w="1262"/>
        <w:gridCol w:w="70"/>
        <w:gridCol w:w="1134"/>
      </w:tblGrid>
      <w:tr w:rsidR="005B139B" w:rsidRPr="00BC7FE0" w:rsidTr="00CD4D47">
        <w:trPr>
          <w:gridAfter w:val="1"/>
          <w:wAfter w:w="1134" w:type="dxa"/>
          <w:trHeight w:val="300"/>
        </w:trPr>
        <w:tc>
          <w:tcPr>
            <w:tcW w:w="1376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D47" w:rsidRDefault="00CD4D47" w:rsidP="00CD4D47">
            <w:pPr>
              <w:pStyle w:val="a3"/>
              <w:ind w:left="1020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Приложение №15</w:t>
            </w:r>
          </w:p>
          <w:p w:rsidR="00CD4D47" w:rsidRDefault="00CD4D47" w:rsidP="00CD4D47">
            <w:pPr>
              <w:pStyle w:val="a3"/>
              <w:ind w:left="102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 Решению Собрания депутатов поселка Пристень «О бюджете муниципального образования «поселок Пристень» на 2023 год и на плановый период 2024,2025 годов»</w:t>
            </w:r>
          </w:p>
          <w:p w:rsidR="005B139B" w:rsidRPr="00B647C5" w:rsidRDefault="005B139B" w:rsidP="00B647C5">
            <w:pPr>
              <w:pStyle w:val="a3"/>
              <w:tabs>
                <w:tab w:val="left" w:pos="9987"/>
                <w:tab w:val="left" w:pos="10167"/>
              </w:tabs>
              <w:ind w:left="9447" w:firstLine="7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39B" w:rsidRPr="00BC7FE0" w:rsidTr="00CD4D47">
        <w:trPr>
          <w:gridAfter w:val="1"/>
          <w:wAfter w:w="1134" w:type="dxa"/>
          <w:trHeight w:val="300"/>
        </w:trPr>
        <w:tc>
          <w:tcPr>
            <w:tcW w:w="1376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16"/>
                <w:szCs w:val="16"/>
              </w:rPr>
            </w:pPr>
          </w:p>
        </w:tc>
      </w:tr>
      <w:tr w:rsidR="005B139B" w:rsidRPr="00BC7FE0" w:rsidTr="00CD4D47">
        <w:trPr>
          <w:gridAfter w:val="1"/>
          <w:wAfter w:w="1134" w:type="dxa"/>
          <w:trHeight w:val="615"/>
        </w:trPr>
        <w:tc>
          <w:tcPr>
            <w:tcW w:w="1376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16"/>
                <w:szCs w:val="16"/>
              </w:rPr>
            </w:pPr>
          </w:p>
        </w:tc>
      </w:tr>
      <w:tr w:rsidR="005B139B" w:rsidRPr="00BC7FE0" w:rsidTr="00CD4D47">
        <w:trPr>
          <w:gridAfter w:val="1"/>
          <w:wAfter w:w="1134" w:type="dxa"/>
          <w:trHeight w:val="375"/>
        </w:trPr>
        <w:tc>
          <w:tcPr>
            <w:tcW w:w="106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CD4D47">
        <w:trPr>
          <w:gridAfter w:val="1"/>
          <w:wAfter w:w="1134" w:type="dxa"/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CD4D47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CD4D47" w:rsidRDefault="00CD4D47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</w:t>
            </w:r>
            <w:r w:rsidR="005B139B" w:rsidRPr="00CD4D47">
              <w:rPr>
                <w:b/>
                <w:color w:val="000000"/>
                <w:sz w:val="22"/>
                <w:szCs w:val="22"/>
              </w:rPr>
              <w:t>Таблица №1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CD4D47">
        <w:trPr>
          <w:gridAfter w:val="1"/>
          <w:wAfter w:w="1134" w:type="dxa"/>
          <w:trHeight w:val="855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47C5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сфере внешнего муниципальн</w:t>
            </w:r>
            <w:r w:rsidR="003475C9" w:rsidRPr="00B647C5">
              <w:rPr>
                <w:b/>
                <w:bCs/>
                <w:color w:val="000000"/>
                <w:sz w:val="24"/>
                <w:szCs w:val="24"/>
              </w:rPr>
              <w:t>ого финансового контроля на 2023</w:t>
            </w:r>
            <w:r w:rsidRPr="00B647C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tabs>
                <w:tab w:val="left" w:pos="4092"/>
              </w:tabs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647C5" w:rsidRDefault="003475C9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 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gridAfter w:val="2"/>
          <w:wAfter w:w="1204" w:type="dxa"/>
          <w:trHeight w:val="705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647C5">
              <w:rPr>
                <w:b/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647C5">
              <w:rPr>
                <w:b/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22,800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647C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48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CD4D47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CD4D47">
              <w:rPr>
                <w:b/>
                <w:color w:val="000000"/>
                <w:sz w:val="22"/>
                <w:szCs w:val="22"/>
              </w:rPr>
              <w:t>Таблица №2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gridAfter w:val="2"/>
          <w:wAfter w:w="1204" w:type="dxa"/>
          <w:trHeight w:val="885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647C5" w:rsidRDefault="005B139B" w:rsidP="00BD7F08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47C5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сфере внутреннего муниципальн</w:t>
            </w:r>
            <w:r w:rsidR="00123869" w:rsidRPr="00B647C5">
              <w:rPr>
                <w:b/>
                <w:bCs/>
                <w:color w:val="000000"/>
                <w:sz w:val="24"/>
                <w:szCs w:val="24"/>
              </w:rPr>
              <w:t>ого финансового контроля на 202</w:t>
            </w:r>
            <w:r w:rsidR="003475C9" w:rsidRPr="00B647C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647C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647C5" w:rsidRDefault="003475C9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gridAfter w:val="2"/>
          <w:wAfter w:w="1204" w:type="dxa"/>
          <w:trHeight w:val="705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647C5">
              <w:rPr>
                <w:b/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647C5">
              <w:rPr>
                <w:b/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647C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47C5" w:rsidRDefault="00B647C5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47C5" w:rsidRDefault="00B647C5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647C5" w:rsidRPr="00B647C5" w:rsidRDefault="00B647C5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866153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CD4D47" w:rsidRDefault="00866153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CD4D47">
              <w:rPr>
                <w:b/>
                <w:color w:val="000000"/>
                <w:sz w:val="22"/>
                <w:szCs w:val="22"/>
              </w:rPr>
              <w:t>Таблица №3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866153" w:rsidTr="002D0DDA">
        <w:trPr>
          <w:gridAfter w:val="2"/>
          <w:wAfter w:w="1204" w:type="dxa"/>
          <w:trHeight w:val="1140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866153" w:rsidRDefault="005B139B" w:rsidP="006F2E6B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6153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</w:t>
            </w:r>
            <w:r w:rsidR="00866153" w:rsidRPr="00866153">
              <w:rPr>
                <w:b/>
                <w:bCs/>
                <w:color w:val="000000"/>
                <w:sz w:val="24"/>
                <w:szCs w:val="24"/>
              </w:rPr>
              <w:t xml:space="preserve">твление переданных полномочий в </w:t>
            </w:r>
            <w:r w:rsidRPr="00866153">
              <w:rPr>
                <w:b/>
                <w:bCs/>
                <w:color w:val="000000"/>
                <w:sz w:val="24"/>
                <w:szCs w:val="24"/>
              </w:rPr>
              <w:t>области арх</w:t>
            </w:r>
            <w:r w:rsidR="00123869" w:rsidRPr="00866153">
              <w:rPr>
                <w:b/>
                <w:bCs/>
                <w:color w:val="000000"/>
                <w:sz w:val="24"/>
                <w:szCs w:val="24"/>
              </w:rPr>
              <w:t>итектуры и строительства на 202</w:t>
            </w:r>
            <w:r w:rsidR="003475C9" w:rsidRPr="00866153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66153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866153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866153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647C5" w:rsidRDefault="00123869" w:rsidP="006F2E6B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3475C9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   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gridAfter w:val="2"/>
          <w:wAfter w:w="1204" w:type="dxa"/>
          <w:trHeight w:val="705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647C5">
              <w:rPr>
                <w:b/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647C5">
              <w:rPr>
                <w:b/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647C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2D0DDA">
        <w:trPr>
          <w:trHeight w:val="70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CD4D47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CD4D47">
              <w:rPr>
                <w:b/>
                <w:color w:val="000000"/>
                <w:sz w:val="22"/>
                <w:szCs w:val="22"/>
              </w:rPr>
              <w:t>Таблица №4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gridAfter w:val="2"/>
          <w:wAfter w:w="1204" w:type="dxa"/>
          <w:trHeight w:val="1020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647C5" w:rsidRDefault="005B139B" w:rsidP="00BD7F08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47C5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по созданию условий для организации досуга жителей услуг</w:t>
            </w:r>
            <w:r w:rsidR="00123869" w:rsidRPr="00B647C5">
              <w:rPr>
                <w:b/>
                <w:bCs/>
                <w:color w:val="000000"/>
                <w:sz w:val="24"/>
                <w:szCs w:val="24"/>
              </w:rPr>
              <w:t>ами организаций культуры на 202</w:t>
            </w:r>
            <w:r w:rsidR="003475C9" w:rsidRPr="00B647C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647C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B647C5">
              <w:rPr>
                <w:rFonts w:ascii="Calibri" w:hAnsi="Calibri"/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647C5" w:rsidRDefault="00123869" w:rsidP="00BD7F08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3475C9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5B139B" w:rsidRP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   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139B" w:rsidRPr="00BC7FE0" w:rsidTr="002D0DDA">
        <w:trPr>
          <w:gridAfter w:val="2"/>
          <w:wAfter w:w="1204" w:type="dxa"/>
          <w:trHeight w:val="848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647C5">
              <w:rPr>
                <w:b/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647C5">
              <w:rPr>
                <w:b/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B647C5">
              <w:rPr>
                <w:b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647C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2D0DD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4D47" w:rsidRDefault="00CD4D47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D4D47" w:rsidRPr="00B647C5" w:rsidRDefault="00CD4D47" w:rsidP="00CD4D47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647C5" w:rsidRDefault="005B139B" w:rsidP="00BC7FE0">
            <w:pPr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3475C9" w:rsidRPr="00B647C5" w:rsidRDefault="003475C9"/>
    <w:p w:rsidR="005B139B" w:rsidRDefault="005B139B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13695" w:type="dxa"/>
        <w:tblInd w:w="93" w:type="dxa"/>
        <w:tblLook w:val="0000" w:firstRow="0" w:lastRow="0" w:firstColumn="0" w:lastColumn="0" w:noHBand="0" w:noVBand="0"/>
      </w:tblPr>
      <w:tblGrid>
        <w:gridCol w:w="1734"/>
        <w:gridCol w:w="4691"/>
        <w:gridCol w:w="536"/>
        <w:gridCol w:w="4961"/>
        <w:gridCol w:w="1773"/>
      </w:tblGrid>
      <w:tr w:rsidR="003475C9" w:rsidRPr="00BC7FE0" w:rsidTr="00CD4D47">
        <w:trPr>
          <w:gridAfter w:val="3"/>
          <w:wAfter w:w="7270" w:type="dxa"/>
          <w:trHeight w:val="300"/>
        </w:trPr>
        <w:tc>
          <w:tcPr>
            <w:tcW w:w="6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CD4D47" w:rsidRDefault="00CD4D47" w:rsidP="00CD4D47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3475C9" w:rsidRPr="00BC7FE0" w:rsidTr="00CD4D47">
        <w:trPr>
          <w:trHeight w:val="1140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4D47" w:rsidRDefault="00CD4D47" w:rsidP="00CD4D47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  <w:p w:rsidR="00CD4D47" w:rsidRDefault="00CD4D47" w:rsidP="00CD4D47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CD4D47">
              <w:rPr>
                <w:b/>
                <w:color w:val="000000"/>
                <w:sz w:val="22"/>
                <w:szCs w:val="22"/>
              </w:rPr>
              <w:t>Таблица №5</w:t>
            </w:r>
          </w:p>
          <w:p w:rsidR="00CD4D47" w:rsidRDefault="00CD4D47" w:rsidP="00CD4D47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  <w:p w:rsidR="00CD4D47" w:rsidRDefault="00CD4D47" w:rsidP="00CD4D47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  <w:p w:rsidR="003475C9" w:rsidRPr="00BC7FE0" w:rsidRDefault="003475C9" w:rsidP="00CD4D47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 на осуществление переданных полномочий </w:t>
            </w:r>
            <w:r w:rsidR="008A0061">
              <w:rPr>
                <w:b/>
                <w:bCs/>
                <w:color w:val="000000"/>
                <w:sz w:val="24"/>
                <w:szCs w:val="24"/>
              </w:rPr>
              <w:t>по ведению бюджетной (бухгалтерской) отчетности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 xml:space="preserve"> и формированию ведению бюджетной (бухгалтерской) отчетности</w:t>
            </w:r>
          </w:p>
        </w:tc>
      </w:tr>
      <w:tr w:rsidR="003475C9" w:rsidRPr="00BC7FE0" w:rsidTr="00CD4D47">
        <w:trPr>
          <w:gridAfter w:val="3"/>
          <w:wAfter w:w="7270" w:type="dxa"/>
          <w:trHeight w:val="43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</w:tr>
      <w:tr w:rsidR="003475C9" w:rsidRPr="00BC7FE0" w:rsidTr="00CD4D47">
        <w:trPr>
          <w:gridAfter w:val="1"/>
          <w:wAfter w:w="1773" w:type="dxa"/>
          <w:trHeight w:val="6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5C9" w:rsidRPr="00BC7FE0" w:rsidRDefault="003475C9" w:rsidP="00CD4D47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</w:tr>
      <w:tr w:rsidR="003475C9" w:rsidRPr="00BC7FE0" w:rsidTr="00CD4D47">
        <w:trPr>
          <w:gridAfter w:val="1"/>
          <w:wAfter w:w="1773" w:type="dxa"/>
          <w:trHeight w:val="70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</w:tr>
      <w:tr w:rsidR="003475C9" w:rsidRPr="00BC7FE0" w:rsidTr="00CD4D47">
        <w:trPr>
          <w:gridAfter w:val="3"/>
          <w:wAfter w:w="7270" w:type="dxa"/>
          <w:trHeight w:val="70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D74567" w:rsidRDefault="003475C9" w:rsidP="00CD4D47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3475C9" w:rsidRPr="00BC7FE0" w:rsidTr="00CD4D47">
        <w:trPr>
          <w:gridAfter w:val="3"/>
          <w:wAfter w:w="7270" w:type="dxa"/>
          <w:trHeight w:val="300"/>
        </w:trPr>
        <w:tc>
          <w:tcPr>
            <w:tcW w:w="6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CD4D47" w:rsidRDefault="003475C9" w:rsidP="00CD4D47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CD4D47">
              <w:rPr>
                <w:b/>
                <w:color w:val="000000"/>
                <w:sz w:val="22"/>
                <w:szCs w:val="22"/>
              </w:rPr>
              <w:t>Таблица №6</w:t>
            </w:r>
          </w:p>
        </w:tc>
      </w:tr>
      <w:tr w:rsidR="003475C9" w:rsidRPr="00BC7FE0" w:rsidTr="00CD4D47">
        <w:trPr>
          <w:trHeight w:val="1020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6153" w:rsidRDefault="003475C9" w:rsidP="00CD4D47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 на осуществление переданных полномочий 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об осуществлении</w:t>
            </w:r>
          </w:p>
          <w:p w:rsidR="00866153" w:rsidRDefault="00B647C5" w:rsidP="00CD4D47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части бюджетных полномочий поселения, исполнения бюджета поселения, составлением отчетов об исполнении </w:t>
            </w:r>
          </w:p>
          <w:p w:rsidR="003475C9" w:rsidRPr="00BC7FE0" w:rsidRDefault="00B647C5" w:rsidP="00CD4D47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бюджета поселения </w:t>
            </w:r>
            <w:r w:rsidR="003475C9">
              <w:rPr>
                <w:b/>
                <w:bCs/>
                <w:color w:val="000000"/>
                <w:sz w:val="24"/>
                <w:szCs w:val="24"/>
              </w:rPr>
              <w:t>на 2023</w:t>
            </w:r>
            <w:r w:rsidR="003475C9"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475C9" w:rsidRPr="00BC7FE0" w:rsidTr="00CD4D47">
        <w:trPr>
          <w:gridAfter w:val="3"/>
          <w:wAfter w:w="7270" w:type="dxa"/>
          <w:trHeight w:val="43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</w:tr>
      <w:tr w:rsidR="003475C9" w:rsidRPr="00BC7FE0" w:rsidTr="00CD4D47">
        <w:trPr>
          <w:gridAfter w:val="1"/>
          <w:wAfter w:w="1773" w:type="dxa"/>
          <w:trHeight w:val="6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5C9" w:rsidRPr="00BC7FE0" w:rsidRDefault="003475C9" w:rsidP="00CD4D47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2023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</w:tr>
      <w:tr w:rsidR="003475C9" w:rsidRPr="00BC7FE0" w:rsidTr="00CD4D47">
        <w:trPr>
          <w:gridAfter w:val="1"/>
          <w:wAfter w:w="1773" w:type="dxa"/>
          <w:trHeight w:val="848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5C9" w:rsidRPr="00BC7FE0" w:rsidRDefault="003475C9" w:rsidP="00CD4D4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</w:tr>
    </w:tbl>
    <w:p w:rsidR="00B647C5" w:rsidRDefault="00CD4D47">
      <w:r>
        <w:br w:type="textWrapping" w:clear="all"/>
      </w:r>
    </w:p>
    <w:p w:rsidR="00B647C5" w:rsidRDefault="00B647C5"/>
    <w:p w:rsidR="00B647C5" w:rsidRPr="000E7687" w:rsidRDefault="00B647C5"/>
    <w:p w:rsidR="005B139B" w:rsidRDefault="005B139B" w:rsidP="00BC7FE0">
      <w:pPr>
        <w:rPr>
          <w:lang w:val="en-US"/>
        </w:rPr>
      </w:pPr>
    </w:p>
    <w:tbl>
      <w:tblPr>
        <w:tblW w:w="14939" w:type="dxa"/>
        <w:tblInd w:w="93" w:type="dxa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421"/>
        <w:gridCol w:w="974"/>
        <w:gridCol w:w="1876"/>
        <w:gridCol w:w="1876"/>
        <w:gridCol w:w="275"/>
        <w:gridCol w:w="236"/>
        <w:gridCol w:w="39"/>
        <w:gridCol w:w="236"/>
        <w:gridCol w:w="2230"/>
        <w:gridCol w:w="236"/>
      </w:tblGrid>
      <w:tr w:rsidR="005B139B" w:rsidRPr="00BC7FE0" w:rsidTr="00866153">
        <w:trPr>
          <w:gridAfter w:val="1"/>
          <w:wAfter w:w="236" w:type="dxa"/>
          <w:trHeight w:val="300"/>
        </w:trPr>
        <w:tc>
          <w:tcPr>
            <w:tcW w:w="147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443C10" w:rsidRDefault="005B139B" w:rsidP="00BC7FE0">
            <w:pPr>
              <w:pStyle w:val="a3"/>
              <w:ind w:left="10206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Приложе</w:t>
            </w:r>
            <w:r w:rsidR="00737733">
              <w:rPr>
                <w:rFonts w:ascii="Times New Roman" w:hAnsi="Times New Roman"/>
                <w:szCs w:val="24"/>
              </w:rPr>
              <w:t>ние №</w:t>
            </w:r>
            <w:r w:rsidR="00CD4D47">
              <w:rPr>
                <w:rFonts w:ascii="Times New Roman" w:hAnsi="Times New Roman"/>
                <w:szCs w:val="24"/>
              </w:rPr>
              <w:t>16</w:t>
            </w:r>
          </w:p>
          <w:p w:rsidR="005B139B" w:rsidRDefault="005B139B" w:rsidP="00BC7FE0">
            <w:pPr>
              <w:pStyle w:val="a3"/>
              <w:tabs>
                <w:tab w:val="left" w:pos="9987"/>
                <w:tab w:val="left" w:pos="10167"/>
              </w:tabs>
              <w:ind w:left="9447" w:firstLine="7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 Решению Собрания депутатов поселка Пристень «О бюджете муниципального образ</w:t>
            </w:r>
            <w:r w:rsidR="00123869">
              <w:rPr>
                <w:rFonts w:ascii="Times New Roman" w:hAnsi="Times New Roman"/>
              </w:rPr>
              <w:t>ования «поселок Пристень» на 202</w:t>
            </w:r>
            <w:r w:rsidR="00B647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и на плановый период </w:t>
            </w:r>
            <w:r w:rsidR="00B647C5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>,202</w:t>
            </w:r>
            <w:r w:rsidR="00B647C5">
              <w:rPr>
                <w:rFonts w:ascii="Times New Roman" w:hAnsi="Times New Roman"/>
              </w:rPr>
              <w:t>5</w:t>
            </w:r>
            <w:r w:rsidR="006F2E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годов»</w:t>
            </w:r>
          </w:p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300"/>
        </w:trPr>
        <w:tc>
          <w:tcPr>
            <w:tcW w:w="147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615"/>
        </w:trPr>
        <w:tc>
          <w:tcPr>
            <w:tcW w:w="147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375"/>
        </w:trPr>
        <w:tc>
          <w:tcPr>
            <w:tcW w:w="11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D74567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100F94" w:rsidRDefault="005B139B" w:rsidP="00BC7FE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100F94">
              <w:rPr>
                <w:b/>
                <w:color w:val="000000"/>
                <w:sz w:val="22"/>
                <w:szCs w:val="22"/>
              </w:rPr>
              <w:t>Таблица №1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855"/>
        </w:trPr>
        <w:tc>
          <w:tcPr>
            <w:tcW w:w="1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CA7719" w:rsidRDefault="005B139B" w:rsidP="006F2E6B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</w:t>
            </w:r>
            <w:r w:rsidR="00385B11">
              <w:rPr>
                <w:b/>
                <w:bCs/>
                <w:color w:val="000000"/>
                <w:sz w:val="24"/>
                <w:szCs w:val="24"/>
              </w:rPr>
              <w:t>еданных полномочий в сфере внеш</w:t>
            </w:r>
            <w:bookmarkStart w:id="0" w:name="_GoBack"/>
            <w:bookmarkEnd w:id="0"/>
            <w:r w:rsidRPr="00BC7FE0">
              <w:rPr>
                <w:b/>
                <w:bCs/>
                <w:color w:val="000000"/>
                <w:sz w:val="24"/>
                <w:szCs w:val="24"/>
              </w:rPr>
              <w:t>него муниципального финансового контроля на 20</w:t>
            </w:r>
            <w:r w:rsidRPr="00CA771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CA7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tabs>
                <w:tab w:val="left" w:pos="4092"/>
              </w:tabs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600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6F2E6B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4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6F2E6B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5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70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D74567" w:rsidRDefault="005B139B" w:rsidP="00BC7FE0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48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100F94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100F94">
              <w:rPr>
                <w:b/>
                <w:color w:val="000000"/>
                <w:sz w:val="22"/>
                <w:szCs w:val="22"/>
              </w:rPr>
              <w:t>Таблица №2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885"/>
        </w:trPr>
        <w:tc>
          <w:tcPr>
            <w:tcW w:w="1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сфере внутреннего муниципального финансового контроля на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600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705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D7456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100F94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100F94">
              <w:rPr>
                <w:b/>
                <w:color w:val="000000"/>
                <w:sz w:val="22"/>
                <w:szCs w:val="22"/>
              </w:rPr>
              <w:t>Таблица №3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1140"/>
        </w:trPr>
        <w:tc>
          <w:tcPr>
            <w:tcW w:w="1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Default="005B139B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области архитектуры и строительства на 20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  <w:p w:rsidR="00CD4D47" w:rsidRDefault="00CD4D47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D4D47" w:rsidRDefault="00CD4D47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00F94" w:rsidRDefault="00100F94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00F94" w:rsidRDefault="00100F94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00F94" w:rsidRPr="00BC7FE0" w:rsidRDefault="00100F94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trHeight w:val="600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123869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B647C5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705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866153">
        <w:trPr>
          <w:trHeight w:val="70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D74567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B139B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100F94" w:rsidRDefault="005B139B" w:rsidP="00BC7FE0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100F94">
              <w:rPr>
                <w:b/>
                <w:color w:val="000000"/>
                <w:sz w:val="22"/>
                <w:szCs w:val="22"/>
              </w:rPr>
              <w:t>Таблица №4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1020"/>
        </w:trPr>
        <w:tc>
          <w:tcPr>
            <w:tcW w:w="1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по созданию условий для организации досуга жителей услугами организаций культуры на 20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B647C5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866153">
        <w:trPr>
          <w:gridAfter w:val="1"/>
          <w:wAfter w:w="236" w:type="dxa"/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D0DDA" w:rsidRDefault="00B647C5">
      <w:r>
        <w:t xml:space="preserve">                 </w:t>
      </w:r>
    </w:p>
    <w:tbl>
      <w:tblPr>
        <w:tblW w:w="14703" w:type="dxa"/>
        <w:tblInd w:w="93" w:type="dxa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2395"/>
        <w:gridCol w:w="1876"/>
        <w:gridCol w:w="2151"/>
        <w:gridCol w:w="236"/>
        <w:gridCol w:w="2505"/>
      </w:tblGrid>
      <w:tr w:rsidR="002D0DDA" w:rsidRPr="00BC7FE0" w:rsidTr="00866153">
        <w:trPr>
          <w:gridAfter w:val="1"/>
          <w:wAfter w:w="2505" w:type="dxa"/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0DDA" w:rsidRPr="00BC7FE0" w:rsidTr="00866153">
        <w:trPr>
          <w:gridAfter w:val="1"/>
          <w:wAfter w:w="2505" w:type="dxa"/>
          <w:trHeight w:val="600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DDA" w:rsidRDefault="002D0DDA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2D0DDA" w:rsidRPr="00BC7FE0" w:rsidRDefault="002D0DDA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DDA" w:rsidRDefault="002D0DDA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  <w:p w:rsidR="002D0DDA" w:rsidRPr="00BC7FE0" w:rsidRDefault="002D0DDA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0DDA" w:rsidRPr="00BC7FE0" w:rsidTr="00866153">
        <w:trPr>
          <w:trHeight w:val="705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BC7FE0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DDA" w:rsidRPr="00BC7FE0" w:rsidRDefault="002D0DDA" w:rsidP="002E117D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0DDA" w:rsidRPr="00BC7FE0" w:rsidRDefault="002D0DDA" w:rsidP="002E117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</w:tbl>
    <w:p w:rsidR="005B139B" w:rsidRPr="00B647C5" w:rsidRDefault="00B647C5">
      <w:r>
        <w:t xml:space="preserve"> </w:t>
      </w:r>
    </w:p>
    <w:tbl>
      <w:tblPr>
        <w:tblW w:w="14939" w:type="dxa"/>
        <w:tblInd w:w="93" w:type="dxa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2337"/>
        <w:gridCol w:w="58"/>
        <w:gridCol w:w="799"/>
        <w:gridCol w:w="857"/>
        <w:gridCol w:w="220"/>
        <w:gridCol w:w="637"/>
        <w:gridCol w:w="859"/>
        <w:gridCol w:w="655"/>
        <w:gridCol w:w="236"/>
        <w:gridCol w:w="39"/>
        <w:gridCol w:w="236"/>
        <w:gridCol w:w="1533"/>
        <w:gridCol w:w="229"/>
        <w:gridCol w:w="229"/>
        <w:gridCol w:w="229"/>
        <w:gridCol w:w="10"/>
        <w:gridCol w:w="236"/>
      </w:tblGrid>
      <w:tr w:rsidR="005B139B" w:rsidRPr="00BC7FE0" w:rsidTr="00866153">
        <w:trPr>
          <w:gridAfter w:val="2"/>
          <w:wAfter w:w="246" w:type="dxa"/>
          <w:trHeight w:val="300"/>
        </w:trPr>
        <w:tc>
          <w:tcPr>
            <w:tcW w:w="78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100F94" w:rsidRDefault="002A4E39" w:rsidP="00100F94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</w:rPr>
            </w:pPr>
            <w:r w:rsidRPr="00100F94">
              <w:rPr>
                <w:b/>
                <w:color w:val="000000"/>
                <w:sz w:val="22"/>
                <w:szCs w:val="22"/>
              </w:rPr>
              <w:t>Таблица №5</w:t>
            </w:r>
            <w:r w:rsidR="00B647C5" w:rsidRPr="00100F94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gridAfter w:val="1"/>
          <w:wAfter w:w="236" w:type="dxa"/>
          <w:trHeight w:val="1140"/>
        </w:trPr>
        <w:tc>
          <w:tcPr>
            <w:tcW w:w="11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7C5" w:rsidRDefault="00B647C5" w:rsidP="002E11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</w:t>
            </w:r>
            <w:r w:rsidR="00100F94">
              <w:rPr>
                <w:b/>
                <w:bCs/>
                <w:color w:val="000000"/>
                <w:sz w:val="24"/>
                <w:szCs w:val="24"/>
              </w:rPr>
              <w:t>щ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ествление переданных полномочий </w:t>
            </w:r>
            <w:r>
              <w:rPr>
                <w:b/>
                <w:bCs/>
                <w:color w:val="000000"/>
                <w:sz w:val="24"/>
                <w:szCs w:val="24"/>
              </w:rPr>
              <w:t>по ведению бюджетной (бухгалтерской) отчетности и формированию ведению бюджетной (бухгалтерской) отчетности</w:t>
            </w:r>
          </w:p>
          <w:p w:rsidR="00D74567" w:rsidRPr="00BC7FE0" w:rsidRDefault="00D74567" w:rsidP="002E11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2024.2025 годы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trHeight w:val="600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C5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B647C5" w:rsidRPr="00BC7FE0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C5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  <w:p w:rsidR="00B647C5" w:rsidRPr="00BC7FE0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gridAfter w:val="1"/>
          <w:wAfter w:w="236" w:type="dxa"/>
          <w:trHeight w:val="705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  <w:r w:rsidRPr="00BC7FE0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</w:t>
            </w:r>
          </w:p>
        </w:tc>
        <w:tc>
          <w:tcPr>
            <w:tcW w:w="27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B647C5" w:rsidRPr="00BC7FE0" w:rsidTr="00866153">
        <w:trPr>
          <w:trHeight w:val="70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647C5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2A4E39" w:rsidRDefault="00B647C5" w:rsidP="002E117D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2A4E39">
              <w:rPr>
                <w:b/>
                <w:color w:val="000000"/>
                <w:sz w:val="22"/>
                <w:szCs w:val="22"/>
              </w:rPr>
              <w:t>Таблица №6</w:t>
            </w:r>
          </w:p>
          <w:p w:rsidR="00B647C5" w:rsidRPr="00BC7FE0" w:rsidRDefault="00B647C5" w:rsidP="002D0DDA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gridAfter w:val="1"/>
          <w:wAfter w:w="236" w:type="dxa"/>
          <w:trHeight w:val="1020"/>
        </w:trPr>
        <w:tc>
          <w:tcPr>
            <w:tcW w:w="11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47C5" w:rsidRPr="00BC7FE0" w:rsidRDefault="00D74567" w:rsidP="002E11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 на осуществление переданных полномочий </w:t>
            </w:r>
            <w:r>
              <w:rPr>
                <w:b/>
                <w:bCs/>
                <w:color w:val="000000"/>
                <w:sz w:val="24"/>
                <w:szCs w:val="24"/>
              </w:rPr>
              <w:t>об осуществлении части бюджетных полномочий поселения, исполнения бюджета поселения, составлением отчетов об исполнении бюджета поселения на 2024, 2025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2D0DDA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trHeight w:val="600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C5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2024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B647C5" w:rsidRPr="00BC7FE0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C5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 год</w:t>
            </w:r>
          </w:p>
          <w:p w:rsidR="00B647C5" w:rsidRPr="00BC7FE0" w:rsidRDefault="00B647C5" w:rsidP="002E117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47C5" w:rsidRPr="00BC7FE0" w:rsidTr="00866153">
        <w:trPr>
          <w:gridAfter w:val="1"/>
          <w:wAfter w:w="236" w:type="dxa"/>
          <w:trHeight w:val="966"/>
        </w:trPr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</w:t>
            </w:r>
          </w:p>
        </w:tc>
        <w:tc>
          <w:tcPr>
            <w:tcW w:w="27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B647C5" w:rsidRPr="00BC7FE0" w:rsidTr="00866153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47C5" w:rsidRDefault="00B647C5" w:rsidP="00B647C5">
      <w:pPr>
        <w:rPr>
          <w:lang w:val="en-US"/>
        </w:rPr>
      </w:pPr>
    </w:p>
    <w:tbl>
      <w:tblPr>
        <w:tblW w:w="14693" w:type="dxa"/>
        <w:tblInd w:w="93" w:type="dxa"/>
        <w:tblLook w:val="0000" w:firstRow="0" w:lastRow="0" w:firstColumn="0" w:lastColumn="0" w:noHBand="0" w:noVBand="0"/>
      </w:tblPr>
      <w:tblGrid>
        <w:gridCol w:w="7877"/>
        <w:gridCol w:w="857"/>
        <w:gridCol w:w="857"/>
        <w:gridCol w:w="857"/>
        <w:gridCol w:w="859"/>
        <w:gridCol w:w="2699"/>
        <w:gridCol w:w="229"/>
        <w:gridCol w:w="229"/>
        <w:gridCol w:w="229"/>
      </w:tblGrid>
      <w:tr w:rsidR="00B647C5" w:rsidRPr="00BC7FE0" w:rsidTr="002E117D">
        <w:trPr>
          <w:trHeight w:val="300"/>
        </w:trPr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7C5" w:rsidRPr="00BC7FE0" w:rsidRDefault="00B647C5" w:rsidP="002E117D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47C5" w:rsidRPr="00BC7FE0" w:rsidRDefault="00B647C5" w:rsidP="00B647C5">
      <w:pPr>
        <w:rPr>
          <w:lang w:val="en-US"/>
        </w:rPr>
      </w:pPr>
    </w:p>
    <w:p w:rsidR="005B139B" w:rsidRPr="00BC7FE0" w:rsidRDefault="005B139B">
      <w:pPr>
        <w:rPr>
          <w:lang w:val="en-US"/>
        </w:rPr>
      </w:pPr>
    </w:p>
    <w:sectPr w:rsidR="005B139B" w:rsidRPr="00BC7FE0" w:rsidSect="00EE23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CC" w:rsidRDefault="00A37DCC">
      <w:r>
        <w:separator/>
      </w:r>
    </w:p>
  </w:endnote>
  <w:endnote w:type="continuationSeparator" w:id="0">
    <w:p w:rsidR="00A37DCC" w:rsidRDefault="00A3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CC" w:rsidRDefault="00A37DCC">
      <w:r>
        <w:separator/>
      </w:r>
    </w:p>
  </w:footnote>
  <w:footnote w:type="continuationSeparator" w:id="0">
    <w:p w:rsidR="00A37DCC" w:rsidRDefault="00A3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DE" w:rsidRDefault="007610D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10DE" w:rsidRDefault="007610D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DE" w:rsidRDefault="007610D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F93"/>
    <w:multiLevelType w:val="hybridMultilevel"/>
    <w:tmpl w:val="8774EF8C"/>
    <w:lvl w:ilvl="0" w:tplc="8E1674D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EF9E3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443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26D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5A3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D6F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E0A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FC3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0A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1DC358F"/>
    <w:multiLevelType w:val="hybridMultilevel"/>
    <w:tmpl w:val="CB0E88B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08"/>
    <w:rsid w:val="00000618"/>
    <w:rsid w:val="0000628E"/>
    <w:rsid w:val="0000677C"/>
    <w:rsid w:val="000107AC"/>
    <w:rsid w:val="000122FF"/>
    <w:rsid w:val="000130B1"/>
    <w:rsid w:val="00013DF1"/>
    <w:rsid w:val="000145F8"/>
    <w:rsid w:val="00015FC4"/>
    <w:rsid w:val="00016D88"/>
    <w:rsid w:val="00017E43"/>
    <w:rsid w:val="000208CF"/>
    <w:rsid w:val="00020C49"/>
    <w:rsid w:val="00021ADE"/>
    <w:rsid w:val="00025558"/>
    <w:rsid w:val="00026D86"/>
    <w:rsid w:val="0003228C"/>
    <w:rsid w:val="00036A53"/>
    <w:rsid w:val="000403A6"/>
    <w:rsid w:val="000426F4"/>
    <w:rsid w:val="0004309A"/>
    <w:rsid w:val="00044999"/>
    <w:rsid w:val="000476BE"/>
    <w:rsid w:val="0005054A"/>
    <w:rsid w:val="000509E2"/>
    <w:rsid w:val="00052677"/>
    <w:rsid w:val="00052FFA"/>
    <w:rsid w:val="00054EF9"/>
    <w:rsid w:val="0005783F"/>
    <w:rsid w:val="000605E6"/>
    <w:rsid w:val="00062DC0"/>
    <w:rsid w:val="00066BF5"/>
    <w:rsid w:val="000709F4"/>
    <w:rsid w:val="000731B8"/>
    <w:rsid w:val="00073D63"/>
    <w:rsid w:val="00075443"/>
    <w:rsid w:val="00076250"/>
    <w:rsid w:val="00076AE1"/>
    <w:rsid w:val="00076F88"/>
    <w:rsid w:val="000775B4"/>
    <w:rsid w:val="0008046D"/>
    <w:rsid w:val="00083D3D"/>
    <w:rsid w:val="00084079"/>
    <w:rsid w:val="00086506"/>
    <w:rsid w:val="00086F08"/>
    <w:rsid w:val="00087E60"/>
    <w:rsid w:val="00090BAA"/>
    <w:rsid w:val="000924C1"/>
    <w:rsid w:val="00092BB7"/>
    <w:rsid w:val="00092D3A"/>
    <w:rsid w:val="000954AB"/>
    <w:rsid w:val="000954EA"/>
    <w:rsid w:val="0009609B"/>
    <w:rsid w:val="000964BB"/>
    <w:rsid w:val="00096507"/>
    <w:rsid w:val="00096E50"/>
    <w:rsid w:val="000A09F5"/>
    <w:rsid w:val="000A20C1"/>
    <w:rsid w:val="000A33B8"/>
    <w:rsid w:val="000A3416"/>
    <w:rsid w:val="000A378B"/>
    <w:rsid w:val="000A4515"/>
    <w:rsid w:val="000A4674"/>
    <w:rsid w:val="000A4F7A"/>
    <w:rsid w:val="000A567B"/>
    <w:rsid w:val="000B0963"/>
    <w:rsid w:val="000B0E52"/>
    <w:rsid w:val="000B2423"/>
    <w:rsid w:val="000C07F3"/>
    <w:rsid w:val="000C0F5B"/>
    <w:rsid w:val="000C6CA7"/>
    <w:rsid w:val="000C726B"/>
    <w:rsid w:val="000C7643"/>
    <w:rsid w:val="000C7778"/>
    <w:rsid w:val="000D0ED6"/>
    <w:rsid w:val="000D1B43"/>
    <w:rsid w:val="000D1BE5"/>
    <w:rsid w:val="000D37D1"/>
    <w:rsid w:val="000D3B04"/>
    <w:rsid w:val="000D5417"/>
    <w:rsid w:val="000D59D9"/>
    <w:rsid w:val="000D740F"/>
    <w:rsid w:val="000D7DBF"/>
    <w:rsid w:val="000E4686"/>
    <w:rsid w:val="000E6E01"/>
    <w:rsid w:val="000E7687"/>
    <w:rsid w:val="000E7A11"/>
    <w:rsid w:val="000F003D"/>
    <w:rsid w:val="000F0E5F"/>
    <w:rsid w:val="000F1E24"/>
    <w:rsid w:val="000F39AB"/>
    <w:rsid w:val="000F3C08"/>
    <w:rsid w:val="000F3D93"/>
    <w:rsid w:val="000F5789"/>
    <w:rsid w:val="000F6ADC"/>
    <w:rsid w:val="00100DA9"/>
    <w:rsid w:val="00100F94"/>
    <w:rsid w:val="00102201"/>
    <w:rsid w:val="00102A4E"/>
    <w:rsid w:val="001063A7"/>
    <w:rsid w:val="00107992"/>
    <w:rsid w:val="00107D82"/>
    <w:rsid w:val="00107DD8"/>
    <w:rsid w:val="001144EF"/>
    <w:rsid w:val="00114F4B"/>
    <w:rsid w:val="0011520F"/>
    <w:rsid w:val="00120A98"/>
    <w:rsid w:val="00122957"/>
    <w:rsid w:val="00123869"/>
    <w:rsid w:val="0012433F"/>
    <w:rsid w:val="0012641C"/>
    <w:rsid w:val="00127832"/>
    <w:rsid w:val="00131527"/>
    <w:rsid w:val="00131DA9"/>
    <w:rsid w:val="00132EA7"/>
    <w:rsid w:val="00132F24"/>
    <w:rsid w:val="001335A3"/>
    <w:rsid w:val="001352DA"/>
    <w:rsid w:val="00136A25"/>
    <w:rsid w:val="00136ADA"/>
    <w:rsid w:val="00140545"/>
    <w:rsid w:val="001414C3"/>
    <w:rsid w:val="00141A7C"/>
    <w:rsid w:val="00142207"/>
    <w:rsid w:val="00142210"/>
    <w:rsid w:val="00143A29"/>
    <w:rsid w:val="0014538A"/>
    <w:rsid w:val="00145D14"/>
    <w:rsid w:val="0015048F"/>
    <w:rsid w:val="00150E80"/>
    <w:rsid w:val="00153F5A"/>
    <w:rsid w:val="00155B54"/>
    <w:rsid w:val="00161459"/>
    <w:rsid w:val="00164830"/>
    <w:rsid w:val="001668F9"/>
    <w:rsid w:val="0016794B"/>
    <w:rsid w:val="00167D71"/>
    <w:rsid w:val="00170543"/>
    <w:rsid w:val="00171E03"/>
    <w:rsid w:val="00171F16"/>
    <w:rsid w:val="00172D28"/>
    <w:rsid w:val="0017319B"/>
    <w:rsid w:val="00173AD9"/>
    <w:rsid w:val="00174377"/>
    <w:rsid w:val="00175C39"/>
    <w:rsid w:val="00175CF0"/>
    <w:rsid w:val="001812CC"/>
    <w:rsid w:val="00181644"/>
    <w:rsid w:val="00183E2E"/>
    <w:rsid w:val="00184B51"/>
    <w:rsid w:val="0018569A"/>
    <w:rsid w:val="001906A5"/>
    <w:rsid w:val="00190F8D"/>
    <w:rsid w:val="00191741"/>
    <w:rsid w:val="00191E33"/>
    <w:rsid w:val="00192BA4"/>
    <w:rsid w:val="00193FFB"/>
    <w:rsid w:val="00194950"/>
    <w:rsid w:val="001962FD"/>
    <w:rsid w:val="00196E8C"/>
    <w:rsid w:val="00197295"/>
    <w:rsid w:val="00197848"/>
    <w:rsid w:val="001A131D"/>
    <w:rsid w:val="001A3C82"/>
    <w:rsid w:val="001A5F7E"/>
    <w:rsid w:val="001B2CB6"/>
    <w:rsid w:val="001B3803"/>
    <w:rsid w:val="001B491F"/>
    <w:rsid w:val="001B4CFB"/>
    <w:rsid w:val="001B55D5"/>
    <w:rsid w:val="001B59D7"/>
    <w:rsid w:val="001B5F0D"/>
    <w:rsid w:val="001B6047"/>
    <w:rsid w:val="001B7984"/>
    <w:rsid w:val="001C0062"/>
    <w:rsid w:val="001C07B4"/>
    <w:rsid w:val="001C09AF"/>
    <w:rsid w:val="001C5213"/>
    <w:rsid w:val="001C5772"/>
    <w:rsid w:val="001C6113"/>
    <w:rsid w:val="001C6448"/>
    <w:rsid w:val="001C7E70"/>
    <w:rsid w:val="001D0D0C"/>
    <w:rsid w:val="001D157D"/>
    <w:rsid w:val="001D317A"/>
    <w:rsid w:val="001D5F13"/>
    <w:rsid w:val="001D6C02"/>
    <w:rsid w:val="001E015C"/>
    <w:rsid w:val="001E3D20"/>
    <w:rsid w:val="001E4E36"/>
    <w:rsid w:val="001E579D"/>
    <w:rsid w:val="001E5DBB"/>
    <w:rsid w:val="001E64AA"/>
    <w:rsid w:val="001E6ED2"/>
    <w:rsid w:val="001F15A5"/>
    <w:rsid w:val="001F18B0"/>
    <w:rsid w:val="001F1AF7"/>
    <w:rsid w:val="001F27FD"/>
    <w:rsid w:val="001F3831"/>
    <w:rsid w:val="001F5339"/>
    <w:rsid w:val="00200935"/>
    <w:rsid w:val="00200CAE"/>
    <w:rsid w:val="00201128"/>
    <w:rsid w:val="0020137B"/>
    <w:rsid w:val="002019C3"/>
    <w:rsid w:val="002050F4"/>
    <w:rsid w:val="00205A1A"/>
    <w:rsid w:val="002062C1"/>
    <w:rsid w:val="00210DA7"/>
    <w:rsid w:val="002173B3"/>
    <w:rsid w:val="00220F79"/>
    <w:rsid w:val="002232D4"/>
    <w:rsid w:val="00224C6D"/>
    <w:rsid w:val="00225736"/>
    <w:rsid w:val="00226C96"/>
    <w:rsid w:val="0022703C"/>
    <w:rsid w:val="002277D5"/>
    <w:rsid w:val="00231240"/>
    <w:rsid w:val="00231B1E"/>
    <w:rsid w:val="00231F9E"/>
    <w:rsid w:val="002324C8"/>
    <w:rsid w:val="002337FA"/>
    <w:rsid w:val="00233C75"/>
    <w:rsid w:val="002345DD"/>
    <w:rsid w:val="00234BE6"/>
    <w:rsid w:val="002353F2"/>
    <w:rsid w:val="00235E20"/>
    <w:rsid w:val="002442AC"/>
    <w:rsid w:val="00244F29"/>
    <w:rsid w:val="0024712D"/>
    <w:rsid w:val="0024784A"/>
    <w:rsid w:val="00247B41"/>
    <w:rsid w:val="002543C3"/>
    <w:rsid w:val="00255DDE"/>
    <w:rsid w:val="00257FD3"/>
    <w:rsid w:val="0026016A"/>
    <w:rsid w:val="002603A6"/>
    <w:rsid w:val="00260E6E"/>
    <w:rsid w:val="00260F9E"/>
    <w:rsid w:val="00261D06"/>
    <w:rsid w:val="00261DF7"/>
    <w:rsid w:val="00262DCF"/>
    <w:rsid w:val="00262FEB"/>
    <w:rsid w:val="002630C3"/>
    <w:rsid w:val="00263D19"/>
    <w:rsid w:val="00266D37"/>
    <w:rsid w:val="002701D8"/>
    <w:rsid w:val="00270A50"/>
    <w:rsid w:val="00271FF2"/>
    <w:rsid w:val="00273F8E"/>
    <w:rsid w:val="00277B42"/>
    <w:rsid w:val="0028059B"/>
    <w:rsid w:val="00281180"/>
    <w:rsid w:val="002816CB"/>
    <w:rsid w:val="00282353"/>
    <w:rsid w:val="00282608"/>
    <w:rsid w:val="002829A5"/>
    <w:rsid w:val="00283A8F"/>
    <w:rsid w:val="00284257"/>
    <w:rsid w:val="00285975"/>
    <w:rsid w:val="0028776C"/>
    <w:rsid w:val="002906CA"/>
    <w:rsid w:val="0029144A"/>
    <w:rsid w:val="0029154E"/>
    <w:rsid w:val="00292405"/>
    <w:rsid w:val="002951E6"/>
    <w:rsid w:val="00295B4B"/>
    <w:rsid w:val="00295E40"/>
    <w:rsid w:val="002A169A"/>
    <w:rsid w:val="002A1E65"/>
    <w:rsid w:val="002A2198"/>
    <w:rsid w:val="002A4D39"/>
    <w:rsid w:val="002A4E39"/>
    <w:rsid w:val="002A4EA6"/>
    <w:rsid w:val="002A502C"/>
    <w:rsid w:val="002A719A"/>
    <w:rsid w:val="002B0643"/>
    <w:rsid w:val="002B0E02"/>
    <w:rsid w:val="002B1411"/>
    <w:rsid w:val="002C17B8"/>
    <w:rsid w:val="002C34F8"/>
    <w:rsid w:val="002C4A54"/>
    <w:rsid w:val="002C5ACD"/>
    <w:rsid w:val="002C5ED9"/>
    <w:rsid w:val="002C6B1A"/>
    <w:rsid w:val="002D0399"/>
    <w:rsid w:val="002D0DDA"/>
    <w:rsid w:val="002D269E"/>
    <w:rsid w:val="002D3E06"/>
    <w:rsid w:val="002D4243"/>
    <w:rsid w:val="002D746F"/>
    <w:rsid w:val="002E0F02"/>
    <w:rsid w:val="002E117D"/>
    <w:rsid w:val="002E1851"/>
    <w:rsid w:val="002E2380"/>
    <w:rsid w:val="002E4140"/>
    <w:rsid w:val="002E513C"/>
    <w:rsid w:val="002E5823"/>
    <w:rsid w:val="002E72DD"/>
    <w:rsid w:val="002E7833"/>
    <w:rsid w:val="002F473B"/>
    <w:rsid w:val="002F5079"/>
    <w:rsid w:val="002F5BA0"/>
    <w:rsid w:val="002F623E"/>
    <w:rsid w:val="002F626A"/>
    <w:rsid w:val="002F71F2"/>
    <w:rsid w:val="0030060B"/>
    <w:rsid w:val="00300C77"/>
    <w:rsid w:val="003017DF"/>
    <w:rsid w:val="003031E3"/>
    <w:rsid w:val="0030412C"/>
    <w:rsid w:val="00305924"/>
    <w:rsid w:val="003068E1"/>
    <w:rsid w:val="00307DE1"/>
    <w:rsid w:val="00311218"/>
    <w:rsid w:val="00311A36"/>
    <w:rsid w:val="00312E07"/>
    <w:rsid w:val="003131CA"/>
    <w:rsid w:val="00314104"/>
    <w:rsid w:val="0031628D"/>
    <w:rsid w:val="00321A51"/>
    <w:rsid w:val="003228C2"/>
    <w:rsid w:val="00322B71"/>
    <w:rsid w:val="00325472"/>
    <w:rsid w:val="0032568E"/>
    <w:rsid w:val="0032723D"/>
    <w:rsid w:val="00327E04"/>
    <w:rsid w:val="00327F14"/>
    <w:rsid w:val="0033097D"/>
    <w:rsid w:val="00332627"/>
    <w:rsid w:val="00332FED"/>
    <w:rsid w:val="00333341"/>
    <w:rsid w:val="0033438E"/>
    <w:rsid w:val="003348E4"/>
    <w:rsid w:val="0033509B"/>
    <w:rsid w:val="00337CFB"/>
    <w:rsid w:val="00341062"/>
    <w:rsid w:val="003413BB"/>
    <w:rsid w:val="00341FB3"/>
    <w:rsid w:val="003441A4"/>
    <w:rsid w:val="00344AF8"/>
    <w:rsid w:val="00345349"/>
    <w:rsid w:val="00345818"/>
    <w:rsid w:val="00346935"/>
    <w:rsid w:val="00346FE1"/>
    <w:rsid w:val="0034736C"/>
    <w:rsid w:val="003475C9"/>
    <w:rsid w:val="00350711"/>
    <w:rsid w:val="00354C7A"/>
    <w:rsid w:val="00355BB0"/>
    <w:rsid w:val="00357594"/>
    <w:rsid w:val="00357FE4"/>
    <w:rsid w:val="003613BD"/>
    <w:rsid w:val="003622F3"/>
    <w:rsid w:val="00362AE0"/>
    <w:rsid w:val="00363214"/>
    <w:rsid w:val="003635FD"/>
    <w:rsid w:val="00363A80"/>
    <w:rsid w:val="003642E5"/>
    <w:rsid w:val="00373EAB"/>
    <w:rsid w:val="0037430B"/>
    <w:rsid w:val="00376D99"/>
    <w:rsid w:val="00376D9C"/>
    <w:rsid w:val="0037774E"/>
    <w:rsid w:val="003777B7"/>
    <w:rsid w:val="00380E7E"/>
    <w:rsid w:val="00382B4F"/>
    <w:rsid w:val="00383E23"/>
    <w:rsid w:val="00385B11"/>
    <w:rsid w:val="00386462"/>
    <w:rsid w:val="003864FF"/>
    <w:rsid w:val="00390169"/>
    <w:rsid w:val="00390D6E"/>
    <w:rsid w:val="0039128D"/>
    <w:rsid w:val="00392A2C"/>
    <w:rsid w:val="0039385F"/>
    <w:rsid w:val="003942DC"/>
    <w:rsid w:val="00394A42"/>
    <w:rsid w:val="00395088"/>
    <w:rsid w:val="00395F4C"/>
    <w:rsid w:val="00396DD9"/>
    <w:rsid w:val="003A2198"/>
    <w:rsid w:val="003A3668"/>
    <w:rsid w:val="003A3815"/>
    <w:rsid w:val="003A42F7"/>
    <w:rsid w:val="003A45DF"/>
    <w:rsid w:val="003A467B"/>
    <w:rsid w:val="003A4989"/>
    <w:rsid w:val="003A5AC6"/>
    <w:rsid w:val="003A6DEB"/>
    <w:rsid w:val="003A7080"/>
    <w:rsid w:val="003A7FF3"/>
    <w:rsid w:val="003B0647"/>
    <w:rsid w:val="003B3128"/>
    <w:rsid w:val="003B31C0"/>
    <w:rsid w:val="003B3C68"/>
    <w:rsid w:val="003B4896"/>
    <w:rsid w:val="003B4E80"/>
    <w:rsid w:val="003C44BA"/>
    <w:rsid w:val="003C561F"/>
    <w:rsid w:val="003C60A1"/>
    <w:rsid w:val="003C652E"/>
    <w:rsid w:val="003D0D06"/>
    <w:rsid w:val="003D20C6"/>
    <w:rsid w:val="003D24A9"/>
    <w:rsid w:val="003D353F"/>
    <w:rsid w:val="003D46C6"/>
    <w:rsid w:val="003D49B6"/>
    <w:rsid w:val="003D4B6D"/>
    <w:rsid w:val="003D78C4"/>
    <w:rsid w:val="003D793A"/>
    <w:rsid w:val="003E1056"/>
    <w:rsid w:val="003E26AF"/>
    <w:rsid w:val="003E36BA"/>
    <w:rsid w:val="003E3F6E"/>
    <w:rsid w:val="003E45A5"/>
    <w:rsid w:val="003E474C"/>
    <w:rsid w:val="003E539E"/>
    <w:rsid w:val="003E5D9D"/>
    <w:rsid w:val="003E6ACF"/>
    <w:rsid w:val="003E7B18"/>
    <w:rsid w:val="003E7B1E"/>
    <w:rsid w:val="003F142F"/>
    <w:rsid w:val="003F2386"/>
    <w:rsid w:val="003F2D74"/>
    <w:rsid w:val="003F3783"/>
    <w:rsid w:val="003F5DEF"/>
    <w:rsid w:val="0040167B"/>
    <w:rsid w:val="00402363"/>
    <w:rsid w:val="0040269B"/>
    <w:rsid w:val="00402AEA"/>
    <w:rsid w:val="0040379C"/>
    <w:rsid w:val="00404204"/>
    <w:rsid w:val="004064F3"/>
    <w:rsid w:val="00406C38"/>
    <w:rsid w:val="00411E96"/>
    <w:rsid w:val="00413303"/>
    <w:rsid w:val="004153F4"/>
    <w:rsid w:val="004156BC"/>
    <w:rsid w:val="004163F2"/>
    <w:rsid w:val="0041675F"/>
    <w:rsid w:val="00416AFC"/>
    <w:rsid w:val="00420135"/>
    <w:rsid w:val="00420A32"/>
    <w:rsid w:val="0042325D"/>
    <w:rsid w:val="004239C0"/>
    <w:rsid w:val="00423B86"/>
    <w:rsid w:val="0042501D"/>
    <w:rsid w:val="00426B0F"/>
    <w:rsid w:val="0043001A"/>
    <w:rsid w:val="00432052"/>
    <w:rsid w:val="004326A0"/>
    <w:rsid w:val="004333BC"/>
    <w:rsid w:val="004339B8"/>
    <w:rsid w:val="00434888"/>
    <w:rsid w:val="00435BA1"/>
    <w:rsid w:val="0043626A"/>
    <w:rsid w:val="00441394"/>
    <w:rsid w:val="0044182C"/>
    <w:rsid w:val="004433D2"/>
    <w:rsid w:val="00443638"/>
    <w:rsid w:val="00443C10"/>
    <w:rsid w:val="0044414A"/>
    <w:rsid w:val="00444F10"/>
    <w:rsid w:val="00446F8A"/>
    <w:rsid w:val="00450678"/>
    <w:rsid w:val="004507EE"/>
    <w:rsid w:val="00452F9B"/>
    <w:rsid w:val="00454113"/>
    <w:rsid w:val="004542A2"/>
    <w:rsid w:val="00454BC6"/>
    <w:rsid w:val="00454E09"/>
    <w:rsid w:val="00455CD2"/>
    <w:rsid w:val="004573A3"/>
    <w:rsid w:val="0045768A"/>
    <w:rsid w:val="00461F8B"/>
    <w:rsid w:val="00463288"/>
    <w:rsid w:val="004638B0"/>
    <w:rsid w:val="00463BC0"/>
    <w:rsid w:val="00464626"/>
    <w:rsid w:val="00464AB6"/>
    <w:rsid w:val="00464AF7"/>
    <w:rsid w:val="00465915"/>
    <w:rsid w:val="00470722"/>
    <w:rsid w:val="00471A4D"/>
    <w:rsid w:val="00472E8D"/>
    <w:rsid w:val="00475578"/>
    <w:rsid w:val="004774EA"/>
    <w:rsid w:val="00481033"/>
    <w:rsid w:val="00481B89"/>
    <w:rsid w:val="0048364A"/>
    <w:rsid w:val="00484D8D"/>
    <w:rsid w:val="00487422"/>
    <w:rsid w:val="00487DE9"/>
    <w:rsid w:val="004904D3"/>
    <w:rsid w:val="00493132"/>
    <w:rsid w:val="00496467"/>
    <w:rsid w:val="00497FAC"/>
    <w:rsid w:val="004A3CA1"/>
    <w:rsid w:val="004A54B5"/>
    <w:rsid w:val="004A5503"/>
    <w:rsid w:val="004A6D28"/>
    <w:rsid w:val="004A7A98"/>
    <w:rsid w:val="004A7BCC"/>
    <w:rsid w:val="004B1828"/>
    <w:rsid w:val="004B3342"/>
    <w:rsid w:val="004B4C35"/>
    <w:rsid w:val="004B68F0"/>
    <w:rsid w:val="004B7A02"/>
    <w:rsid w:val="004C032A"/>
    <w:rsid w:val="004C0ED0"/>
    <w:rsid w:val="004C1AF9"/>
    <w:rsid w:val="004C36B1"/>
    <w:rsid w:val="004C66C5"/>
    <w:rsid w:val="004C6AE4"/>
    <w:rsid w:val="004C6CD5"/>
    <w:rsid w:val="004C7A43"/>
    <w:rsid w:val="004D04D6"/>
    <w:rsid w:val="004D1B9D"/>
    <w:rsid w:val="004D4252"/>
    <w:rsid w:val="004D47E9"/>
    <w:rsid w:val="004D75A8"/>
    <w:rsid w:val="004D7EA7"/>
    <w:rsid w:val="004E71A2"/>
    <w:rsid w:val="004F24AC"/>
    <w:rsid w:val="004F441A"/>
    <w:rsid w:val="004F5400"/>
    <w:rsid w:val="004F542D"/>
    <w:rsid w:val="004F7A60"/>
    <w:rsid w:val="0050022B"/>
    <w:rsid w:val="005008E3"/>
    <w:rsid w:val="00501A93"/>
    <w:rsid w:val="00502A87"/>
    <w:rsid w:val="0050328C"/>
    <w:rsid w:val="00503C8C"/>
    <w:rsid w:val="00503F6A"/>
    <w:rsid w:val="0050461E"/>
    <w:rsid w:val="00504B2F"/>
    <w:rsid w:val="0050525B"/>
    <w:rsid w:val="005060FE"/>
    <w:rsid w:val="005101C6"/>
    <w:rsid w:val="00513147"/>
    <w:rsid w:val="0051330C"/>
    <w:rsid w:val="0051365D"/>
    <w:rsid w:val="00513A97"/>
    <w:rsid w:val="00515357"/>
    <w:rsid w:val="00515972"/>
    <w:rsid w:val="00521D4F"/>
    <w:rsid w:val="005232EC"/>
    <w:rsid w:val="0052422D"/>
    <w:rsid w:val="00524802"/>
    <w:rsid w:val="005272F4"/>
    <w:rsid w:val="0052733F"/>
    <w:rsid w:val="00527E7D"/>
    <w:rsid w:val="00533018"/>
    <w:rsid w:val="00534527"/>
    <w:rsid w:val="005358A9"/>
    <w:rsid w:val="005368F9"/>
    <w:rsid w:val="005418FF"/>
    <w:rsid w:val="00541CA3"/>
    <w:rsid w:val="005420D3"/>
    <w:rsid w:val="0054485E"/>
    <w:rsid w:val="0054582D"/>
    <w:rsid w:val="00545FC0"/>
    <w:rsid w:val="00546F4F"/>
    <w:rsid w:val="0054762B"/>
    <w:rsid w:val="00550400"/>
    <w:rsid w:val="00550A23"/>
    <w:rsid w:val="00551195"/>
    <w:rsid w:val="00553645"/>
    <w:rsid w:val="00553F7F"/>
    <w:rsid w:val="005541B8"/>
    <w:rsid w:val="0055454D"/>
    <w:rsid w:val="00555429"/>
    <w:rsid w:val="00555539"/>
    <w:rsid w:val="005557C4"/>
    <w:rsid w:val="00555D77"/>
    <w:rsid w:val="005573D0"/>
    <w:rsid w:val="00560A95"/>
    <w:rsid w:val="00561776"/>
    <w:rsid w:val="0056299C"/>
    <w:rsid w:val="00562FCC"/>
    <w:rsid w:val="00567949"/>
    <w:rsid w:val="005735EC"/>
    <w:rsid w:val="00575930"/>
    <w:rsid w:val="005778ED"/>
    <w:rsid w:val="005817F9"/>
    <w:rsid w:val="00582289"/>
    <w:rsid w:val="00583067"/>
    <w:rsid w:val="005845F7"/>
    <w:rsid w:val="005847F9"/>
    <w:rsid w:val="005854E4"/>
    <w:rsid w:val="00587125"/>
    <w:rsid w:val="00587BF3"/>
    <w:rsid w:val="00592E00"/>
    <w:rsid w:val="0059506E"/>
    <w:rsid w:val="005956EF"/>
    <w:rsid w:val="00596251"/>
    <w:rsid w:val="005970C8"/>
    <w:rsid w:val="005971F1"/>
    <w:rsid w:val="0059754F"/>
    <w:rsid w:val="005A017A"/>
    <w:rsid w:val="005A1E0A"/>
    <w:rsid w:val="005A2329"/>
    <w:rsid w:val="005A351F"/>
    <w:rsid w:val="005A3F62"/>
    <w:rsid w:val="005A57A3"/>
    <w:rsid w:val="005A71E7"/>
    <w:rsid w:val="005A7606"/>
    <w:rsid w:val="005A7684"/>
    <w:rsid w:val="005A78FE"/>
    <w:rsid w:val="005B0E9D"/>
    <w:rsid w:val="005B10E1"/>
    <w:rsid w:val="005B139B"/>
    <w:rsid w:val="005B1851"/>
    <w:rsid w:val="005B3904"/>
    <w:rsid w:val="005B41D3"/>
    <w:rsid w:val="005B5E1B"/>
    <w:rsid w:val="005C01E4"/>
    <w:rsid w:val="005C0BB5"/>
    <w:rsid w:val="005C1F23"/>
    <w:rsid w:val="005C28AF"/>
    <w:rsid w:val="005C2D85"/>
    <w:rsid w:val="005C3BDC"/>
    <w:rsid w:val="005C5DB2"/>
    <w:rsid w:val="005C72A7"/>
    <w:rsid w:val="005D031F"/>
    <w:rsid w:val="005D2904"/>
    <w:rsid w:val="005D59D9"/>
    <w:rsid w:val="005D63FE"/>
    <w:rsid w:val="005E0660"/>
    <w:rsid w:val="005E532E"/>
    <w:rsid w:val="005E6947"/>
    <w:rsid w:val="005E7790"/>
    <w:rsid w:val="005F13AF"/>
    <w:rsid w:val="005F4EF6"/>
    <w:rsid w:val="005F7F68"/>
    <w:rsid w:val="0060035E"/>
    <w:rsid w:val="0060302A"/>
    <w:rsid w:val="00603CE1"/>
    <w:rsid w:val="00604C4B"/>
    <w:rsid w:val="0060529B"/>
    <w:rsid w:val="00605B4D"/>
    <w:rsid w:val="006065E9"/>
    <w:rsid w:val="006066A5"/>
    <w:rsid w:val="00607A43"/>
    <w:rsid w:val="00607F5F"/>
    <w:rsid w:val="00610DC8"/>
    <w:rsid w:val="00611A55"/>
    <w:rsid w:val="00616714"/>
    <w:rsid w:val="00617082"/>
    <w:rsid w:val="00617D39"/>
    <w:rsid w:val="006203DD"/>
    <w:rsid w:val="006210DE"/>
    <w:rsid w:val="00621687"/>
    <w:rsid w:val="00622E8A"/>
    <w:rsid w:val="00625358"/>
    <w:rsid w:val="00626D5F"/>
    <w:rsid w:val="006303B8"/>
    <w:rsid w:val="00631C58"/>
    <w:rsid w:val="00632482"/>
    <w:rsid w:val="006325E9"/>
    <w:rsid w:val="0063429E"/>
    <w:rsid w:val="00634F85"/>
    <w:rsid w:val="00635EAB"/>
    <w:rsid w:val="00636C68"/>
    <w:rsid w:val="00640168"/>
    <w:rsid w:val="00641C67"/>
    <w:rsid w:val="00642A39"/>
    <w:rsid w:val="00645629"/>
    <w:rsid w:val="00645750"/>
    <w:rsid w:val="00653D0C"/>
    <w:rsid w:val="00657024"/>
    <w:rsid w:val="006570AF"/>
    <w:rsid w:val="006572AE"/>
    <w:rsid w:val="00662B50"/>
    <w:rsid w:val="00664E7C"/>
    <w:rsid w:val="0066670B"/>
    <w:rsid w:val="0066769C"/>
    <w:rsid w:val="00670159"/>
    <w:rsid w:val="006704B7"/>
    <w:rsid w:val="00670AC1"/>
    <w:rsid w:val="006726A6"/>
    <w:rsid w:val="00672F35"/>
    <w:rsid w:val="006766E8"/>
    <w:rsid w:val="0067781E"/>
    <w:rsid w:val="0068124D"/>
    <w:rsid w:val="00681E2D"/>
    <w:rsid w:val="00682C83"/>
    <w:rsid w:val="006830FD"/>
    <w:rsid w:val="00684631"/>
    <w:rsid w:val="00684CB5"/>
    <w:rsid w:val="00685C56"/>
    <w:rsid w:val="00685FC9"/>
    <w:rsid w:val="006864B5"/>
    <w:rsid w:val="00686623"/>
    <w:rsid w:val="00687B0A"/>
    <w:rsid w:val="006923EB"/>
    <w:rsid w:val="00692986"/>
    <w:rsid w:val="00693BA9"/>
    <w:rsid w:val="0069571E"/>
    <w:rsid w:val="00696566"/>
    <w:rsid w:val="006A022D"/>
    <w:rsid w:val="006A0D2E"/>
    <w:rsid w:val="006A24ED"/>
    <w:rsid w:val="006A36EF"/>
    <w:rsid w:val="006A4B39"/>
    <w:rsid w:val="006A6269"/>
    <w:rsid w:val="006A7902"/>
    <w:rsid w:val="006A7F05"/>
    <w:rsid w:val="006A7FEF"/>
    <w:rsid w:val="006B0DC0"/>
    <w:rsid w:val="006B0DC9"/>
    <w:rsid w:val="006B1242"/>
    <w:rsid w:val="006B1E38"/>
    <w:rsid w:val="006B370B"/>
    <w:rsid w:val="006B49FA"/>
    <w:rsid w:val="006B507A"/>
    <w:rsid w:val="006C2B91"/>
    <w:rsid w:val="006C2C3D"/>
    <w:rsid w:val="006C4594"/>
    <w:rsid w:val="006C5CFC"/>
    <w:rsid w:val="006C5EEC"/>
    <w:rsid w:val="006C67E3"/>
    <w:rsid w:val="006C72E4"/>
    <w:rsid w:val="006C77E9"/>
    <w:rsid w:val="006C7F3A"/>
    <w:rsid w:val="006D1429"/>
    <w:rsid w:val="006D1642"/>
    <w:rsid w:val="006D1FF3"/>
    <w:rsid w:val="006D3699"/>
    <w:rsid w:val="006D3C40"/>
    <w:rsid w:val="006D46C3"/>
    <w:rsid w:val="006D4CB6"/>
    <w:rsid w:val="006D6763"/>
    <w:rsid w:val="006D7B40"/>
    <w:rsid w:val="006E0E8F"/>
    <w:rsid w:val="006E1237"/>
    <w:rsid w:val="006E13EE"/>
    <w:rsid w:val="006E236E"/>
    <w:rsid w:val="006E24C5"/>
    <w:rsid w:val="006E261F"/>
    <w:rsid w:val="006E2A00"/>
    <w:rsid w:val="006E3A3E"/>
    <w:rsid w:val="006E43D7"/>
    <w:rsid w:val="006E4C78"/>
    <w:rsid w:val="006E4C81"/>
    <w:rsid w:val="006E4CB8"/>
    <w:rsid w:val="006E4D82"/>
    <w:rsid w:val="006E52CB"/>
    <w:rsid w:val="006E7C10"/>
    <w:rsid w:val="006F0093"/>
    <w:rsid w:val="006F1197"/>
    <w:rsid w:val="006F1A2B"/>
    <w:rsid w:val="006F2E6B"/>
    <w:rsid w:val="006F380C"/>
    <w:rsid w:val="006F3A4D"/>
    <w:rsid w:val="006F55D4"/>
    <w:rsid w:val="006F6927"/>
    <w:rsid w:val="006F71CC"/>
    <w:rsid w:val="006F729E"/>
    <w:rsid w:val="006F7F6A"/>
    <w:rsid w:val="007014CA"/>
    <w:rsid w:val="007018D1"/>
    <w:rsid w:val="007019B5"/>
    <w:rsid w:val="00701A6C"/>
    <w:rsid w:val="0070472F"/>
    <w:rsid w:val="00710075"/>
    <w:rsid w:val="007104E2"/>
    <w:rsid w:val="007109A4"/>
    <w:rsid w:val="00712C76"/>
    <w:rsid w:val="00714238"/>
    <w:rsid w:val="00715582"/>
    <w:rsid w:val="00716651"/>
    <w:rsid w:val="00720461"/>
    <w:rsid w:val="00720C03"/>
    <w:rsid w:val="00721CF8"/>
    <w:rsid w:val="00722EA1"/>
    <w:rsid w:val="0072328C"/>
    <w:rsid w:val="007232B8"/>
    <w:rsid w:val="007233C6"/>
    <w:rsid w:val="00723B86"/>
    <w:rsid w:val="00724655"/>
    <w:rsid w:val="00724F75"/>
    <w:rsid w:val="00726A49"/>
    <w:rsid w:val="00727F42"/>
    <w:rsid w:val="007309A0"/>
    <w:rsid w:val="00730D5F"/>
    <w:rsid w:val="00732BB9"/>
    <w:rsid w:val="0073488B"/>
    <w:rsid w:val="00736B94"/>
    <w:rsid w:val="00737733"/>
    <w:rsid w:val="0074068F"/>
    <w:rsid w:val="00742310"/>
    <w:rsid w:val="007424BD"/>
    <w:rsid w:val="00744CBE"/>
    <w:rsid w:val="00745262"/>
    <w:rsid w:val="00746635"/>
    <w:rsid w:val="0074736F"/>
    <w:rsid w:val="00747FB9"/>
    <w:rsid w:val="00750ECD"/>
    <w:rsid w:val="00753A7E"/>
    <w:rsid w:val="00755639"/>
    <w:rsid w:val="00755EDA"/>
    <w:rsid w:val="00760A20"/>
    <w:rsid w:val="007610DE"/>
    <w:rsid w:val="007611CD"/>
    <w:rsid w:val="00761597"/>
    <w:rsid w:val="00761C19"/>
    <w:rsid w:val="00762651"/>
    <w:rsid w:val="00762F10"/>
    <w:rsid w:val="00765377"/>
    <w:rsid w:val="00765A97"/>
    <w:rsid w:val="007663C7"/>
    <w:rsid w:val="00772999"/>
    <w:rsid w:val="00772B7C"/>
    <w:rsid w:val="007732A1"/>
    <w:rsid w:val="00774BC6"/>
    <w:rsid w:val="007767B2"/>
    <w:rsid w:val="00777295"/>
    <w:rsid w:val="00781108"/>
    <w:rsid w:val="00781294"/>
    <w:rsid w:val="007816EE"/>
    <w:rsid w:val="00784332"/>
    <w:rsid w:val="007860CE"/>
    <w:rsid w:val="007909A6"/>
    <w:rsid w:val="00791B34"/>
    <w:rsid w:val="00792935"/>
    <w:rsid w:val="007A0F33"/>
    <w:rsid w:val="007A288E"/>
    <w:rsid w:val="007A43C3"/>
    <w:rsid w:val="007A5780"/>
    <w:rsid w:val="007A7791"/>
    <w:rsid w:val="007B250A"/>
    <w:rsid w:val="007B3E9E"/>
    <w:rsid w:val="007B596B"/>
    <w:rsid w:val="007B5CD1"/>
    <w:rsid w:val="007B5EAC"/>
    <w:rsid w:val="007C47D7"/>
    <w:rsid w:val="007C5D12"/>
    <w:rsid w:val="007C6E5A"/>
    <w:rsid w:val="007C7E06"/>
    <w:rsid w:val="007D0E2A"/>
    <w:rsid w:val="007D29A1"/>
    <w:rsid w:val="007D3956"/>
    <w:rsid w:val="007D4B18"/>
    <w:rsid w:val="007D5761"/>
    <w:rsid w:val="007D6A6F"/>
    <w:rsid w:val="007E0112"/>
    <w:rsid w:val="007E0E5F"/>
    <w:rsid w:val="007E16C8"/>
    <w:rsid w:val="007E16DE"/>
    <w:rsid w:val="007F0A00"/>
    <w:rsid w:val="007F0A9C"/>
    <w:rsid w:val="007F0C34"/>
    <w:rsid w:val="007F26EC"/>
    <w:rsid w:val="007F47BE"/>
    <w:rsid w:val="007F53CD"/>
    <w:rsid w:val="00800296"/>
    <w:rsid w:val="008002D5"/>
    <w:rsid w:val="0080105A"/>
    <w:rsid w:val="00801911"/>
    <w:rsid w:val="008029EF"/>
    <w:rsid w:val="00804289"/>
    <w:rsid w:val="00806739"/>
    <w:rsid w:val="00806D86"/>
    <w:rsid w:val="0081164E"/>
    <w:rsid w:val="0081264F"/>
    <w:rsid w:val="0081274D"/>
    <w:rsid w:val="0081369E"/>
    <w:rsid w:val="00814940"/>
    <w:rsid w:val="00815963"/>
    <w:rsid w:val="008160DF"/>
    <w:rsid w:val="0082210F"/>
    <w:rsid w:val="00822318"/>
    <w:rsid w:val="008228FC"/>
    <w:rsid w:val="00822D50"/>
    <w:rsid w:val="00822F0F"/>
    <w:rsid w:val="00823669"/>
    <w:rsid w:val="00825DEA"/>
    <w:rsid w:val="00826CDD"/>
    <w:rsid w:val="00826DD2"/>
    <w:rsid w:val="008270A9"/>
    <w:rsid w:val="0082747F"/>
    <w:rsid w:val="00827EC6"/>
    <w:rsid w:val="00836187"/>
    <w:rsid w:val="00840ABD"/>
    <w:rsid w:val="008422C4"/>
    <w:rsid w:val="0084275D"/>
    <w:rsid w:val="00842E15"/>
    <w:rsid w:val="0084432A"/>
    <w:rsid w:val="00845813"/>
    <w:rsid w:val="00847C03"/>
    <w:rsid w:val="00851EC7"/>
    <w:rsid w:val="00853C39"/>
    <w:rsid w:val="00855138"/>
    <w:rsid w:val="0085530E"/>
    <w:rsid w:val="00856236"/>
    <w:rsid w:val="0086232F"/>
    <w:rsid w:val="00864388"/>
    <w:rsid w:val="00864F0C"/>
    <w:rsid w:val="00866153"/>
    <w:rsid w:val="008669A8"/>
    <w:rsid w:val="008677E4"/>
    <w:rsid w:val="00867A2A"/>
    <w:rsid w:val="00870A66"/>
    <w:rsid w:val="00871771"/>
    <w:rsid w:val="00873707"/>
    <w:rsid w:val="00874EE4"/>
    <w:rsid w:val="0087702D"/>
    <w:rsid w:val="00877313"/>
    <w:rsid w:val="00883285"/>
    <w:rsid w:val="00887F11"/>
    <w:rsid w:val="00890DD3"/>
    <w:rsid w:val="008915E4"/>
    <w:rsid w:val="00891893"/>
    <w:rsid w:val="008934CD"/>
    <w:rsid w:val="0089402B"/>
    <w:rsid w:val="008945B2"/>
    <w:rsid w:val="00895516"/>
    <w:rsid w:val="00896C6A"/>
    <w:rsid w:val="008A0061"/>
    <w:rsid w:val="008A0E57"/>
    <w:rsid w:val="008A20D5"/>
    <w:rsid w:val="008A2D95"/>
    <w:rsid w:val="008A3192"/>
    <w:rsid w:val="008A428E"/>
    <w:rsid w:val="008A44C5"/>
    <w:rsid w:val="008B08E5"/>
    <w:rsid w:val="008B2E48"/>
    <w:rsid w:val="008B3D70"/>
    <w:rsid w:val="008B41C2"/>
    <w:rsid w:val="008C19DA"/>
    <w:rsid w:val="008C1FAE"/>
    <w:rsid w:val="008C3764"/>
    <w:rsid w:val="008C3B9F"/>
    <w:rsid w:val="008C5284"/>
    <w:rsid w:val="008D0BB0"/>
    <w:rsid w:val="008D27B7"/>
    <w:rsid w:val="008D41AB"/>
    <w:rsid w:val="008D4E5A"/>
    <w:rsid w:val="008D5B67"/>
    <w:rsid w:val="008D628B"/>
    <w:rsid w:val="008D6533"/>
    <w:rsid w:val="008D6EC8"/>
    <w:rsid w:val="008E2103"/>
    <w:rsid w:val="008E3A19"/>
    <w:rsid w:val="008E456B"/>
    <w:rsid w:val="008E5D1F"/>
    <w:rsid w:val="008E656F"/>
    <w:rsid w:val="008F2D44"/>
    <w:rsid w:val="008F584A"/>
    <w:rsid w:val="008F5AAC"/>
    <w:rsid w:val="0090013B"/>
    <w:rsid w:val="00900891"/>
    <w:rsid w:val="00903925"/>
    <w:rsid w:val="0090444A"/>
    <w:rsid w:val="00905F46"/>
    <w:rsid w:val="00906817"/>
    <w:rsid w:val="00907602"/>
    <w:rsid w:val="00907D25"/>
    <w:rsid w:val="009110F8"/>
    <w:rsid w:val="00911D64"/>
    <w:rsid w:val="0091521F"/>
    <w:rsid w:val="0092112F"/>
    <w:rsid w:val="00921158"/>
    <w:rsid w:val="009231FC"/>
    <w:rsid w:val="00923AB8"/>
    <w:rsid w:val="00924EF1"/>
    <w:rsid w:val="009258B5"/>
    <w:rsid w:val="0093338F"/>
    <w:rsid w:val="0093548F"/>
    <w:rsid w:val="00935EE0"/>
    <w:rsid w:val="009375F4"/>
    <w:rsid w:val="00940FDF"/>
    <w:rsid w:val="0094233A"/>
    <w:rsid w:val="00943512"/>
    <w:rsid w:val="00943598"/>
    <w:rsid w:val="0094373C"/>
    <w:rsid w:val="00944025"/>
    <w:rsid w:val="00944F93"/>
    <w:rsid w:val="0094535A"/>
    <w:rsid w:val="00945532"/>
    <w:rsid w:val="00945DC2"/>
    <w:rsid w:val="00946520"/>
    <w:rsid w:val="0095071C"/>
    <w:rsid w:val="009520E3"/>
    <w:rsid w:val="00955C36"/>
    <w:rsid w:val="00956768"/>
    <w:rsid w:val="00957387"/>
    <w:rsid w:val="009573B2"/>
    <w:rsid w:val="009609C1"/>
    <w:rsid w:val="00964F85"/>
    <w:rsid w:val="00965D0F"/>
    <w:rsid w:val="00966777"/>
    <w:rsid w:val="0096723E"/>
    <w:rsid w:val="00972281"/>
    <w:rsid w:val="00974515"/>
    <w:rsid w:val="009745A3"/>
    <w:rsid w:val="00974960"/>
    <w:rsid w:val="00974E47"/>
    <w:rsid w:val="00977B29"/>
    <w:rsid w:val="00980395"/>
    <w:rsid w:val="0098097A"/>
    <w:rsid w:val="00981F85"/>
    <w:rsid w:val="00982027"/>
    <w:rsid w:val="00986144"/>
    <w:rsid w:val="00986698"/>
    <w:rsid w:val="00987E67"/>
    <w:rsid w:val="0099304E"/>
    <w:rsid w:val="009949E5"/>
    <w:rsid w:val="00996513"/>
    <w:rsid w:val="00996D2A"/>
    <w:rsid w:val="00997640"/>
    <w:rsid w:val="00997A92"/>
    <w:rsid w:val="009A24D6"/>
    <w:rsid w:val="009A4594"/>
    <w:rsid w:val="009B041C"/>
    <w:rsid w:val="009B06C8"/>
    <w:rsid w:val="009B0F9F"/>
    <w:rsid w:val="009B1154"/>
    <w:rsid w:val="009B14B0"/>
    <w:rsid w:val="009B19C0"/>
    <w:rsid w:val="009B2122"/>
    <w:rsid w:val="009B37D2"/>
    <w:rsid w:val="009B7612"/>
    <w:rsid w:val="009B7E84"/>
    <w:rsid w:val="009C0A6C"/>
    <w:rsid w:val="009C1242"/>
    <w:rsid w:val="009C20AD"/>
    <w:rsid w:val="009C3CDD"/>
    <w:rsid w:val="009C3FBD"/>
    <w:rsid w:val="009C424E"/>
    <w:rsid w:val="009C4279"/>
    <w:rsid w:val="009C43C0"/>
    <w:rsid w:val="009C5E03"/>
    <w:rsid w:val="009C75F6"/>
    <w:rsid w:val="009C7876"/>
    <w:rsid w:val="009D0531"/>
    <w:rsid w:val="009D256E"/>
    <w:rsid w:val="009D29E1"/>
    <w:rsid w:val="009D2EED"/>
    <w:rsid w:val="009D6962"/>
    <w:rsid w:val="009D6E7A"/>
    <w:rsid w:val="009E1D57"/>
    <w:rsid w:val="009E5390"/>
    <w:rsid w:val="009E5BE5"/>
    <w:rsid w:val="009E5D16"/>
    <w:rsid w:val="009E6B82"/>
    <w:rsid w:val="009E7A54"/>
    <w:rsid w:val="009F075E"/>
    <w:rsid w:val="009F2AA3"/>
    <w:rsid w:val="009F3A4D"/>
    <w:rsid w:val="009F4C74"/>
    <w:rsid w:val="009F7F5B"/>
    <w:rsid w:val="00A007E9"/>
    <w:rsid w:val="00A00DC2"/>
    <w:rsid w:val="00A018EF"/>
    <w:rsid w:val="00A02D50"/>
    <w:rsid w:val="00A03AAF"/>
    <w:rsid w:val="00A06527"/>
    <w:rsid w:val="00A067F9"/>
    <w:rsid w:val="00A07E92"/>
    <w:rsid w:val="00A10FEC"/>
    <w:rsid w:val="00A110B4"/>
    <w:rsid w:val="00A12D9C"/>
    <w:rsid w:val="00A12E39"/>
    <w:rsid w:val="00A13215"/>
    <w:rsid w:val="00A145E6"/>
    <w:rsid w:val="00A14AFA"/>
    <w:rsid w:val="00A158B4"/>
    <w:rsid w:val="00A166C2"/>
    <w:rsid w:val="00A17189"/>
    <w:rsid w:val="00A20E48"/>
    <w:rsid w:val="00A21200"/>
    <w:rsid w:val="00A22408"/>
    <w:rsid w:val="00A22A7A"/>
    <w:rsid w:val="00A2753B"/>
    <w:rsid w:val="00A3147D"/>
    <w:rsid w:val="00A31CE5"/>
    <w:rsid w:val="00A32814"/>
    <w:rsid w:val="00A3310C"/>
    <w:rsid w:val="00A3482C"/>
    <w:rsid w:val="00A34EB3"/>
    <w:rsid w:val="00A34FBC"/>
    <w:rsid w:val="00A357C0"/>
    <w:rsid w:val="00A37037"/>
    <w:rsid w:val="00A37DCC"/>
    <w:rsid w:val="00A37EEF"/>
    <w:rsid w:val="00A40D12"/>
    <w:rsid w:val="00A41AAC"/>
    <w:rsid w:val="00A429DC"/>
    <w:rsid w:val="00A443C0"/>
    <w:rsid w:val="00A47DC4"/>
    <w:rsid w:val="00A50D15"/>
    <w:rsid w:val="00A51670"/>
    <w:rsid w:val="00A5202A"/>
    <w:rsid w:val="00A5576A"/>
    <w:rsid w:val="00A60098"/>
    <w:rsid w:val="00A6017A"/>
    <w:rsid w:val="00A60307"/>
    <w:rsid w:val="00A612B9"/>
    <w:rsid w:val="00A66E00"/>
    <w:rsid w:val="00A67B3E"/>
    <w:rsid w:val="00A70EB0"/>
    <w:rsid w:val="00A72313"/>
    <w:rsid w:val="00A727CD"/>
    <w:rsid w:val="00A74B22"/>
    <w:rsid w:val="00A766A5"/>
    <w:rsid w:val="00A82BB0"/>
    <w:rsid w:val="00A8401D"/>
    <w:rsid w:val="00A85C1D"/>
    <w:rsid w:val="00A874E8"/>
    <w:rsid w:val="00A901B2"/>
    <w:rsid w:val="00A929E8"/>
    <w:rsid w:val="00A94AF0"/>
    <w:rsid w:val="00A95157"/>
    <w:rsid w:val="00A95890"/>
    <w:rsid w:val="00AA0038"/>
    <w:rsid w:val="00AA0562"/>
    <w:rsid w:val="00AA0794"/>
    <w:rsid w:val="00AA0E47"/>
    <w:rsid w:val="00AA3D52"/>
    <w:rsid w:val="00AA5518"/>
    <w:rsid w:val="00AA5E1B"/>
    <w:rsid w:val="00AA6220"/>
    <w:rsid w:val="00AA74AF"/>
    <w:rsid w:val="00AB0FB7"/>
    <w:rsid w:val="00AB18C5"/>
    <w:rsid w:val="00AB1EF1"/>
    <w:rsid w:val="00AB25AA"/>
    <w:rsid w:val="00AB281A"/>
    <w:rsid w:val="00AB317D"/>
    <w:rsid w:val="00AB4514"/>
    <w:rsid w:val="00AB469E"/>
    <w:rsid w:val="00AB5304"/>
    <w:rsid w:val="00AC4818"/>
    <w:rsid w:val="00AC691F"/>
    <w:rsid w:val="00AC7493"/>
    <w:rsid w:val="00AD2B5B"/>
    <w:rsid w:val="00AD3E72"/>
    <w:rsid w:val="00AD4BE0"/>
    <w:rsid w:val="00AD5181"/>
    <w:rsid w:val="00AD73D0"/>
    <w:rsid w:val="00AE0518"/>
    <w:rsid w:val="00AE19CE"/>
    <w:rsid w:val="00AE36CC"/>
    <w:rsid w:val="00AE3E38"/>
    <w:rsid w:val="00AE44E4"/>
    <w:rsid w:val="00AE7F05"/>
    <w:rsid w:val="00AF21A5"/>
    <w:rsid w:val="00AF4630"/>
    <w:rsid w:val="00AF50AE"/>
    <w:rsid w:val="00AF7026"/>
    <w:rsid w:val="00AF75C6"/>
    <w:rsid w:val="00AF780E"/>
    <w:rsid w:val="00B00FE5"/>
    <w:rsid w:val="00B01BDE"/>
    <w:rsid w:val="00B01D60"/>
    <w:rsid w:val="00B023B5"/>
    <w:rsid w:val="00B02F11"/>
    <w:rsid w:val="00B02F69"/>
    <w:rsid w:val="00B03DC1"/>
    <w:rsid w:val="00B05338"/>
    <w:rsid w:val="00B12435"/>
    <w:rsid w:val="00B13423"/>
    <w:rsid w:val="00B1350D"/>
    <w:rsid w:val="00B14195"/>
    <w:rsid w:val="00B1482F"/>
    <w:rsid w:val="00B15E01"/>
    <w:rsid w:val="00B220DE"/>
    <w:rsid w:val="00B22135"/>
    <w:rsid w:val="00B2263F"/>
    <w:rsid w:val="00B23D74"/>
    <w:rsid w:val="00B24C75"/>
    <w:rsid w:val="00B25046"/>
    <w:rsid w:val="00B3037C"/>
    <w:rsid w:val="00B33AA9"/>
    <w:rsid w:val="00B3407B"/>
    <w:rsid w:val="00B34293"/>
    <w:rsid w:val="00B35C9E"/>
    <w:rsid w:val="00B42277"/>
    <w:rsid w:val="00B43681"/>
    <w:rsid w:val="00B4487C"/>
    <w:rsid w:val="00B45D96"/>
    <w:rsid w:val="00B45E49"/>
    <w:rsid w:val="00B50018"/>
    <w:rsid w:val="00B509BB"/>
    <w:rsid w:val="00B50CDC"/>
    <w:rsid w:val="00B50F84"/>
    <w:rsid w:val="00B52647"/>
    <w:rsid w:val="00B537F2"/>
    <w:rsid w:val="00B622FE"/>
    <w:rsid w:val="00B641DC"/>
    <w:rsid w:val="00B645B3"/>
    <w:rsid w:val="00B647C5"/>
    <w:rsid w:val="00B65956"/>
    <w:rsid w:val="00B65BCB"/>
    <w:rsid w:val="00B6684E"/>
    <w:rsid w:val="00B66BB4"/>
    <w:rsid w:val="00B70B0C"/>
    <w:rsid w:val="00B72C60"/>
    <w:rsid w:val="00B730D1"/>
    <w:rsid w:val="00B77A3E"/>
    <w:rsid w:val="00B80556"/>
    <w:rsid w:val="00B810F6"/>
    <w:rsid w:val="00B83A5B"/>
    <w:rsid w:val="00B83B86"/>
    <w:rsid w:val="00B84049"/>
    <w:rsid w:val="00B853AF"/>
    <w:rsid w:val="00B8749D"/>
    <w:rsid w:val="00B876F2"/>
    <w:rsid w:val="00B92CA3"/>
    <w:rsid w:val="00B93290"/>
    <w:rsid w:val="00B9498E"/>
    <w:rsid w:val="00B95488"/>
    <w:rsid w:val="00B959CE"/>
    <w:rsid w:val="00B961AF"/>
    <w:rsid w:val="00B975EA"/>
    <w:rsid w:val="00B97A12"/>
    <w:rsid w:val="00BA1262"/>
    <w:rsid w:val="00BA16B1"/>
    <w:rsid w:val="00BA258E"/>
    <w:rsid w:val="00BA2BB8"/>
    <w:rsid w:val="00BA2FED"/>
    <w:rsid w:val="00BA475C"/>
    <w:rsid w:val="00BA589F"/>
    <w:rsid w:val="00BA58C3"/>
    <w:rsid w:val="00BA765E"/>
    <w:rsid w:val="00BB090E"/>
    <w:rsid w:val="00BB3023"/>
    <w:rsid w:val="00BB3866"/>
    <w:rsid w:val="00BB3DF0"/>
    <w:rsid w:val="00BC0786"/>
    <w:rsid w:val="00BC1D6C"/>
    <w:rsid w:val="00BC2B57"/>
    <w:rsid w:val="00BC2B5E"/>
    <w:rsid w:val="00BC2D13"/>
    <w:rsid w:val="00BC30BE"/>
    <w:rsid w:val="00BC5FC8"/>
    <w:rsid w:val="00BC74A4"/>
    <w:rsid w:val="00BC77D1"/>
    <w:rsid w:val="00BC7FE0"/>
    <w:rsid w:val="00BD0418"/>
    <w:rsid w:val="00BD1944"/>
    <w:rsid w:val="00BD3279"/>
    <w:rsid w:val="00BD5C4D"/>
    <w:rsid w:val="00BD615C"/>
    <w:rsid w:val="00BD6D1C"/>
    <w:rsid w:val="00BD7EC6"/>
    <w:rsid w:val="00BD7F08"/>
    <w:rsid w:val="00BD7F10"/>
    <w:rsid w:val="00BE0EFD"/>
    <w:rsid w:val="00BE1D57"/>
    <w:rsid w:val="00BE7017"/>
    <w:rsid w:val="00BF0447"/>
    <w:rsid w:val="00BF3A7C"/>
    <w:rsid w:val="00BF3AF7"/>
    <w:rsid w:val="00BF3D84"/>
    <w:rsid w:val="00BF3E8B"/>
    <w:rsid w:val="00BF42C5"/>
    <w:rsid w:val="00BF5AB7"/>
    <w:rsid w:val="00BF6BD0"/>
    <w:rsid w:val="00C01CD9"/>
    <w:rsid w:val="00C0304B"/>
    <w:rsid w:val="00C03E0A"/>
    <w:rsid w:val="00C05883"/>
    <w:rsid w:val="00C05AE2"/>
    <w:rsid w:val="00C07A7A"/>
    <w:rsid w:val="00C1428C"/>
    <w:rsid w:val="00C16207"/>
    <w:rsid w:val="00C16801"/>
    <w:rsid w:val="00C202EC"/>
    <w:rsid w:val="00C2473A"/>
    <w:rsid w:val="00C256EF"/>
    <w:rsid w:val="00C25EF8"/>
    <w:rsid w:val="00C27E29"/>
    <w:rsid w:val="00C311B1"/>
    <w:rsid w:val="00C31723"/>
    <w:rsid w:val="00C320EF"/>
    <w:rsid w:val="00C355A7"/>
    <w:rsid w:val="00C37888"/>
    <w:rsid w:val="00C403C8"/>
    <w:rsid w:val="00C41149"/>
    <w:rsid w:val="00C41DE0"/>
    <w:rsid w:val="00C42CD1"/>
    <w:rsid w:val="00C43A51"/>
    <w:rsid w:val="00C45C6E"/>
    <w:rsid w:val="00C47DBE"/>
    <w:rsid w:val="00C517DF"/>
    <w:rsid w:val="00C525A8"/>
    <w:rsid w:val="00C527FF"/>
    <w:rsid w:val="00C5765F"/>
    <w:rsid w:val="00C5795E"/>
    <w:rsid w:val="00C57D1D"/>
    <w:rsid w:val="00C6000E"/>
    <w:rsid w:val="00C62EE8"/>
    <w:rsid w:val="00C6331D"/>
    <w:rsid w:val="00C6344C"/>
    <w:rsid w:val="00C667E5"/>
    <w:rsid w:val="00C670E4"/>
    <w:rsid w:val="00C67AFE"/>
    <w:rsid w:val="00C70660"/>
    <w:rsid w:val="00C70A44"/>
    <w:rsid w:val="00C71887"/>
    <w:rsid w:val="00C7265C"/>
    <w:rsid w:val="00C81DE6"/>
    <w:rsid w:val="00C824C2"/>
    <w:rsid w:val="00C827E1"/>
    <w:rsid w:val="00C841A7"/>
    <w:rsid w:val="00C8533E"/>
    <w:rsid w:val="00C855CE"/>
    <w:rsid w:val="00C85C7C"/>
    <w:rsid w:val="00C85F7E"/>
    <w:rsid w:val="00C867B7"/>
    <w:rsid w:val="00C86A6C"/>
    <w:rsid w:val="00C87B9D"/>
    <w:rsid w:val="00C90420"/>
    <w:rsid w:val="00C90AF1"/>
    <w:rsid w:val="00C90EF1"/>
    <w:rsid w:val="00C9333A"/>
    <w:rsid w:val="00C9470D"/>
    <w:rsid w:val="00C9593A"/>
    <w:rsid w:val="00C95FBB"/>
    <w:rsid w:val="00C977DA"/>
    <w:rsid w:val="00CA0152"/>
    <w:rsid w:val="00CA275B"/>
    <w:rsid w:val="00CA4D1A"/>
    <w:rsid w:val="00CA5D0A"/>
    <w:rsid w:val="00CA5E8A"/>
    <w:rsid w:val="00CA74D9"/>
    <w:rsid w:val="00CA7719"/>
    <w:rsid w:val="00CA7BDF"/>
    <w:rsid w:val="00CB0AB3"/>
    <w:rsid w:val="00CB1597"/>
    <w:rsid w:val="00CB1649"/>
    <w:rsid w:val="00CB32CE"/>
    <w:rsid w:val="00CB3872"/>
    <w:rsid w:val="00CB3D78"/>
    <w:rsid w:val="00CB426C"/>
    <w:rsid w:val="00CC0FA8"/>
    <w:rsid w:val="00CC4308"/>
    <w:rsid w:val="00CC5324"/>
    <w:rsid w:val="00CC58A0"/>
    <w:rsid w:val="00CC5D17"/>
    <w:rsid w:val="00CC6089"/>
    <w:rsid w:val="00CC61A5"/>
    <w:rsid w:val="00CC6346"/>
    <w:rsid w:val="00CC6C1A"/>
    <w:rsid w:val="00CC780C"/>
    <w:rsid w:val="00CD0300"/>
    <w:rsid w:val="00CD1834"/>
    <w:rsid w:val="00CD25AD"/>
    <w:rsid w:val="00CD27A7"/>
    <w:rsid w:val="00CD2A45"/>
    <w:rsid w:val="00CD4D47"/>
    <w:rsid w:val="00CD5D02"/>
    <w:rsid w:val="00CD5E17"/>
    <w:rsid w:val="00CD6D93"/>
    <w:rsid w:val="00CE2D08"/>
    <w:rsid w:val="00CE34FA"/>
    <w:rsid w:val="00CE50BE"/>
    <w:rsid w:val="00CE5CAC"/>
    <w:rsid w:val="00CE696F"/>
    <w:rsid w:val="00CE6FA1"/>
    <w:rsid w:val="00CE7F20"/>
    <w:rsid w:val="00CF08EE"/>
    <w:rsid w:val="00CF300A"/>
    <w:rsid w:val="00CF58D0"/>
    <w:rsid w:val="00CF738C"/>
    <w:rsid w:val="00D01BB5"/>
    <w:rsid w:val="00D01EB4"/>
    <w:rsid w:val="00D02D05"/>
    <w:rsid w:val="00D0318D"/>
    <w:rsid w:val="00D036D2"/>
    <w:rsid w:val="00D045A6"/>
    <w:rsid w:val="00D070B5"/>
    <w:rsid w:val="00D071CA"/>
    <w:rsid w:val="00D0768A"/>
    <w:rsid w:val="00D07B74"/>
    <w:rsid w:val="00D12330"/>
    <w:rsid w:val="00D13809"/>
    <w:rsid w:val="00D147F2"/>
    <w:rsid w:val="00D14E99"/>
    <w:rsid w:val="00D15195"/>
    <w:rsid w:val="00D17A87"/>
    <w:rsid w:val="00D17D0B"/>
    <w:rsid w:val="00D20295"/>
    <w:rsid w:val="00D2067C"/>
    <w:rsid w:val="00D21479"/>
    <w:rsid w:val="00D242F1"/>
    <w:rsid w:val="00D262BE"/>
    <w:rsid w:val="00D267B0"/>
    <w:rsid w:val="00D31AB3"/>
    <w:rsid w:val="00D336B1"/>
    <w:rsid w:val="00D33C64"/>
    <w:rsid w:val="00D347EC"/>
    <w:rsid w:val="00D354FE"/>
    <w:rsid w:val="00D35B40"/>
    <w:rsid w:val="00D36007"/>
    <w:rsid w:val="00D36758"/>
    <w:rsid w:val="00D36BF3"/>
    <w:rsid w:val="00D37A1B"/>
    <w:rsid w:val="00D37FE6"/>
    <w:rsid w:val="00D42466"/>
    <w:rsid w:val="00D42FF1"/>
    <w:rsid w:val="00D4457D"/>
    <w:rsid w:val="00D450D9"/>
    <w:rsid w:val="00D45C47"/>
    <w:rsid w:val="00D47F9D"/>
    <w:rsid w:val="00D53D57"/>
    <w:rsid w:val="00D54ED2"/>
    <w:rsid w:val="00D557C0"/>
    <w:rsid w:val="00D561E0"/>
    <w:rsid w:val="00D57735"/>
    <w:rsid w:val="00D61709"/>
    <w:rsid w:val="00D62D37"/>
    <w:rsid w:val="00D634C4"/>
    <w:rsid w:val="00D63C88"/>
    <w:rsid w:val="00D65B59"/>
    <w:rsid w:val="00D66769"/>
    <w:rsid w:val="00D702A5"/>
    <w:rsid w:val="00D726D3"/>
    <w:rsid w:val="00D73357"/>
    <w:rsid w:val="00D733FB"/>
    <w:rsid w:val="00D734A1"/>
    <w:rsid w:val="00D73550"/>
    <w:rsid w:val="00D74401"/>
    <w:rsid w:val="00D74567"/>
    <w:rsid w:val="00D750F1"/>
    <w:rsid w:val="00D77B22"/>
    <w:rsid w:val="00D77FB3"/>
    <w:rsid w:val="00D80393"/>
    <w:rsid w:val="00D8137C"/>
    <w:rsid w:val="00D834EA"/>
    <w:rsid w:val="00D83C7A"/>
    <w:rsid w:val="00D849FB"/>
    <w:rsid w:val="00D84C2C"/>
    <w:rsid w:val="00D850DF"/>
    <w:rsid w:val="00D86671"/>
    <w:rsid w:val="00D8684D"/>
    <w:rsid w:val="00D87E29"/>
    <w:rsid w:val="00D9028C"/>
    <w:rsid w:val="00D9032B"/>
    <w:rsid w:val="00D909D8"/>
    <w:rsid w:val="00D9263D"/>
    <w:rsid w:val="00D931BC"/>
    <w:rsid w:val="00D96568"/>
    <w:rsid w:val="00DA2A86"/>
    <w:rsid w:val="00DA4116"/>
    <w:rsid w:val="00DA59D3"/>
    <w:rsid w:val="00DA6ABE"/>
    <w:rsid w:val="00DA732B"/>
    <w:rsid w:val="00DA7A00"/>
    <w:rsid w:val="00DA7E06"/>
    <w:rsid w:val="00DB03EB"/>
    <w:rsid w:val="00DB048E"/>
    <w:rsid w:val="00DB0ED6"/>
    <w:rsid w:val="00DB24F0"/>
    <w:rsid w:val="00DB2EC4"/>
    <w:rsid w:val="00DB3AE2"/>
    <w:rsid w:val="00DB6AA3"/>
    <w:rsid w:val="00DB6DBA"/>
    <w:rsid w:val="00DB747B"/>
    <w:rsid w:val="00DC0861"/>
    <w:rsid w:val="00DC18E5"/>
    <w:rsid w:val="00DC24D7"/>
    <w:rsid w:val="00DC35DF"/>
    <w:rsid w:val="00DC3AD3"/>
    <w:rsid w:val="00DC6852"/>
    <w:rsid w:val="00DC73C6"/>
    <w:rsid w:val="00DC7ACC"/>
    <w:rsid w:val="00DD038C"/>
    <w:rsid w:val="00DD0E87"/>
    <w:rsid w:val="00DD1446"/>
    <w:rsid w:val="00DD1C1E"/>
    <w:rsid w:val="00DD25BA"/>
    <w:rsid w:val="00DD2845"/>
    <w:rsid w:val="00DD4228"/>
    <w:rsid w:val="00DD5E5D"/>
    <w:rsid w:val="00DD700E"/>
    <w:rsid w:val="00DD7C29"/>
    <w:rsid w:val="00DE0D85"/>
    <w:rsid w:val="00DE1996"/>
    <w:rsid w:val="00DE2AEE"/>
    <w:rsid w:val="00DE3A81"/>
    <w:rsid w:val="00DE424D"/>
    <w:rsid w:val="00DE46CE"/>
    <w:rsid w:val="00DE57B1"/>
    <w:rsid w:val="00DE7EDC"/>
    <w:rsid w:val="00DF1DD1"/>
    <w:rsid w:val="00DF3800"/>
    <w:rsid w:val="00DF3D6F"/>
    <w:rsid w:val="00DF40D9"/>
    <w:rsid w:val="00DF4667"/>
    <w:rsid w:val="00DF473F"/>
    <w:rsid w:val="00DF7456"/>
    <w:rsid w:val="00E002E9"/>
    <w:rsid w:val="00E00327"/>
    <w:rsid w:val="00E0093B"/>
    <w:rsid w:val="00E02C27"/>
    <w:rsid w:val="00E040F4"/>
    <w:rsid w:val="00E041B3"/>
    <w:rsid w:val="00E047CE"/>
    <w:rsid w:val="00E05E4F"/>
    <w:rsid w:val="00E069D4"/>
    <w:rsid w:val="00E06FFF"/>
    <w:rsid w:val="00E1247F"/>
    <w:rsid w:val="00E127B3"/>
    <w:rsid w:val="00E161FC"/>
    <w:rsid w:val="00E164CC"/>
    <w:rsid w:val="00E168C0"/>
    <w:rsid w:val="00E228BC"/>
    <w:rsid w:val="00E241A5"/>
    <w:rsid w:val="00E24A33"/>
    <w:rsid w:val="00E26A57"/>
    <w:rsid w:val="00E26FFA"/>
    <w:rsid w:val="00E27D22"/>
    <w:rsid w:val="00E30BD8"/>
    <w:rsid w:val="00E30EAC"/>
    <w:rsid w:val="00E31474"/>
    <w:rsid w:val="00E325F7"/>
    <w:rsid w:val="00E330F1"/>
    <w:rsid w:val="00E3332C"/>
    <w:rsid w:val="00E33C58"/>
    <w:rsid w:val="00E34A2E"/>
    <w:rsid w:val="00E40487"/>
    <w:rsid w:val="00E408FD"/>
    <w:rsid w:val="00E43E2C"/>
    <w:rsid w:val="00E43E99"/>
    <w:rsid w:val="00E4771D"/>
    <w:rsid w:val="00E51033"/>
    <w:rsid w:val="00E511ED"/>
    <w:rsid w:val="00E5152A"/>
    <w:rsid w:val="00E522AA"/>
    <w:rsid w:val="00E543E0"/>
    <w:rsid w:val="00E54B77"/>
    <w:rsid w:val="00E55727"/>
    <w:rsid w:val="00E55827"/>
    <w:rsid w:val="00E569FE"/>
    <w:rsid w:val="00E57412"/>
    <w:rsid w:val="00E614D4"/>
    <w:rsid w:val="00E638BC"/>
    <w:rsid w:val="00E66F84"/>
    <w:rsid w:val="00E671CF"/>
    <w:rsid w:val="00E67881"/>
    <w:rsid w:val="00E707DD"/>
    <w:rsid w:val="00E7099B"/>
    <w:rsid w:val="00E70E73"/>
    <w:rsid w:val="00E740E8"/>
    <w:rsid w:val="00E760AE"/>
    <w:rsid w:val="00E763A6"/>
    <w:rsid w:val="00E7708D"/>
    <w:rsid w:val="00E80949"/>
    <w:rsid w:val="00E841A6"/>
    <w:rsid w:val="00E855CA"/>
    <w:rsid w:val="00E85D4F"/>
    <w:rsid w:val="00E85E2C"/>
    <w:rsid w:val="00E8669C"/>
    <w:rsid w:val="00E90752"/>
    <w:rsid w:val="00E9278E"/>
    <w:rsid w:val="00E932F9"/>
    <w:rsid w:val="00E93896"/>
    <w:rsid w:val="00E93F4D"/>
    <w:rsid w:val="00E95284"/>
    <w:rsid w:val="00E96825"/>
    <w:rsid w:val="00E96EDC"/>
    <w:rsid w:val="00EA06D2"/>
    <w:rsid w:val="00EA168C"/>
    <w:rsid w:val="00EA16B9"/>
    <w:rsid w:val="00EA25FF"/>
    <w:rsid w:val="00EA2CA8"/>
    <w:rsid w:val="00EA3C04"/>
    <w:rsid w:val="00EA4DFA"/>
    <w:rsid w:val="00EA67D4"/>
    <w:rsid w:val="00EB0FC0"/>
    <w:rsid w:val="00EB2ED8"/>
    <w:rsid w:val="00EB66FE"/>
    <w:rsid w:val="00EB7A51"/>
    <w:rsid w:val="00EC28E8"/>
    <w:rsid w:val="00EC38AB"/>
    <w:rsid w:val="00EC4C74"/>
    <w:rsid w:val="00ED1762"/>
    <w:rsid w:val="00ED186E"/>
    <w:rsid w:val="00ED1C1F"/>
    <w:rsid w:val="00ED1DE3"/>
    <w:rsid w:val="00ED3EBE"/>
    <w:rsid w:val="00EE0A13"/>
    <w:rsid w:val="00EE10BF"/>
    <w:rsid w:val="00EE183A"/>
    <w:rsid w:val="00EE2350"/>
    <w:rsid w:val="00EE3A96"/>
    <w:rsid w:val="00EE4172"/>
    <w:rsid w:val="00EE6892"/>
    <w:rsid w:val="00EE6FC9"/>
    <w:rsid w:val="00EF1036"/>
    <w:rsid w:val="00EF187C"/>
    <w:rsid w:val="00EF1B45"/>
    <w:rsid w:val="00EF1EE8"/>
    <w:rsid w:val="00EF2C2A"/>
    <w:rsid w:val="00EF31C4"/>
    <w:rsid w:val="00EF3528"/>
    <w:rsid w:val="00EF3CBF"/>
    <w:rsid w:val="00EF4306"/>
    <w:rsid w:val="00EF45FD"/>
    <w:rsid w:val="00EF5D9F"/>
    <w:rsid w:val="00EF6760"/>
    <w:rsid w:val="00EF6880"/>
    <w:rsid w:val="00EF6B38"/>
    <w:rsid w:val="00EF6DBE"/>
    <w:rsid w:val="00EF6E68"/>
    <w:rsid w:val="00F001F2"/>
    <w:rsid w:val="00F007E0"/>
    <w:rsid w:val="00F0197D"/>
    <w:rsid w:val="00F026F9"/>
    <w:rsid w:val="00F035BB"/>
    <w:rsid w:val="00F04299"/>
    <w:rsid w:val="00F05C6E"/>
    <w:rsid w:val="00F06865"/>
    <w:rsid w:val="00F12D1E"/>
    <w:rsid w:val="00F13CB1"/>
    <w:rsid w:val="00F177A7"/>
    <w:rsid w:val="00F20B1E"/>
    <w:rsid w:val="00F2573D"/>
    <w:rsid w:val="00F27D2A"/>
    <w:rsid w:val="00F31052"/>
    <w:rsid w:val="00F326EB"/>
    <w:rsid w:val="00F33355"/>
    <w:rsid w:val="00F33669"/>
    <w:rsid w:val="00F33D9C"/>
    <w:rsid w:val="00F3434E"/>
    <w:rsid w:val="00F34E1F"/>
    <w:rsid w:val="00F36688"/>
    <w:rsid w:val="00F3758C"/>
    <w:rsid w:val="00F42B09"/>
    <w:rsid w:val="00F44D79"/>
    <w:rsid w:val="00F451FE"/>
    <w:rsid w:val="00F452E2"/>
    <w:rsid w:val="00F4537D"/>
    <w:rsid w:val="00F477F4"/>
    <w:rsid w:val="00F519D3"/>
    <w:rsid w:val="00F52604"/>
    <w:rsid w:val="00F52700"/>
    <w:rsid w:val="00F52AD2"/>
    <w:rsid w:val="00F57810"/>
    <w:rsid w:val="00F57D1A"/>
    <w:rsid w:val="00F6159A"/>
    <w:rsid w:val="00F623F3"/>
    <w:rsid w:val="00F627BD"/>
    <w:rsid w:val="00F62AB3"/>
    <w:rsid w:val="00F6370B"/>
    <w:rsid w:val="00F642DD"/>
    <w:rsid w:val="00F64FD9"/>
    <w:rsid w:val="00F65FB4"/>
    <w:rsid w:val="00F661A2"/>
    <w:rsid w:val="00F66DBD"/>
    <w:rsid w:val="00F66FC6"/>
    <w:rsid w:val="00F67588"/>
    <w:rsid w:val="00F67705"/>
    <w:rsid w:val="00F67FEB"/>
    <w:rsid w:val="00F70520"/>
    <w:rsid w:val="00F707A6"/>
    <w:rsid w:val="00F72736"/>
    <w:rsid w:val="00F73212"/>
    <w:rsid w:val="00F741D5"/>
    <w:rsid w:val="00F7428B"/>
    <w:rsid w:val="00F76CC3"/>
    <w:rsid w:val="00F8156F"/>
    <w:rsid w:val="00F832A7"/>
    <w:rsid w:val="00F84769"/>
    <w:rsid w:val="00F84A39"/>
    <w:rsid w:val="00F8574A"/>
    <w:rsid w:val="00F8576E"/>
    <w:rsid w:val="00F859C5"/>
    <w:rsid w:val="00F93380"/>
    <w:rsid w:val="00F93A97"/>
    <w:rsid w:val="00F93ABD"/>
    <w:rsid w:val="00F945AD"/>
    <w:rsid w:val="00F95C7D"/>
    <w:rsid w:val="00F9616A"/>
    <w:rsid w:val="00FA030F"/>
    <w:rsid w:val="00FA099B"/>
    <w:rsid w:val="00FA0EF9"/>
    <w:rsid w:val="00FA1DBD"/>
    <w:rsid w:val="00FB00A3"/>
    <w:rsid w:val="00FB0FD0"/>
    <w:rsid w:val="00FB154C"/>
    <w:rsid w:val="00FB363B"/>
    <w:rsid w:val="00FB453B"/>
    <w:rsid w:val="00FB77A2"/>
    <w:rsid w:val="00FC33F4"/>
    <w:rsid w:val="00FC595E"/>
    <w:rsid w:val="00FC653C"/>
    <w:rsid w:val="00FC6AE6"/>
    <w:rsid w:val="00FC7EBC"/>
    <w:rsid w:val="00FC7F65"/>
    <w:rsid w:val="00FD10D1"/>
    <w:rsid w:val="00FD1822"/>
    <w:rsid w:val="00FD2AE9"/>
    <w:rsid w:val="00FD2B1A"/>
    <w:rsid w:val="00FD6ADE"/>
    <w:rsid w:val="00FD758C"/>
    <w:rsid w:val="00FE1EAE"/>
    <w:rsid w:val="00FE2AC9"/>
    <w:rsid w:val="00FE3855"/>
    <w:rsid w:val="00FE3E51"/>
    <w:rsid w:val="00FE4CA0"/>
    <w:rsid w:val="00FE4F67"/>
    <w:rsid w:val="00FE759B"/>
    <w:rsid w:val="00FE7DE0"/>
    <w:rsid w:val="00FE7EAC"/>
    <w:rsid w:val="00FE7F9B"/>
    <w:rsid w:val="00FE7FCD"/>
    <w:rsid w:val="00FF0D91"/>
    <w:rsid w:val="00FF16BF"/>
    <w:rsid w:val="00FF3EAE"/>
    <w:rsid w:val="00FF423E"/>
    <w:rsid w:val="00FF57C9"/>
    <w:rsid w:val="00FF5BC0"/>
    <w:rsid w:val="00FF631F"/>
    <w:rsid w:val="00FF6DD5"/>
    <w:rsid w:val="00FF731A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0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E2A00"/>
    <w:pPr>
      <w:keepNext/>
      <w:autoSpaceDE/>
      <w:autoSpaceDN/>
      <w:ind w:firstLine="540"/>
      <w:jc w:val="both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E2A0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6E2A00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6E2A00"/>
    <w:rPr>
      <w:rFonts w:ascii="Arial" w:hAnsi="Arial" w:cs="Times New Roman"/>
      <w:b/>
      <w:i/>
      <w:sz w:val="28"/>
      <w:lang w:eastAsia="ru-RU"/>
    </w:rPr>
  </w:style>
  <w:style w:type="paragraph" w:styleId="a3">
    <w:name w:val="Plain Text"/>
    <w:basedOn w:val="a"/>
    <w:link w:val="a4"/>
    <w:uiPriority w:val="99"/>
    <w:rsid w:val="006E2A00"/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6E2A00"/>
    <w:rPr>
      <w:rFonts w:ascii="Courier New" w:hAnsi="Courier New" w:cs="Times New Roman"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6E2A00"/>
    <w:pPr>
      <w:autoSpaceDE/>
      <w:autoSpaceDN/>
      <w:spacing w:after="240"/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6E2A00"/>
    <w:rPr>
      <w:rFonts w:ascii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uiPriority w:val="99"/>
    <w:rsid w:val="006E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6E2A00"/>
    <w:pPr>
      <w:ind w:firstLine="851"/>
      <w:jc w:val="both"/>
    </w:pPr>
    <w:rPr>
      <w:rFonts w:eastAsia="Calibri"/>
      <w:sz w:val="28"/>
      <w:szCs w:val="28"/>
      <w:lang w:val="en-US"/>
    </w:rPr>
  </w:style>
  <w:style w:type="character" w:customStyle="1" w:styleId="a8">
    <w:name w:val="Основной текст с отступом Знак"/>
    <w:link w:val="a7"/>
    <w:uiPriority w:val="99"/>
    <w:locked/>
    <w:rsid w:val="006E2A00"/>
    <w:rPr>
      <w:rFonts w:ascii="Times New Roman" w:hAnsi="Times New Roman" w:cs="Times New Roman"/>
      <w:sz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rsid w:val="006E2A0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E2A00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6E2A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rsid w:val="006E2A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6E2A00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6E2A00"/>
    <w:rPr>
      <w:rFonts w:cs="Times New Roman"/>
    </w:rPr>
  </w:style>
  <w:style w:type="paragraph" w:styleId="ae">
    <w:name w:val="Body Text"/>
    <w:basedOn w:val="a"/>
    <w:link w:val="af"/>
    <w:uiPriority w:val="99"/>
    <w:rsid w:val="006E2A00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6E2A00"/>
    <w:rPr>
      <w:rFonts w:ascii="Times New Roman" w:hAnsi="Times New Roman" w:cs="Times New Roman"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6E2A00"/>
    <w:pPr>
      <w:suppressAutoHyphens/>
      <w:autoSpaceDE/>
      <w:autoSpaceDN/>
    </w:pPr>
    <w:rPr>
      <w:sz w:val="28"/>
      <w:szCs w:val="24"/>
      <w:lang w:eastAsia="ar-SA"/>
    </w:rPr>
  </w:style>
  <w:style w:type="paragraph" w:customStyle="1" w:styleId="11">
    <w:name w:val="Заголовок1"/>
    <w:basedOn w:val="a"/>
    <w:next w:val="ae"/>
    <w:uiPriority w:val="99"/>
    <w:rsid w:val="006E2A00"/>
    <w:pPr>
      <w:keepNext/>
      <w:suppressAutoHyphens/>
      <w:autoSpaceDE/>
      <w:autoSpaceDN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rsid w:val="0085513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uiPriority w:val="99"/>
    <w:locked/>
    <w:rsid w:val="00855138"/>
    <w:rPr>
      <w:rFonts w:ascii="Times New Roman" w:hAnsi="Times New Roman" w:cs="Times New Roman"/>
      <w:sz w:val="20"/>
      <w:lang w:eastAsia="ru-RU"/>
    </w:rPr>
  </w:style>
  <w:style w:type="paragraph" w:styleId="af2">
    <w:name w:val="Normal (Web)"/>
    <w:basedOn w:val="a"/>
    <w:uiPriority w:val="99"/>
    <w:semiHidden/>
    <w:rsid w:val="001E4E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0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E2A00"/>
    <w:pPr>
      <w:keepNext/>
      <w:autoSpaceDE/>
      <w:autoSpaceDN/>
      <w:ind w:firstLine="540"/>
      <w:jc w:val="both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E2A0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6E2A00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6E2A00"/>
    <w:rPr>
      <w:rFonts w:ascii="Arial" w:hAnsi="Arial" w:cs="Times New Roman"/>
      <w:b/>
      <w:i/>
      <w:sz w:val="28"/>
      <w:lang w:eastAsia="ru-RU"/>
    </w:rPr>
  </w:style>
  <w:style w:type="paragraph" w:styleId="a3">
    <w:name w:val="Plain Text"/>
    <w:basedOn w:val="a"/>
    <w:link w:val="a4"/>
    <w:uiPriority w:val="99"/>
    <w:rsid w:val="006E2A00"/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6E2A00"/>
    <w:rPr>
      <w:rFonts w:ascii="Courier New" w:hAnsi="Courier New" w:cs="Times New Roman"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6E2A00"/>
    <w:pPr>
      <w:autoSpaceDE/>
      <w:autoSpaceDN/>
      <w:spacing w:after="240"/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6E2A00"/>
    <w:rPr>
      <w:rFonts w:ascii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uiPriority w:val="99"/>
    <w:rsid w:val="006E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6E2A00"/>
    <w:pPr>
      <w:ind w:firstLine="851"/>
      <w:jc w:val="both"/>
    </w:pPr>
    <w:rPr>
      <w:rFonts w:eastAsia="Calibri"/>
      <w:sz w:val="28"/>
      <w:szCs w:val="28"/>
      <w:lang w:val="en-US"/>
    </w:rPr>
  </w:style>
  <w:style w:type="character" w:customStyle="1" w:styleId="a8">
    <w:name w:val="Основной текст с отступом Знак"/>
    <w:link w:val="a7"/>
    <w:uiPriority w:val="99"/>
    <w:locked/>
    <w:rsid w:val="006E2A00"/>
    <w:rPr>
      <w:rFonts w:ascii="Times New Roman" w:hAnsi="Times New Roman" w:cs="Times New Roman"/>
      <w:sz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rsid w:val="006E2A0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E2A00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6E2A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rsid w:val="006E2A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6E2A00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6E2A00"/>
    <w:rPr>
      <w:rFonts w:cs="Times New Roman"/>
    </w:rPr>
  </w:style>
  <w:style w:type="paragraph" w:styleId="ae">
    <w:name w:val="Body Text"/>
    <w:basedOn w:val="a"/>
    <w:link w:val="af"/>
    <w:uiPriority w:val="99"/>
    <w:rsid w:val="006E2A00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6E2A00"/>
    <w:rPr>
      <w:rFonts w:ascii="Times New Roman" w:hAnsi="Times New Roman" w:cs="Times New Roman"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6E2A00"/>
    <w:pPr>
      <w:suppressAutoHyphens/>
      <w:autoSpaceDE/>
      <w:autoSpaceDN/>
    </w:pPr>
    <w:rPr>
      <w:sz w:val="28"/>
      <w:szCs w:val="24"/>
      <w:lang w:eastAsia="ar-SA"/>
    </w:rPr>
  </w:style>
  <w:style w:type="paragraph" w:customStyle="1" w:styleId="11">
    <w:name w:val="Заголовок1"/>
    <w:basedOn w:val="a"/>
    <w:next w:val="ae"/>
    <w:uiPriority w:val="99"/>
    <w:rsid w:val="006E2A00"/>
    <w:pPr>
      <w:keepNext/>
      <w:suppressAutoHyphens/>
      <w:autoSpaceDE/>
      <w:autoSpaceDN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rsid w:val="0085513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uiPriority w:val="99"/>
    <w:locked/>
    <w:rsid w:val="00855138"/>
    <w:rPr>
      <w:rFonts w:ascii="Times New Roman" w:hAnsi="Times New Roman" w:cs="Times New Roman"/>
      <w:sz w:val="20"/>
      <w:lang w:eastAsia="ru-RU"/>
    </w:rPr>
  </w:style>
  <w:style w:type="paragraph" w:styleId="af2">
    <w:name w:val="Normal (Web)"/>
    <w:basedOn w:val="a"/>
    <w:uiPriority w:val="99"/>
    <w:semiHidden/>
    <w:rsid w:val="001E4E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7F5F-E2F5-4986-97EF-70040879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11417</TotalTime>
  <Pages>61</Pages>
  <Words>20306</Words>
  <Characters>115749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137</cp:revision>
  <cp:lastPrinted>2022-11-19T09:10:00Z</cp:lastPrinted>
  <dcterms:created xsi:type="dcterms:W3CDTF">2017-11-11T15:12:00Z</dcterms:created>
  <dcterms:modified xsi:type="dcterms:W3CDTF">2022-11-21T13:24:00Z</dcterms:modified>
</cp:coreProperties>
</file>