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A0" w:rsidRPr="00AF1F9E" w:rsidRDefault="00EA237B" w:rsidP="00EA237B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F1F9E">
        <w:rPr>
          <w:b/>
          <w:sz w:val="24"/>
          <w:szCs w:val="24"/>
        </w:rPr>
        <w:t xml:space="preserve">               </w:t>
      </w:r>
      <w:r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УВЕДОМЛЕНИЕ</w:t>
      </w:r>
    </w:p>
    <w:p w:rsidR="00426AA0" w:rsidRPr="00AF1F9E" w:rsidRDefault="00426AA0" w:rsidP="0042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поселка Пристень  объявляет о начале процедуры обсуждения </w:t>
      </w:r>
      <w:r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дизайн-проекта  благоустройства  общественной территории «Братская могила советских воинов, погибших в боях с фашистскими захватчиками» по адресу: п. Пристень, ул. Почтовая, 56</w:t>
      </w: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реализации приоритетного проекта «Формирование современной городской среды» в поселке Пристень Пристенского района Курской области  на 2018-2024годы», утвержденного к реализации на 2020год постановлением Администрации поселка Пристень от </w:t>
      </w:r>
      <w:r w:rsidR="00EA237B"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>07.10.2019г. №269</w:t>
      </w:r>
      <w:proofErr w:type="gramEnd"/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«Об утверждении   муниципальной   программы «Формирование современной городской среды» в поселке  Пристень Пристенского района Курской области    на 2018-2024</w:t>
      </w:r>
      <w:r w:rsidR="00AF1F9E"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годы».</w:t>
      </w:r>
    </w:p>
    <w:p w:rsidR="00426AA0" w:rsidRPr="00AF1F9E" w:rsidRDefault="00426AA0" w:rsidP="0042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В связи с этим администрация поселка Пристень  предлагает всем заинтересованным лицам, гражданам и организациям принять участие в обсуждении Проекта</w:t>
      </w:r>
      <w:proofErr w:type="gramStart"/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26AA0" w:rsidRPr="00AF1F9E" w:rsidRDefault="00426AA0" w:rsidP="00426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Проектом документа можно на официальном сайте муниципального образования «поселок Пристень» Пристенского района  Курской области в информационно-телекоммуникационной сети «Интернет» по адресу:</w:t>
      </w:r>
      <w:r w:rsidRPr="00AF1F9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http://pristenp.rkursk.ru/ </w:t>
      </w: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 «Муниципальные правовые акты»,  в подразделе  «Программы» далее </w:t>
      </w:r>
      <w:r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F1F9E">
        <w:rPr>
          <w:rStyle w:val="a3"/>
          <w:rFonts w:ascii="Times New Roman" w:hAnsi="Times New Roman" w:cs="Times New Roman"/>
          <w:sz w:val="24"/>
          <w:szCs w:val="24"/>
        </w:rPr>
        <w:t>униципальная программа "Формирование современной городской среды" в поселке Пристень Пристенского района Курской области на 2018 - 2024 годы</w:t>
      </w:r>
      <w:proofErr w:type="gramStart"/>
      <w:r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426AA0" w:rsidRPr="00AF1F9E" w:rsidRDefault="00426AA0" w:rsidP="0042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обсуждение Проекта проводится с учетом поступивших предложений от заинтересованных лиц, граждан и организаций в адрес администрации поселка Пристень.</w:t>
      </w:r>
    </w:p>
    <w:p w:rsidR="00426AA0" w:rsidRPr="00AF1F9E" w:rsidRDefault="00426AA0" w:rsidP="0042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Предложения по Проекту  принимаются по адресу: Курская область, п. Пристень, ул. Комсомольская, д. 34, администрация поселка Пристень  в рабочие дни с 08-00 до 12-00 и с 13-00 до 17-00.</w:t>
      </w:r>
    </w:p>
    <w:p w:rsidR="00426AA0" w:rsidRPr="00AF1F9E" w:rsidRDefault="00426AA0" w:rsidP="0042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проведения общественного обсуждения Проекта: «</w:t>
      </w:r>
      <w:r w:rsidR="00EA237B" w:rsidRPr="00AF1F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7» декабря</w:t>
      </w:r>
      <w:r w:rsidRPr="00AF1F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2019 г.</w:t>
      </w:r>
    </w:p>
    <w:p w:rsidR="00426AA0" w:rsidRPr="00AF1F9E" w:rsidRDefault="00426AA0" w:rsidP="0042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проведения общественного обсуждения Проекта: «</w:t>
      </w:r>
      <w:r w:rsidR="00EA237B" w:rsidRPr="00AF1F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A237B" w:rsidRPr="00AF1F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 2020</w:t>
      </w:r>
      <w:r w:rsidRPr="00AF1F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D72C5B" w:rsidRPr="00AF1F9E" w:rsidRDefault="00D72C5B" w:rsidP="0042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Публичные слушания будут проведены 10 января 2020 года в здании </w:t>
      </w:r>
      <w:r w:rsidR="00A930E2"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«</w:t>
      </w:r>
      <w:proofErr w:type="spellStart"/>
      <w:r w:rsidR="00A930E2"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Пристенская</w:t>
      </w:r>
      <w:proofErr w:type="spellEnd"/>
      <w:r w:rsidR="00A930E2"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930E2"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Межпоселенческая</w:t>
      </w:r>
      <w:proofErr w:type="spellEnd"/>
      <w:r w:rsidR="00A930E2"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библиотека» </w:t>
      </w:r>
      <w:r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 п. Пристень, ул. Советская, д.</w:t>
      </w:r>
      <w:r w:rsidR="00A930E2"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1E65"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</w:t>
      </w:r>
    </w:p>
    <w:p w:rsidR="00426AA0" w:rsidRPr="00AF1F9E" w:rsidRDefault="00426AA0" w:rsidP="0042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Рассмотрение, обобщение, анализ предложений, поступивших в рамках общественного обсуждения</w:t>
      </w:r>
      <w:r w:rsidR="00971E65"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публичных слушаний дизай</w:t>
      </w:r>
      <w:proofErr w:type="gramStart"/>
      <w:r w:rsidR="00971E65"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="00971E65"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осуществляет общественная комиссия поселка Пристень, созданная для организации общественного обсуждения проекта программы «Формирование современной городской среды на территории МО «поселок Пристень»  на 2018-2024 годы.</w:t>
      </w:r>
    </w:p>
    <w:p w:rsidR="00426AA0" w:rsidRPr="00AF1F9E" w:rsidRDefault="00426AA0" w:rsidP="0042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Протокол об итогах общественного обсуждения размещается на официальном сайте муниципального образования «поселок Пристень » Пристенского района Курской области в течение трех рабочих дней со дня его подписания.</w:t>
      </w:r>
    </w:p>
    <w:p w:rsidR="00426AA0" w:rsidRPr="00AF1F9E" w:rsidRDefault="00426AA0" w:rsidP="00426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изучения общественного мнения относительно данного Проекта просим внести свои предложения.</w:t>
      </w:r>
    </w:p>
    <w:p w:rsidR="00426AA0" w:rsidRPr="00AF1F9E" w:rsidRDefault="00426AA0" w:rsidP="00426AA0">
      <w:pPr>
        <w:rPr>
          <w:b/>
          <w:sz w:val="24"/>
          <w:szCs w:val="24"/>
        </w:rPr>
      </w:pPr>
      <w:bookmarkStart w:id="0" w:name="_GoBack"/>
      <w:bookmarkEnd w:id="0"/>
    </w:p>
    <w:sectPr w:rsidR="00426AA0" w:rsidRPr="00AF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66"/>
    <w:rsid w:val="00426AA0"/>
    <w:rsid w:val="004F01F9"/>
    <w:rsid w:val="00632D46"/>
    <w:rsid w:val="00971E65"/>
    <w:rsid w:val="00A20466"/>
    <w:rsid w:val="00A930E2"/>
    <w:rsid w:val="00AF1F9E"/>
    <w:rsid w:val="00D72C5B"/>
    <w:rsid w:val="00E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6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6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2019-11-28T10:33:00Z</dcterms:created>
  <dcterms:modified xsi:type="dcterms:W3CDTF">2019-11-28T11:09:00Z</dcterms:modified>
</cp:coreProperties>
</file>