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636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77636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777E0">
        <w:rPr>
          <w:rFonts w:ascii="Times New Roman" w:hAnsi="Times New Roman" w:cs="Times New Roman"/>
          <w:sz w:val="28"/>
          <w:szCs w:val="28"/>
        </w:rPr>
        <w:t>поселка Пристень</w:t>
      </w:r>
      <w:r w:rsidRPr="00F64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777E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______________________________________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            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(фамилия, имя, отчество заявителя)                                         </w:t>
      </w:r>
    </w:p>
    <w:p w:rsidR="00C77636" w:rsidRPr="00F64BEB" w:rsidRDefault="00C77636" w:rsidP="00C77636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 w:rsidRPr="00F64BEB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F64BEB"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C77636" w:rsidRPr="00F64BEB" w:rsidRDefault="00C77636" w:rsidP="00C77636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77636" w:rsidRPr="00F64BEB" w:rsidRDefault="00C77636" w:rsidP="00C77636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BEB"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за плату или (бесплатно) земельный участок из категории земель «земли населенных пунктов», площадью __________ </w:t>
      </w:r>
      <w:proofErr w:type="spellStart"/>
      <w:r w:rsidRPr="00F64BE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64BEB">
        <w:rPr>
          <w:rFonts w:ascii="Times New Roman" w:hAnsi="Times New Roman" w:cs="Times New Roman"/>
          <w:sz w:val="28"/>
          <w:szCs w:val="28"/>
        </w:rPr>
        <w:t>. с кадастровым номером ________________, расположенный по адресу (местоположение): _______________________________________________________, для ___________________________________________________________________.</w:t>
      </w:r>
    </w:p>
    <w:p w:rsidR="00C77636" w:rsidRPr="00F64BEB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На участке расположен ______________, общей площадью ________ </w:t>
      </w:r>
      <w:proofErr w:type="spellStart"/>
      <w:r w:rsidRPr="00F64BE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64BEB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C77636" w:rsidRPr="00F64BEB" w:rsidRDefault="00C77636" w:rsidP="00C77636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(Объект права)</w:t>
      </w: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BEB"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 w:rsidRPr="00F64BEB"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C77636" w:rsidRPr="00F64BEB" w:rsidRDefault="00C77636" w:rsidP="00C77636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ab/>
      </w: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>(дата)</w:t>
      </w: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C77636" w:rsidRPr="00F64BEB" w:rsidRDefault="00C77636" w:rsidP="00C77636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>(подпись)</w:t>
      </w:r>
    </w:p>
    <w:p w:rsidR="00C77636" w:rsidRPr="00F64BEB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Default="00C77636" w:rsidP="00C77636">
      <w:pPr>
        <w:spacing w:after="0" w:line="100" w:lineRule="atLeast"/>
        <w:ind w:firstLine="72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777E0">
        <w:rPr>
          <w:rFonts w:ascii="Times New Roman" w:hAnsi="Times New Roman" w:cs="Times New Roman"/>
          <w:sz w:val="28"/>
          <w:szCs w:val="28"/>
        </w:rPr>
        <w:t>поселка Пристень</w:t>
      </w:r>
      <w:bookmarkStart w:id="0" w:name="_GoBack"/>
      <w:bookmarkEnd w:id="0"/>
      <w:r w:rsidRPr="00F64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777E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______________________________________</w:t>
      </w:r>
    </w:p>
    <w:p w:rsidR="00C77636" w:rsidRPr="00F64BEB" w:rsidRDefault="00C77636" w:rsidP="00C77636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C77636" w:rsidRPr="00F64BEB" w:rsidRDefault="00C77636" w:rsidP="00C77636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(фамилия, имя, отчество заявителя)</w:t>
      </w:r>
    </w:p>
    <w:p w:rsidR="00C77636" w:rsidRPr="00F64BEB" w:rsidRDefault="00C77636" w:rsidP="00C77636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 w:rsidRPr="00F64BEB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F64BEB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</w:t>
      </w:r>
    </w:p>
    <w:p w:rsidR="00C77636" w:rsidRPr="00F64BEB" w:rsidRDefault="00C77636" w:rsidP="00C77636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____________________________________</w:t>
      </w:r>
    </w:p>
    <w:p w:rsidR="00C77636" w:rsidRPr="00F64BEB" w:rsidRDefault="00C77636" w:rsidP="00C77636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BEB"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C77636" w:rsidRPr="00F64BEB" w:rsidRDefault="00C77636" w:rsidP="00C77636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</w:t>
      </w:r>
      <w:proofErr w:type="spellStart"/>
      <w:r w:rsidRPr="00F64BE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64BEB">
        <w:rPr>
          <w:rFonts w:ascii="Times New Roman" w:hAnsi="Times New Roman" w:cs="Times New Roman"/>
          <w:sz w:val="28"/>
          <w:szCs w:val="28"/>
        </w:rPr>
        <w:t>. с кадастровым номером ________________, расположенный по адресу (местоположение): __________________________________________________, для _______________________________________________________________.</w:t>
      </w: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На участке расположен _________________, общей площадью ____ </w:t>
      </w:r>
      <w:proofErr w:type="spellStart"/>
      <w:r w:rsidRPr="00F64BE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64BEB"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C77636" w:rsidRPr="00F64BEB" w:rsidRDefault="00C77636" w:rsidP="00C77636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(Объект права)</w:t>
      </w: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BEB"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 w:rsidRPr="00F64BEB"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C77636" w:rsidRPr="00F64BEB" w:rsidRDefault="00C77636" w:rsidP="00C77636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ab/>
      </w:r>
    </w:p>
    <w:p w:rsidR="00C77636" w:rsidRPr="00F64BEB" w:rsidRDefault="00C77636" w:rsidP="00C77636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C77636" w:rsidRPr="00F64BEB" w:rsidRDefault="00C77636" w:rsidP="00C77636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</w:t>
      </w:r>
      <w:r w:rsidRPr="00F64BEB"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C77636" w:rsidRPr="00F64BEB" w:rsidRDefault="00C77636" w:rsidP="00C77636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7636" w:rsidRPr="00F64BEB" w:rsidRDefault="00C77636" w:rsidP="00C77636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>____________________</w:t>
      </w:r>
    </w:p>
    <w:p w:rsidR="00C77636" w:rsidRPr="00F64BEB" w:rsidRDefault="00C77636" w:rsidP="00C77636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4BEB">
        <w:rPr>
          <w:rFonts w:ascii="Times New Roman" w:hAnsi="Times New Roman" w:cs="Times New Roman"/>
          <w:sz w:val="28"/>
          <w:szCs w:val="28"/>
        </w:rPr>
        <w:t xml:space="preserve">              (подпись)</w:t>
      </w:r>
    </w:p>
    <w:p w:rsidR="00B214CC" w:rsidRDefault="00B214CC"/>
    <w:sectPr w:rsidR="00B214C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47" w:bottom="1134" w:left="1531" w:header="709" w:footer="709" w:gutter="0"/>
      <w:cols w:space="720"/>
      <w:docGrid w:linePitch="24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C7" w:rsidRDefault="000D25C7">
      <w:pPr>
        <w:spacing w:after="0" w:line="240" w:lineRule="auto"/>
      </w:pPr>
      <w:r>
        <w:separator/>
      </w:r>
    </w:p>
  </w:endnote>
  <w:endnote w:type="continuationSeparator" w:id="0">
    <w:p w:rsidR="000D25C7" w:rsidRDefault="000D2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9B" w:rsidRDefault="000D25C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9B" w:rsidRDefault="000D25C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9B" w:rsidRDefault="000D25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C7" w:rsidRDefault="000D25C7">
      <w:pPr>
        <w:spacing w:after="0" w:line="240" w:lineRule="auto"/>
      </w:pPr>
      <w:r>
        <w:separator/>
      </w:r>
    </w:p>
  </w:footnote>
  <w:footnote w:type="continuationSeparator" w:id="0">
    <w:p w:rsidR="000D25C7" w:rsidRDefault="000D2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9B" w:rsidRDefault="00C77636">
    <w:pPr>
      <w:pStyle w:val="a5"/>
    </w:pPr>
    <w:r>
      <w:fldChar w:fldCharType="begin"/>
    </w:r>
    <w:r>
      <w:instrText xml:space="preserve"> PAGE </w:instrText>
    </w:r>
    <w:r>
      <w:fldChar w:fldCharType="separate"/>
    </w:r>
    <w:r w:rsidR="00B777E0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9B" w:rsidRDefault="000D25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3C"/>
    <w:rsid w:val="000D25C7"/>
    <w:rsid w:val="007B663C"/>
    <w:rsid w:val="00B214CC"/>
    <w:rsid w:val="00B777E0"/>
    <w:rsid w:val="00C7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36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77636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77636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styleId="a5">
    <w:name w:val="header"/>
    <w:basedOn w:val="a"/>
    <w:link w:val="a6"/>
    <w:rsid w:val="00C77636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C77636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636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77636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77636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styleId="a5">
    <w:name w:val="header"/>
    <w:basedOn w:val="a"/>
    <w:link w:val="a6"/>
    <w:rsid w:val="00C77636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C77636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2543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4</cp:revision>
  <dcterms:created xsi:type="dcterms:W3CDTF">2016-04-03T16:48:00Z</dcterms:created>
  <dcterms:modified xsi:type="dcterms:W3CDTF">2017-09-06T09:27:00Z</dcterms:modified>
</cp:coreProperties>
</file>