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03" w:rsidRDefault="00137003" w:rsidP="00137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D28D6" w:rsidRPr="009D28D6">
        <w:rPr>
          <w:rFonts w:ascii="Times New Roman" w:eastAsia="Times New Roman" w:hAnsi="Times New Roman" w:cs="Times New Roman"/>
          <w:sz w:val="28"/>
          <w:szCs w:val="28"/>
        </w:rPr>
        <w:t xml:space="preserve"> о доходах, </w:t>
      </w:r>
    </w:p>
    <w:p w:rsidR="00281F00" w:rsidRDefault="00281F00" w:rsidP="00137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8D6" w:rsidRPr="009D28D6" w:rsidRDefault="009D28D6" w:rsidP="00281F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8D6">
        <w:rPr>
          <w:rFonts w:ascii="Times New Roman" w:eastAsia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выборных должностных лиц и  муниципальных служащих Администрации поселка Пристень Пристенского района Курской области и членов их семей на официальном сайте Администрации поселка Пристень Пристенского района Курской области в сети Интернет и предоставление этих сведений средствам массовой информации для опубликования за отчетный финансовый год  </w:t>
      </w:r>
    </w:p>
    <w:p w:rsidR="00281F00" w:rsidRPr="00B17FED" w:rsidRDefault="009D5EA1" w:rsidP="00C2318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01 января 2013</w:t>
      </w:r>
      <w:r w:rsidR="009D28D6" w:rsidRPr="009D28D6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</w:t>
      </w:r>
      <w:r>
        <w:rPr>
          <w:rFonts w:ascii="Times New Roman" w:eastAsia="Times New Roman" w:hAnsi="Times New Roman" w:cs="Times New Roman"/>
          <w:sz w:val="28"/>
          <w:szCs w:val="28"/>
        </w:rPr>
        <w:t>ря 2013</w:t>
      </w:r>
      <w:r w:rsidR="009D28D6" w:rsidRPr="009D28D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417"/>
        <w:gridCol w:w="2268"/>
        <w:gridCol w:w="992"/>
        <w:gridCol w:w="1276"/>
        <w:gridCol w:w="1843"/>
        <w:gridCol w:w="1134"/>
        <w:gridCol w:w="1417"/>
        <w:gridCol w:w="1701"/>
      </w:tblGrid>
      <w:tr w:rsidR="009D28D6" w:rsidRPr="00281F00" w:rsidTr="00591EE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Фамилия, имя, отчество  служащего</w:t>
            </w:r>
          </w:p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(члены семьи без указания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Общая сумма декларированного дохода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Вид и марка транспортных средств, принадлежащих на праве собственности</w:t>
            </w:r>
          </w:p>
        </w:tc>
      </w:tr>
      <w:tr w:rsidR="009D28D6" w:rsidRPr="00281F00" w:rsidTr="00591EE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за</w:t>
            </w:r>
          </w:p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2012 год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281F00">
              <w:rPr>
                <w:rFonts w:ascii="Times New Roman" w:hAnsi="Times New Roman" w:cs="Times New Roman"/>
              </w:rPr>
              <w:t>.м</w:t>
            </w:r>
            <w:proofErr w:type="gramEnd"/>
            <w:r w:rsidRPr="00281F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281F00">
              <w:rPr>
                <w:rFonts w:ascii="Times New Roman" w:hAnsi="Times New Roman" w:cs="Times New Roman"/>
              </w:rPr>
              <w:t>.м</w:t>
            </w:r>
            <w:proofErr w:type="gramEnd"/>
            <w:r w:rsidRPr="00281F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8D6" w:rsidRPr="00281F00" w:rsidTr="00591EE2">
        <w:trPr>
          <w:trHeight w:val="19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FD4D94" w:rsidRDefault="00E6134C" w:rsidP="00281F0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D4D94">
              <w:rPr>
                <w:rFonts w:ascii="Times New Roman" w:hAnsi="Times New Roman" w:cs="Times New Roman"/>
                <w:u w:val="single"/>
              </w:rPr>
              <w:t>1.</w:t>
            </w:r>
            <w:r w:rsidR="009D28D6" w:rsidRPr="00FD4D94">
              <w:rPr>
                <w:rFonts w:ascii="Times New Roman" w:hAnsi="Times New Roman" w:cs="Times New Roman"/>
                <w:u w:val="single"/>
              </w:rPr>
              <w:t xml:space="preserve">Бурцева Татьяна Михайловна </w:t>
            </w: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34C" w:rsidRPr="00281F00" w:rsidRDefault="00E6134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34C" w:rsidRPr="00281F00" w:rsidRDefault="00E6134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34C" w:rsidRPr="00281F00" w:rsidRDefault="00E6134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34C" w:rsidRPr="00281F00" w:rsidRDefault="00E6134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34C" w:rsidRPr="00281F00" w:rsidRDefault="00E6134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34C" w:rsidRPr="00281F00" w:rsidRDefault="00E6134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34C" w:rsidRPr="00281F00" w:rsidRDefault="00E6134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Глава поселка Пристень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5EA1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583 574,27</w:t>
            </w:r>
          </w:p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Квартира, индивидуальная</w:t>
            </w:r>
            <w:r w:rsidR="00B7500E" w:rsidRPr="00281F00">
              <w:rPr>
                <w:rFonts w:ascii="Times New Roman" w:hAnsi="Times New Roman" w:cs="Times New Roman"/>
              </w:rPr>
              <w:t xml:space="preserve"> собственность </w:t>
            </w:r>
          </w:p>
          <w:p w:rsidR="00591EE2" w:rsidRPr="00281F00" w:rsidRDefault="00591EE2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FED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Квартира индивидуальная</w:t>
            </w:r>
            <w:r w:rsidR="00B17FED" w:rsidRPr="00281F00">
              <w:rPr>
                <w:rFonts w:ascii="Times New Roman" w:hAnsi="Times New Roman" w:cs="Times New Roman"/>
              </w:rPr>
              <w:t xml:space="preserve"> собственность   </w:t>
            </w: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8D6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Гараж</w:t>
            </w: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8D6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Дачный земельный участок</w:t>
            </w:r>
            <w:r w:rsidR="00B17FED" w:rsidRPr="00281F00">
              <w:rPr>
                <w:rFonts w:ascii="Times New Roman" w:hAnsi="Times New Roman" w:cs="Times New Roman"/>
              </w:rPr>
              <w:t xml:space="preserve"> </w:t>
            </w: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EE2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51,5</w:t>
            </w:r>
          </w:p>
          <w:p w:rsidR="00591EE2" w:rsidRPr="00281F00" w:rsidRDefault="00591EE2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1EE2" w:rsidRPr="00281F00" w:rsidRDefault="00591EE2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1EE2" w:rsidRPr="00281F00" w:rsidRDefault="00591EE2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37,8</w:t>
            </w: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24,0</w:t>
            </w: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591EE2" w:rsidRPr="00281F00" w:rsidRDefault="00591EE2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1EE2" w:rsidRPr="00281F00" w:rsidRDefault="00591EE2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7500E" w:rsidRPr="00281F00" w:rsidRDefault="00B7500E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К</w:t>
            </w:r>
            <w:r w:rsidR="009D28D6" w:rsidRPr="00281F00">
              <w:rPr>
                <w:rFonts w:ascii="Times New Roman" w:hAnsi="Times New Roman" w:cs="Times New Roman"/>
              </w:rPr>
              <w:t>вартира</w:t>
            </w:r>
          </w:p>
          <w:p w:rsidR="00B17FED" w:rsidRP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17FED" w:rsidRPr="00281F00">
              <w:rPr>
                <w:rFonts w:ascii="Times New Roman" w:hAnsi="Times New Roman" w:cs="Times New Roman"/>
              </w:rPr>
              <w:t>езвозмездное бессрочное пользование</w:t>
            </w: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B17FED" w:rsidRP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17FED" w:rsidRPr="00281F00">
              <w:rPr>
                <w:rFonts w:ascii="Times New Roman" w:hAnsi="Times New Roman" w:cs="Times New Roman"/>
              </w:rPr>
              <w:t>езвозмездное бессрочное пользование</w:t>
            </w: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80,4</w:t>
            </w: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7FB7" w:rsidRPr="00281F00" w:rsidRDefault="00947FB7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1795,0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FED" w:rsidRPr="00281F00" w:rsidRDefault="00B17FED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7FB7" w:rsidRPr="00281F00" w:rsidRDefault="00947FB7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7FED" w:rsidRPr="00281F00" w:rsidRDefault="00947FB7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 </w:t>
            </w:r>
            <w:r w:rsidR="00B17FED" w:rsidRPr="00281F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303C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8D6" w:rsidRPr="00281F00" w:rsidTr="001B051C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FD4D94" w:rsidRDefault="009D28D6" w:rsidP="00281F0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D4D94">
              <w:rPr>
                <w:rFonts w:ascii="Times New Roman" w:hAnsi="Times New Roman" w:cs="Times New Roman"/>
                <w:u w:val="single"/>
              </w:rPr>
              <w:lastRenderedPageBreak/>
              <w:t xml:space="preserve">2. </w:t>
            </w:r>
            <w:proofErr w:type="spellStart"/>
            <w:r w:rsidR="000F36CA" w:rsidRPr="00FD4D94">
              <w:rPr>
                <w:rFonts w:ascii="Times New Roman" w:hAnsi="Times New Roman" w:cs="Times New Roman"/>
                <w:u w:val="single"/>
              </w:rPr>
              <w:t>Катыхин</w:t>
            </w:r>
            <w:proofErr w:type="spellEnd"/>
            <w:r w:rsidR="000F36CA" w:rsidRPr="00FD4D94">
              <w:rPr>
                <w:rFonts w:ascii="Times New Roman" w:hAnsi="Times New Roman" w:cs="Times New Roman"/>
                <w:u w:val="single"/>
              </w:rPr>
              <w:t xml:space="preserve"> Вадим Васильевич </w:t>
            </w:r>
          </w:p>
          <w:p w:rsidR="00CB55D0" w:rsidRPr="00281F00" w:rsidRDefault="00CB55D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0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Зам. главы поселка Пристен</w:t>
            </w:r>
            <w:r w:rsidR="004E434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D0" w:rsidRPr="00731A61" w:rsidRDefault="00731A61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596</w:t>
            </w:r>
            <w:r>
              <w:rPr>
                <w:rFonts w:ascii="Times New Roman" w:hAnsi="Times New Roman" w:cs="Times New Roman"/>
              </w:rPr>
              <w:t>,81</w:t>
            </w:r>
          </w:p>
          <w:p w:rsidR="00CB55D0" w:rsidRPr="00281F00" w:rsidRDefault="00CB55D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Квартира, </w:t>
            </w:r>
            <w:r w:rsidR="00E1303C" w:rsidRPr="00281F00">
              <w:rPr>
                <w:rFonts w:ascii="Times New Roman" w:hAnsi="Times New Roman" w:cs="Times New Roman"/>
              </w:rPr>
              <w:t>общая совместная</w:t>
            </w:r>
          </w:p>
          <w:p w:rsidR="00E6134C" w:rsidRPr="00281F00" w:rsidRDefault="00E6134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58,3</w:t>
            </w:r>
          </w:p>
          <w:p w:rsidR="00CB55D0" w:rsidRPr="00281F00" w:rsidRDefault="00CB55D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7FB7" w:rsidRPr="00281F00" w:rsidRDefault="00947FB7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7FB7" w:rsidRPr="00281F00" w:rsidRDefault="00947FB7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</w:t>
            </w: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60,1</w:t>
            </w:r>
          </w:p>
          <w:p w:rsidR="00CB55D0" w:rsidRPr="00281F00" w:rsidRDefault="00CB55D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D6" w:rsidRPr="00281F00" w:rsidRDefault="00CB55D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F00" w:rsidRDefault="00281F00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4C" w:rsidRPr="00281F00" w:rsidRDefault="009D28D6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Легковой автомобиль</w:t>
            </w:r>
          </w:p>
          <w:p w:rsidR="00281F00" w:rsidRPr="00281F00" w:rsidRDefault="00E1303C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ГАЗ  31</w:t>
            </w:r>
            <w:r w:rsidR="00137003" w:rsidRPr="00281F00">
              <w:rPr>
                <w:rFonts w:ascii="Times New Roman" w:hAnsi="Times New Roman" w:cs="Times New Roman"/>
              </w:rPr>
              <w:t>1</w:t>
            </w:r>
            <w:r w:rsidRPr="00281F00">
              <w:rPr>
                <w:rFonts w:ascii="Times New Roman" w:hAnsi="Times New Roman" w:cs="Times New Roman"/>
              </w:rPr>
              <w:t>05</w:t>
            </w:r>
          </w:p>
        </w:tc>
      </w:tr>
      <w:tr w:rsidR="002B08BB" w:rsidRPr="00281F00" w:rsidTr="004E4347">
        <w:trPr>
          <w:trHeight w:val="2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Супруга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167 002,56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Квартира общая совместная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Гараж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81F00">
              <w:rPr>
                <w:rFonts w:ascii="Times New Roman" w:hAnsi="Times New Roman" w:cs="Times New Roman"/>
              </w:rPr>
              <w:t>ндивидуальная</w:t>
            </w:r>
            <w:r>
              <w:rPr>
                <w:rFonts w:ascii="Times New Roman" w:hAnsi="Times New Roman" w:cs="Times New Roman"/>
              </w:rPr>
              <w:t xml:space="preserve"> собственность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81F00">
              <w:rPr>
                <w:rFonts w:ascii="Times New Roman" w:hAnsi="Times New Roman" w:cs="Times New Roman"/>
              </w:rPr>
              <w:t>ндивидуальная</w:t>
            </w:r>
            <w:r>
              <w:rPr>
                <w:rFonts w:ascii="Times New Roman" w:hAnsi="Times New Roman" w:cs="Times New Roman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58,3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29,0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</w:t>
            </w: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60,1</w:t>
            </w:r>
          </w:p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08BB" w:rsidRPr="00281F00" w:rsidTr="004E4347">
        <w:trPr>
          <w:trHeight w:val="9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</w:t>
            </w: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60,1</w:t>
            </w:r>
          </w:p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8E2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1B051C">
        <w:trPr>
          <w:trHeight w:val="13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FD4D94" w:rsidRDefault="002B08BB" w:rsidP="00281F0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D4D94">
              <w:rPr>
                <w:rFonts w:ascii="Times New Roman" w:hAnsi="Times New Roman" w:cs="Times New Roman"/>
                <w:u w:val="single"/>
              </w:rPr>
              <w:t xml:space="preserve">3. </w:t>
            </w:r>
            <w:proofErr w:type="spellStart"/>
            <w:r w:rsidRPr="00FD4D94">
              <w:rPr>
                <w:rFonts w:ascii="Times New Roman" w:hAnsi="Times New Roman" w:cs="Times New Roman"/>
                <w:u w:val="single"/>
              </w:rPr>
              <w:t>Парахина</w:t>
            </w:r>
            <w:proofErr w:type="spellEnd"/>
            <w:r w:rsidRPr="00FD4D94">
              <w:rPr>
                <w:rFonts w:ascii="Times New Roman" w:hAnsi="Times New Roman" w:cs="Times New Roman"/>
                <w:u w:val="single"/>
              </w:rPr>
              <w:t xml:space="preserve"> Елена Викторовна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Начальник отдела по вопросам благоустройства и ЖК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Pr="00281F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286,76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Квартира, общая долевая 1/2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103,0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1500,0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1B051C">
        <w:trPr>
          <w:trHeight w:val="1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Супруг 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209  524,51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Квартира общая долевая 1/2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103,0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1500,0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ВАЗ 21120;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М  21412</w:t>
            </w:r>
          </w:p>
        </w:tc>
      </w:tr>
      <w:tr w:rsidR="002B08BB" w:rsidRPr="00281F00" w:rsidTr="00591EE2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9D5EA1" w:rsidRDefault="002B08BB" w:rsidP="00281F0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D5EA1">
              <w:rPr>
                <w:rFonts w:ascii="Times New Roman" w:hAnsi="Times New Roman" w:cs="Times New Roman"/>
                <w:u w:val="single"/>
              </w:rPr>
              <w:lastRenderedPageBreak/>
              <w:t>4. Сорокин Анатолий Викторов</w:t>
            </w:r>
            <w:r>
              <w:rPr>
                <w:rFonts w:ascii="Times New Roman" w:hAnsi="Times New Roman" w:cs="Times New Roman"/>
                <w:u w:val="single"/>
              </w:rPr>
              <w:t>и</w:t>
            </w:r>
            <w:r w:rsidRPr="009D5EA1">
              <w:rPr>
                <w:rFonts w:ascii="Times New Roman" w:hAnsi="Times New Roman" w:cs="Times New Roman"/>
                <w:u w:val="single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специалист-эксперт </w:t>
            </w:r>
            <w:r w:rsidRPr="00281F00">
              <w:rPr>
                <w:rFonts w:ascii="Times New Roman" w:hAnsi="Times New Roman" w:cs="Times New Roman"/>
              </w:rPr>
              <w:t>отдела по вопросам благоустройства и ЖК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137 719,78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безвозмездное пользование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281F00">
              <w:rPr>
                <w:rFonts w:ascii="Times New Roman" w:hAnsi="Times New Roman" w:cs="Times New Roman"/>
              </w:rPr>
              <w:t>,0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 21140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B08BB" w:rsidRPr="00731A61" w:rsidRDefault="002B08BB" w:rsidP="00281F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ivis</w:t>
            </w:r>
            <w:proofErr w:type="spellEnd"/>
          </w:p>
        </w:tc>
      </w:tr>
      <w:tr w:rsidR="002B08BB" w:rsidRPr="00281F00" w:rsidTr="00591E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4E4347" w:rsidRDefault="002B08BB" w:rsidP="00281F0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4. Бекетова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Начальник отдела планирования, финансового обеспечения, бухгалтерского учета и отчетности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Pr="00281F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750,8</w:t>
            </w:r>
            <w:r w:rsidR="001C56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492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281F00">
              <w:rPr>
                <w:rFonts w:ascii="Times New Roman" w:hAnsi="Times New Roman" w:cs="Times New Roman"/>
              </w:rPr>
              <w:t>,0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0702D3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2D3">
              <w:rPr>
                <w:rFonts w:ascii="Times New Roman" w:hAnsi="Times New Roman" w:cs="Times New Roman"/>
              </w:rPr>
              <w:t>602,0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Легковой автомобиль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СЕАЗ</w:t>
            </w:r>
            <w:r w:rsidRPr="00281F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11113-01</w:t>
            </w:r>
          </w:p>
        </w:tc>
      </w:tr>
      <w:tr w:rsidR="002B08BB" w:rsidRPr="00281F00" w:rsidTr="00C2318D">
        <w:trPr>
          <w:trHeight w:val="1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4E4347" w:rsidRDefault="002B08BB" w:rsidP="00281F0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E4347">
              <w:rPr>
                <w:rFonts w:ascii="Times New Roman" w:hAnsi="Times New Roman" w:cs="Times New Roman"/>
                <w:u w:val="single"/>
              </w:rPr>
              <w:t xml:space="preserve">5. </w:t>
            </w:r>
            <w:proofErr w:type="gramStart"/>
            <w:r w:rsidRPr="004E4347">
              <w:rPr>
                <w:rFonts w:ascii="Times New Roman" w:hAnsi="Times New Roman" w:cs="Times New Roman"/>
                <w:u w:val="single"/>
              </w:rPr>
              <w:t>Рыжих</w:t>
            </w:r>
            <w:proofErr w:type="gramEnd"/>
            <w:r w:rsidRPr="004E4347">
              <w:rPr>
                <w:rFonts w:ascii="Times New Roman" w:hAnsi="Times New Roman" w:cs="Times New Roman"/>
                <w:u w:val="single"/>
              </w:rPr>
              <w:t xml:space="preserve"> Лариса Николаевна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Pr="00281F00">
              <w:rPr>
                <w:rFonts w:ascii="Times New Roman" w:hAnsi="Times New Roman" w:cs="Times New Roman"/>
              </w:rPr>
              <w:t>отдела по вопросам благоустройства и ЖК</w:t>
            </w:r>
            <w:r>
              <w:rPr>
                <w:rFonts w:ascii="Times New Roman" w:hAnsi="Times New Roman" w:cs="Times New Roman"/>
              </w:rPr>
              <w:t>Х</w:t>
            </w:r>
            <w:r w:rsidRPr="00281F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  <w:r w:rsidRPr="00281F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420,3</w:t>
            </w:r>
            <w:r w:rsidRPr="00281F00">
              <w:rPr>
                <w:rFonts w:ascii="Times New Roman" w:hAnsi="Times New Roman" w:cs="Times New Roman"/>
              </w:rPr>
              <w:t>5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Земельный участок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1F1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1F1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Легковой автомобиль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  <w:lang w:val="en-US"/>
              </w:rPr>
              <w:t>Audi</w:t>
            </w:r>
            <w:r w:rsidRPr="00281F00">
              <w:rPr>
                <w:rFonts w:ascii="Times New Roman" w:hAnsi="Times New Roman" w:cs="Times New Roman"/>
              </w:rPr>
              <w:t xml:space="preserve"> -  А6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591EE2">
        <w:trPr>
          <w:trHeight w:val="2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 безвозмездное пользование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65,5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1852,0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591E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4E4347" w:rsidRDefault="002B08BB" w:rsidP="00281F0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E4347">
              <w:rPr>
                <w:rFonts w:ascii="Times New Roman" w:hAnsi="Times New Roman" w:cs="Times New Roman"/>
                <w:u w:val="single"/>
              </w:rPr>
              <w:t xml:space="preserve">6. </w:t>
            </w:r>
            <w:proofErr w:type="spellStart"/>
            <w:r w:rsidRPr="004E4347">
              <w:rPr>
                <w:rFonts w:ascii="Times New Roman" w:hAnsi="Times New Roman" w:cs="Times New Roman"/>
                <w:u w:val="single"/>
              </w:rPr>
              <w:t>Гнатушко</w:t>
            </w:r>
            <w:proofErr w:type="spellEnd"/>
            <w:r w:rsidRPr="004E4347">
              <w:rPr>
                <w:rFonts w:ascii="Times New Roman" w:hAnsi="Times New Roman" w:cs="Times New Roman"/>
                <w:u w:val="single"/>
              </w:rPr>
              <w:t xml:space="preserve">    Галина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Специалист – 1 разряда  </w:t>
            </w:r>
          </w:p>
          <w:p w:rsidR="002B08BB" w:rsidRPr="00281F00" w:rsidRDefault="002B08BB" w:rsidP="0058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отдела по вопросам благоустройства </w:t>
            </w:r>
            <w:r w:rsidRPr="00281F00">
              <w:rPr>
                <w:rFonts w:ascii="Times New Roman" w:hAnsi="Times New Roman" w:cs="Times New Roman"/>
              </w:rPr>
              <w:lastRenderedPageBreak/>
              <w:t>и ЖК</w:t>
            </w:r>
            <w:r>
              <w:rPr>
                <w:rFonts w:ascii="Times New Roman" w:hAnsi="Times New Roman" w:cs="Times New Roman"/>
              </w:rPr>
              <w:t>Х</w:t>
            </w:r>
            <w:r w:rsidRPr="00281F00">
              <w:rPr>
                <w:rFonts w:ascii="Times New Roman" w:hAnsi="Times New Roman" w:cs="Times New Roman"/>
              </w:rPr>
              <w:t xml:space="preserve"> 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135 567,26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земельный участок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lastRenderedPageBreak/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lastRenderedPageBreak/>
              <w:t>55,9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1B051C">
        <w:trPr>
          <w:trHeight w:val="8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4E4347" w:rsidRDefault="002B08BB" w:rsidP="00281F0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7.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Юлия Юрьевна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Специалист - 1 разряда</w:t>
            </w:r>
          </w:p>
          <w:p w:rsidR="002B08BB" w:rsidRPr="00281F00" w:rsidRDefault="002B08BB" w:rsidP="0058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отдела по вопросам благоустройства и ЖК</w:t>
            </w:r>
            <w:r>
              <w:rPr>
                <w:rFonts w:ascii="Times New Roman" w:hAnsi="Times New Roman" w:cs="Times New Roman"/>
              </w:rPr>
              <w:t>Х</w:t>
            </w:r>
            <w:r w:rsidRPr="00281F00">
              <w:rPr>
                <w:rFonts w:ascii="Times New Roman" w:hAnsi="Times New Roman" w:cs="Times New Roman"/>
              </w:rPr>
              <w:t xml:space="preserve"> 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57 091,05 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583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58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 безвозмездное пользование</w:t>
            </w:r>
          </w:p>
          <w:p w:rsidR="002B08BB" w:rsidRPr="00281F00" w:rsidRDefault="002B08BB" w:rsidP="00583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58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591EE2">
        <w:trPr>
          <w:trHeight w:val="1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1 476,12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 безвозмездное пользование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591EE2">
        <w:trPr>
          <w:trHeight w:val="1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Малыхина Людмила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58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специалист-эксперт </w:t>
            </w:r>
            <w:r w:rsidRPr="00281F00">
              <w:rPr>
                <w:rFonts w:ascii="Times New Roman" w:hAnsi="Times New Roman" w:cs="Times New Roman"/>
              </w:rPr>
              <w:t>отдела по вопросам благоустройства и ЖК</w:t>
            </w:r>
            <w:r>
              <w:rPr>
                <w:rFonts w:ascii="Times New Roman" w:hAnsi="Times New Roman" w:cs="Times New Roman"/>
              </w:rPr>
              <w:t>Х</w:t>
            </w:r>
            <w:r w:rsidRPr="00281F00">
              <w:rPr>
                <w:rFonts w:ascii="Times New Roman" w:hAnsi="Times New Roman" w:cs="Times New Roman"/>
              </w:rPr>
              <w:t xml:space="preserve"> 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земельный участок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2B08BB" w:rsidRPr="00281F00" w:rsidRDefault="002B08BB" w:rsidP="00281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21103</w:t>
            </w:r>
          </w:p>
        </w:tc>
      </w:tr>
      <w:tr w:rsidR="002B08BB" w:rsidRPr="00281F00" w:rsidTr="00591EE2">
        <w:trPr>
          <w:trHeight w:val="1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 xml:space="preserve">Супруг 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400 406,10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Жилой дом безвозмездное пользование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591EE2">
        <w:trPr>
          <w:trHeight w:val="1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 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безвозмездное пользование</w:t>
            </w: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591EE2">
        <w:trPr>
          <w:trHeight w:val="1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Беспалова Анна </w:t>
            </w:r>
          </w:p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2F5816" w:rsidRDefault="002F5816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5816" w:rsidRDefault="002F5816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5816" w:rsidRDefault="002F5816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Уволена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05.11.13г.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A7" w:rsidRPr="00281F00" w:rsidRDefault="004B66A7" w:rsidP="004B6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Начальник отдела планирования, финансового обеспечения, бухгалтерского учета и отчетности</w:t>
            </w:r>
          </w:p>
          <w:p w:rsidR="002B08BB" w:rsidRPr="00281F00" w:rsidRDefault="004B66A7" w:rsidP="004B6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B40D6C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228 434,32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816">
              <w:rPr>
                <w:rFonts w:ascii="Times New Roman" w:hAnsi="Times New Roman" w:cs="Times New Roman"/>
              </w:rPr>
              <w:t>Жилой дом безвозмездное пользование</w:t>
            </w: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F5816" w:rsidRDefault="00B40D6C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816">
              <w:rPr>
                <w:rFonts w:ascii="Times New Roman" w:hAnsi="Times New Roman" w:cs="Times New Roman"/>
              </w:rPr>
              <w:t>74,4</w:t>
            </w: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5816">
              <w:rPr>
                <w:rFonts w:ascii="Times New Roman" w:hAnsi="Times New Roman" w:cs="Times New Roman"/>
              </w:rPr>
              <w:t>Россия</w:t>
            </w: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F5816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B40D6C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 111930</w:t>
            </w:r>
          </w:p>
        </w:tc>
      </w:tr>
      <w:tr w:rsidR="002B08BB" w:rsidRPr="00281F00" w:rsidTr="00591EE2">
        <w:trPr>
          <w:trHeight w:val="1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</w:rPr>
              <w:t>Пигорева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74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Специалист - 1 разряда</w:t>
            </w:r>
          </w:p>
          <w:p w:rsidR="002B08BB" w:rsidRPr="00281F00" w:rsidRDefault="002B08BB" w:rsidP="0074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отдела по вопросам благоустройства и ЖК</w:t>
            </w:r>
            <w:r>
              <w:rPr>
                <w:rFonts w:ascii="Times New Roman" w:hAnsi="Times New Roman" w:cs="Times New Roman"/>
              </w:rPr>
              <w:t>Х</w:t>
            </w:r>
            <w:r w:rsidRPr="00281F00">
              <w:rPr>
                <w:rFonts w:ascii="Times New Roman" w:hAnsi="Times New Roman" w:cs="Times New Roman"/>
              </w:rPr>
              <w:t xml:space="preserve"> </w:t>
            </w:r>
          </w:p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263 228,30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2B1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  <w:r w:rsidRPr="00281F00"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8BB" w:rsidRPr="00281F00" w:rsidTr="00591EE2">
        <w:trPr>
          <w:trHeight w:val="1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7418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130 027,88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  <w:r w:rsidRPr="00281F00"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8BB" w:rsidRPr="00281F00" w:rsidRDefault="002B08BB" w:rsidP="00D4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F0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BB" w:rsidRPr="00281F00" w:rsidRDefault="002B08BB" w:rsidP="00DA2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 Самара 21154</w:t>
            </w:r>
          </w:p>
        </w:tc>
      </w:tr>
    </w:tbl>
    <w:p w:rsidR="009D28D6" w:rsidRPr="00281F00" w:rsidRDefault="009D28D6" w:rsidP="00281F00">
      <w:pPr>
        <w:spacing w:after="0" w:line="240" w:lineRule="auto"/>
        <w:ind w:right="4495"/>
        <w:rPr>
          <w:rFonts w:ascii="Times New Roman" w:hAnsi="Times New Roman" w:cs="Times New Roman"/>
          <w:b/>
        </w:rPr>
      </w:pPr>
    </w:p>
    <w:p w:rsidR="001A2553" w:rsidRPr="00281F00" w:rsidRDefault="001A2553" w:rsidP="00281F00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sectPr w:rsidR="001A2553" w:rsidRPr="00281F00" w:rsidSect="00137003">
      <w:pgSz w:w="16838" w:h="11906" w:orient="landscape"/>
      <w:pgMar w:top="851" w:right="25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6259"/>
    <w:multiLevelType w:val="hybridMultilevel"/>
    <w:tmpl w:val="D678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8D6"/>
    <w:rsid w:val="000702D3"/>
    <w:rsid w:val="00097E44"/>
    <w:rsid w:val="000B2A16"/>
    <w:rsid w:val="000F36CA"/>
    <w:rsid w:val="00137003"/>
    <w:rsid w:val="001A2553"/>
    <w:rsid w:val="001B051C"/>
    <w:rsid w:val="001C5690"/>
    <w:rsid w:val="001F1AAB"/>
    <w:rsid w:val="00281F00"/>
    <w:rsid w:val="002B08BB"/>
    <w:rsid w:val="002B1534"/>
    <w:rsid w:val="002F5816"/>
    <w:rsid w:val="0042045A"/>
    <w:rsid w:val="004858BF"/>
    <w:rsid w:val="00492D99"/>
    <w:rsid w:val="004B66A7"/>
    <w:rsid w:val="004E4347"/>
    <w:rsid w:val="0058329F"/>
    <w:rsid w:val="00591EE2"/>
    <w:rsid w:val="00626878"/>
    <w:rsid w:val="007138F9"/>
    <w:rsid w:val="00731A61"/>
    <w:rsid w:val="007418D1"/>
    <w:rsid w:val="00822418"/>
    <w:rsid w:val="008A65C3"/>
    <w:rsid w:val="00947FB7"/>
    <w:rsid w:val="009D28D6"/>
    <w:rsid w:val="009D5EA1"/>
    <w:rsid w:val="00A47660"/>
    <w:rsid w:val="00A52580"/>
    <w:rsid w:val="00A573FC"/>
    <w:rsid w:val="00B17FED"/>
    <w:rsid w:val="00B40D6C"/>
    <w:rsid w:val="00B7500E"/>
    <w:rsid w:val="00C2318D"/>
    <w:rsid w:val="00CB554F"/>
    <w:rsid w:val="00CB55D0"/>
    <w:rsid w:val="00CF5AB6"/>
    <w:rsid w:val="00D56D4E"/>
    <w:rsid w:val="00D71EE4"/>
    <w:rsid w:val="00D72026"/>
    <w:rsid w:val="00D958B6"/>
    <w:rsid w:val="00E06E77"/>
    <w:rsid w:val="00E1303C"/>
    <w:rsid w:val="00E27607"/>
    <w:rsid w:val="00E6134C"/>
    <w:rsid w:val="00E666AA"/>
    <w:rsid w:val="00E851BD"/>
    <w:rsid w:val="00F25CF9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087D60-2503-4370-8F99-41F3AFAB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2013-05-20T04:48:00Z</dcterms:created>
  <dcterms:modified xsi:type="dcterms:W3CDTF">2014-05-14T11:06:00Z</dcterms:modified>
</cp:coreProperties>
</file>