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B4" w:rsidRDefault="00EB51B4" w:rsidP="00EB5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Pr="00D82FBE">
        <w:rPr>
          <w:rFonts w:ascii="Times New Roman" w:hAnsi="Times New Roman" w:cs="Times New Roman"/>
          <w:sz w:val="28"/>
          <w:szCs w:val="28"/>
        </w:rPr>
        <w:t xml:space="preserve"> о доходах,</w:t>
      </w:r>
    </w:p>
    <w:p w:rsidR="00EB51B4" w:rsidRDefault="00EB51B4" w:rsidP="00EB5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FBE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 руководителя муниципального </w:t>
      </w:r>
    </w:p>
    <w:p w:rsidR="00EB51B4" w:rsidRDefault="00EB51B4" w:rsidP="00EB5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FBE">
        <w:rPr>
          <w:rFonts w:ascii="Times New Roman" w:hAnsi="Times New Roman" w:cs="Times New Roman"/>
          <w:sz w:val="28"/>
          <w:szCs w:val="28"/>
        </w:rPr>
        <w:t xml:space="preserve">учреждения поселка Пристень Пристенского района Курской области и членов их семей </w:t>
      </w:r>
      <w:proofErr w:type="gramStart"/>
      <w:r w:rsidRPr="00D82FB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82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1B4" w:rsidRDefault="00EB51B4" w:rsidP="00EB5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FB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D82FBE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D82FBE">
        <w:rPr>
          <w:rFonts w:ascii="Times New Roman" w:hAnsi="Times New Roman" w:cs="Times New Roman"/>
          <w:sz w:val="28"/>
          <w:szCs w:val="28"/>
        </w:rPr>
        <w:t xml:space="preserve"> Администрации поселка Пристень Пристенского района Курской области </w:t>
      </w:r>
    </w:p>
    <w:p w:rsidR="00EB51B4" w:rsidRDefault="00EB51B4" w:rsidP="00EB5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FBE">
        <w:rPr>
          <w:rFonts w:ascii="Times New Roman" w:hAnsi="Times New Roman" w:cs="Times New Roman"/>
          <w:sz w:val="28"/>
          <w:szCs w:val="28"/>
        </w:rPr>
        <w:t xml:space="preserve">в сети Интернет и предоставление этих сведений средствам массовой </w:t>
      </w:r>
    </w:p>
    <w:p w:rsidR="00EB51B4" w:rsidRPr="00D82FBE" w:rsidRDefault="00EB51B4" w:rsidP="00EB5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FBE">
        <w:rPr>
          <w:rFonts w:ascii="Times New Roman" w:hAnsi="Times New Roman" w:cs="Times New Roman"/>
          <w:sz w:val="28"/>
          <w:szCs w:val="28"/>
        </w:rPr>
        <w:t xml:space="preserve">информации для опубликования за отчетный финансовый год  </w:t>
      </w:r>
    </w:p>
    <w:p w:rsidR="00EB51B4" w:rsidRPr="00D82FBE" w:rsidRDefault="00EB51B4" w:rsidP="00EB51B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2FBE">
        <w:rPr>
          <w:rFonts w:ascii="Times New Roman" w:hAnsi="Times New Roman" w:cs="Times New Roman"/>
          <w:sz w:val="28"/>
          <w:szCs w:val="28"/>
        </w:rPr>
        <w:t xml:space="preserve">с 01 января </w:t>
      </w:r>
      <w:r>
        <w:rPr>
          <w:rFonts w:ascii="Times New Roman" w:hAnsi="Times New Roman" w:cs="Times New Roman"/>
          <w:sz w:val="28"/>
          <w:szCs w:val="28"/>
        </w:rPr>
        <w:t>2013</w:t>
      </w:r>
      <w:r w:rsidRPr="00D82FBE">
        <w:rPr>
          <w:rFonts w:ascii="Times New Roman" w:hAnsi="Times New Roman" w:cs="Times New Roman"/>
          <w:sz w:val="28"/>
          <w:szCs w:val="28"/>
        </w:rPr>
        <w:t xml:space="preserve"> года по 31 декаб</w:t>
      </w:r>
      <w:r>
        <w:rPr>
          <w:rFonts w:ascii="Times New Roman" w:hAnsi="Times New Roman" w:cs="Times New Roman"/>
          <w:sz w:val="28"/>
          <w:szCs w:val="28"/>
        </w:rPr>
        <w:t>ря 2013</w:t>
      </w:r>
      <w:r w:rsidRPr="00D82FB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B51B4" w:rsidRPr="00D82FBE" w:rsidRDefault="00EB51B4" w:rsidP="00EB51B4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276"/>
        <w:gridCol w:w="1843"/>
        <w:gridCol w:w="992"/>
        <w:gridCol w:w="1559"/>
        <w:gridCol w:w="1559"/>
        <w:gridCol w:w="1418"/>
        <w:gridCol w:w="1417"/>
        <w:gridCol w:w="1701"/>
      </w:tblGrid>
      <w:tr w:rsidR="00EB51B4" w:rsidRPr="00D82FBE" w:rsidTr="00EB51B4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B4" w:rsidRPr="00D82FBE" w:rsidRDefault="00EB51B4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D82FBE">
              <w:rPr>
                <w:rFonts w:ascii="Times New Roman" w:hAnsi="Times New Roman" w:cs="Times New Roman"/>
              </w:rPr>
              <w:t xml:space="preserve">Фамилия, имя, отчество  служащего </w:t>
            </w:r>
          </w:p>
          <w:p w:rsidR="00EB51B4" w:rsidRPr="00D82FBE" w:rsidRDefault="00EB51B4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D82FBE">
              <w:rPr>
                <w:rFonts w:ascii="Times New Roman" w:hAnsi="Times New Roman" w:cs="Times New Roman"/>
              </w:rPr>
              <w:t>(члены семьи без указания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51B4" w:rsidRPr="00D82FBE" w:rsidRDefault="00EB51B4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D82FBE">
              <w:rPr>
                <w:rFonts w:ascii="Times New Roman" w:hAnsi="Times New Roman" w:cs="Times New Roman"/>
              </w:rPr>
              <w:t>Замещаемая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51B4" w:rsidRPr="00D82FBE" w:rsidRDefault="00EB51B4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D82FBE">
              <w:rPr>
                <w:rFonts w:ascii="Times New Roman" w:hAnsi="Times New Roman" w:cs="Times New Roman"/>
              </w:rPr>
              <w:t xml:space="preserve">Общая сумма декларированного дохода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B4" w:rsidRPr="00D82FBE" w:rsidRDefault="00EB51B4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D82FBE">
              <w:rPr>
                <w:rFonts w:ascii="Times New Roman" w:hAnsi="Times New Roman" w:cs="Times New Roman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B4" w:rsidRPr="00D82FBE" w:rsidRDefault="00EB51B4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D82FBE">
              <w:rPr>
                <w:rFonts w:ascii="Times New Roman" w:hAnsi="Times New Roman" w:cs="Times New Roman"/>
              </w:rPr>
              <w:t>Недвижимое имущество, находящееся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B4" w:rsidRPr="00D82FBE" w:rsidRDefault="00EB51B4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D82FBE">
              <w:rPr>
                <w:rFonts w:ascii="Times New Roman" w:hAnsi="Times New Roman" w:cs="Times New Roman"/>
              </w:rPr>
              <w:t>Вид и марка транспортных средств, принадлежащих на праве собственности</w:t>
            </w:r>
          </w:p>
        </w:tc>
      </w:tr>
      <w:tr w:rsidR="00EB51B4" w:rsidRPr="00D82FBE" w:rsidTr="00EB51B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B4" w:rsidRPr="00D82FBE" w:rsidRDefault="00EB51B4" w:rsidP="008E27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B4" w:rsidRPr="00D82FBE" w:rsidRDefault="00EB51B4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B4" w:rsidRPr="00D82FBE" w:rsidRDefault="00EB51B4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D82FBE">
              <w:rPr>
                <w:rFonts w:ascii="Times New Roman" w:hAnsi="Times New Roman" w:cs="Times New Roman"/>
              </w:rPr>
              <w:t xml:space="preserve">за </w:t>
            </w:r>
          </w:p>
          <w:p w:rsidR="00EB51B4" w:rsidRPr="00D82FBE" w:rsidRDefault="00EB51B4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D82FB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12</w:t>
            </w:r>
            <w:r w:rsidRPr="00D82FBE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B4" w:rsidRPr="00D82FBE" w:rsidRDefault="00EB51B4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D82FBE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B4" w:rsidRPr="00D82FBE" w:rsidRDefault="00EB51B4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D82FBE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D82FBE">
              <w:rPr>
                <w:rFonts w:ascii="Times New Roman" w:hAnsi="Times New Roman" w:cs="Times New Roman"/>
              </w:rPr>
              <w:t>кв</w:t>
            </w:r>
            <w:proofErr w:type="gramStart"/>
            <w:r w:rsidRPr="00D82FB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D82F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B4" w:rsidRPr="00D82FBE" w:rsidRDefault="00EB51B4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D82FB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B4" w:rsidRPr="00D82FBE" w:rsidRDefault="00EB51B4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D82FBE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B4" w:rsidRPr="00D82FBE" w:rsidRDefault="00EB51B4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D82FBE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D82FBE">
              <w:rPr>
                <w:rFonts w:ascii="Times New Roman" w:hAnsi="Times New Roman" w:cs="Times New Roman"/>
              </w:rPr>
              <w:t>кв</w:t>
            </w:r>
            <w:proofErr w:type="gramStart"/>
            <w:r w:rsidRPr="00D82FB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D82F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B4" w:rsidRPr="00D82FBE" w:rsidRDefault="00EB51B4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D82FB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B4" w:rsidRPr="00D82FBE" w:rsidRDefault="00EB51B4" w:rsidP="008E27B0">
            <w:pPr>
              <w:rPr>
                <w:rFonts w:ascii="Times New Roman" w:hAnsi="Times New Roman" w:cs="Times New Roman"/>
              </w:rPr>
            </w:pPr>
          </w:p>
        </w:tc>
      </w:tr>
      <w:tr w:rsidR="00EB51B4" w:rsidRPr="00D82FBE" w:rsidTr="00EB51B4">
        <w:trPr>
          <w:trHeight w:val="2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B4" w:rsidRDefault="00EB51B4" w:rsidP="008E2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Шарушинский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Павлович </w:t>
            </w:r>
          </w:p>
          <w:p w:rsidR="00711F36" w:rsidRDefault="00711F36" w:rsidP="008E27B0">
            <w:pPr>
              <w:rPr>
                <w:rFonts w:ascii="Times New Roman" w:hAnsi="Times New Roman" w:cs="Times New Roman"/>
              </w:rPr>
            </w:pPr>
          </w:p>
          <w:p w:rsidR="00EB51B4" w:rsidRPr="00D82FBE" w:rsidRDefault="00EB51B4" w:rsidP="008E27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B4" w:rsidRPr="00D82FBE" w:rsidRDefault="00EB51B4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МКУ «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«Олимп» </w:t>
            </w:r>
            <w:proofErr w:type="spellStart"/>
            <w:r>
              <w:rPr>
                <w:rFonts w:ascii="Times New Roman" w:hAnsi="Times New Roman" w:cs="Times New Roman"/>
              </w:rPr>
              <w:t>м.о</w:t>
            </w:r>
            <w:proofErr w:type="spellEnd"/>
            <w:r>
              <w:rPr>
                <w:rFonts w:ascii="Times New Roman" w:hAnsi="Times New Roman" w:cs="Times New Roman"/>
              </w:rPr>
              <w:t>. «поселок Пристень Пристенского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B4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235325,06</w:t>
            </w:r>
          </w:p>
          <w:p w:rsidR="00EB51B4" w:rsidRDefault="00EB51B4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B51B4" w:rsidRDefault="00EB51B4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B51B4" w:rsidRPr="00D82FBE" w:rsidRDefault="00EB51B4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B4" w:rsidRDefault="00711F36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EB51B4" w:rsidRDefault="00EB51B4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="00711F36">
              <w:rPr>
                <w:rFonts w:ascii="Times New Roman" w:hAnsi="Times New Roman" w:cs="Times New Roman"/>
              </w:rPr>
              <w:t xml:space="preserve">совместная </w:t>
            </w:r>
          </w:p>
          <w:p w:rsidR="00EB51B4" w:rsidRDefault="00EB51B4" w:rsidP="008E2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51B4" w:rsidRDefault="00EB51B4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51B4" w:rsidRPr="00D82FBE" w:rsidRDefault="00EB51B4" w:rsidP="00711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B4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</w:t>
            </w:r>
          </w:p>
          <w:p w:rsidR="00EB51B4" w:rsidRDefault="00EB51B4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B51B4" w:rsidRPr="00D82FBE" w:rsidRDefault="00EB51B4" w:rsidP="008E27B0">
            <w:pPr>
              <w:spacing w:before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B4" w:rsidRDefault="00EB51B4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B51B4" w:rsidRDefault="00EB51B4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B51B4" w:rsidRPr="00D82FBE" w:rsidRDefault="00EB51B4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B4" w:rsidRPr="00D82FBE" w:rsidRDefault="00EB51B4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B4" w:rsidRPr="00D82FBE" w:rsidRDefault="00EB51B4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B4" w:rsidRPr="00D82FBE" w:rsidRDefault="00EB51B4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B4" w:rsidRDefault="00711F36" w:rsidP="00711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11F36" w:rsidRDefault="00711F36" w:rsidP="00711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211440</w:t>
            </w:r>
          </w:p>
          <w:p w:rsidR="00711F36" w:rsidRDefault="00711F36" w:rsidP="00711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1F36" w:rsidRDefault="00711F36" w:rsidP="00711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1F36" w:rsidRDefault="00711F36" w:rsidP="00711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1F36" w:rsidRDefault="00711F36" w:rsidP="00711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1F36" w:rsidRDefault="00711F36" w:rsidP="00711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1F36" w:rsidRPr="00D82FBE" w:rsidRDefault="00711F36" w:rsidP="00711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1F36" w:rsidRPr="00D82FBE" w:rsidTr="00EB51B4">
        <w:trPr>
          <w:trHeight w:val="16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36" w:rsidRDefault="00711F36" w:rsidP="008E2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36" w:rsidRDefault="00711F36" w:rsidP="008E27B0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36" w:rsidRDefault="00711F36" w:rsidP="008E27B0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127032,38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36" w:rsidRDefault="00711F36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711F36" w:rsidRDefault="00711F36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</w:t>
            </w:r>
          </w:p>
          <w:p w:rsidR="00711F36" w:rsidRDefault="00711F36" w:rsidP="008E2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1F36" w:rsidRPr="00D82FBE" w:rsidRDefault="00711F36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</w:t>
            </w: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Pr="00D82FBE" w:rsidRDefault="00711F36" w:rsidP="008E27B0">
            <w:pPr>
              <w:spacing w:before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Pr="00D82FBE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36" w:rsidRPr="00D82FBE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36" w:rsidRPr="00D82FBE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36" w:rsidRDefault="00711F36" w:rsidP="008E27B0">
            <w:pPr>
              <w:rPr>
                <w:rFonts w:ascii="Times New Roman" w:hAnsi="Times New Roman" w:cs="Times New Roman"/>
              </w:rPr>
            </w:pPr>
          </w:p>
        </w:tc>
      </w:tr>
      <w:tr w:rsidR="00711F36" w:rsidRPr="00D82FBE" w:rsidTr="008B3804">
        <w:trPr>
          <w:trHeight w:val="35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36" w:rsidRDefault="00711F36" w:rsidP="008E2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Захарова Елена Михайловна</w:t>
            </w:r>
          </w:p>
          <w:p w:rsidR="0003731C" w:rsidRDefault="0003731C" w:rsidP="008E27B0">
            <w:pPr>
              <w:rPr>
                <w:rFonts w:ascii="Times New Roman" w:hAnsi="Times New Roman" w:cs="Times New Roman"/>
              </w:rPr>
            </w:pPr>
          </w:p>
          <w:p w:rsidR="0003731C" w:rsidRDefault="0003731C" w:rsidP="008E27B0">
            <w:pPr>
              <w:rPr>
                <w:rFonts w:ascii="Times New Roman" w:hAnsi="Times New Roman" w:cs="Times New Roman"/>
              </w:rPr>
            </w:pPr>
          </w:p>
          <w:p w:rsidR="0003731C" w:rsidRDefault="0003731C" w:rsidP="008E27B0">
            <w:pPr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rPr>
                <w:rFonts w:ascii="Times New Roman" w:hAnsi="Times New Roman" w:cs="Times New Roman"/>
              </w:rPr>
            </w:pPr>
          </w:p>
          <w:p w:rsidR="008B3804" w:rsidRDefault="008B3804" w:rsidP="008E27B0">
            <w:pPr>
              <w:rPr>
                <w:rFonts w:ascii="Times New Roman" w:hAnsi="Times New Roman" w:cs="Times New Roman"/>
              </w:rPr>
            </w:pPr>
          </w:p>
          <w:p w:rsidR="008B3804" w:rsidRDefault="008B3804" w:rsidP="008E27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36" w:rsidRDefault="00711F36" w:rsidP="0003731C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 службы «Заказчика» по ЖКУ</w:t>
            </w:r>
          </w:p>
          <w:p w:rsidR="0003731C" w:rsidRDefault="0003731C" w:rsidP="0003731C">
            <w:pPr>
              <w:spacing w:before="120" w:line="240" w:lineRule="exact"/>
              <w:rPr>
                <w:rFonts w:ascii="Times New Roman" w:hAnsi="Times New Roman" w:cs="Times New Roman"/>
              </w:rPr>
            </w:pPr>
          </w:p>
          <w:p w:rsidR="0003731C" w:rsidRDefault="0003731C" w:rsidP="0003731C">
            <w:pPr>
              <w:spacing w:before="120" w:line="240" w:lineRule="exact"/>
              <w:rPr>
                <w:rFonts w:ascii="Times New Roman" w:hAnsi="Times New Roman" w:cs="Times New Roman"/>
              </w:rPr>
            </w:pPr>
          </w:p>
          <w:p w:rsidR="0003731C" w:rsidRDefault="0003731C" w:rsidP="0003731C">
            <w:pPr>
              <w:spacing w:before="120" w:line="240" w:lineRule="exact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410 961,79</w:t>
            </w: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36" w:rsidRDefault="00711F36" w:rsidP="008E27B0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индивидуальный</w:t>
            </w: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индивидуальная собственность</w:t>
            </w: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Pr="00D82FBE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11F36" w:rsidRPr="00D82FBE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36" w:rsidRDefault="00711F36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11F36" w:rsidRDefault="00711F36" w:rsidP="008E2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2101</w:t>
            </w:r>
          </w:p>
          <w:p w:rsidR="00711F36" w:rsidRDefault="00711F36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711F36" w:rsidRPr="004F4CF4" w:rsidRDefault="00711F36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Suzuki</w:t>
            </w:r>
            <w:r w:rsidRPr="004F4C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sx</w:t>
            </w:r>
            <w:proofErr w:type="spellEnd"/>
            <w:r w:rsidRPr="004F4CF4">
              <w:rPr>
                <w:rFonts w:ascii="Times New Roman" w:hAnsi="Times New Roman" w:cs="Times New Roman"/>
              </w:rPr>
              <w:t>- 4</w:t>
            </w:r>
          </w:p>
          <w:p w:rsidR="00711F36" w:rsidRDefault="00711F36" w:rsidP="008E27B0">
            <w:pPr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Грузовой автомобиль </w:t>
            </w:r>
          </w:p>
          <w:p w:rsidR="00711F36" w:rsidRDefault="00711F36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КО- 440-2 </w:t>
            </w:r>
          </w:p>
          <w:p w:rsidR="0003731C" w:rsidRDefault="0003731C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31C" w:rsidRDefault="0003731C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31C" w:rsidRDefault="0003731C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31C" w:rsidRDefault="0003731C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31C" w:rsidRDefault="0003731C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31C" w:rsidRDefault="0003731C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31C" w:rsidRDefault="0003731C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31C" w:rsidRDefault="0003731C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31C" w:rsidRPr="004F4CF4" w:rsidRDefault="0003731C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1F36" w:rsidRPr="00D82FBE" w:rsidTr="00EB51B4">
        <w:trPr>
          <w:trHeight w:val="9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36" w:rsidRDefault="00711F36" w:rsidP="008E2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 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36" w:rsidRDefault="00711F36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36" w:rsidRDefault="00711F36" w:rsidP="008E27B0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36" w:rsidRDefault="00711F36" w:rsidP="008E27B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36" w:rsidRDefault="00711F36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безвозмездное пользование</w:t>
            </w:r>
          </w:p>
          <w:p w:rsidR="00711F36" w:rsidRDefault="00711F36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1F36" w:rsidRPr="00281F00" w:rsidRDefault="00711F36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безвозмездное пользование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36" w:rsidRDefault="00711F36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  <w:p w:rsidR="00711F36" w:rsidRDefault="00711F36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36" w:rsidRDefault="00711F36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11F36" w:rsidRDefault="00711F36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1F36" w:rsidRDefault="00711F36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36" w:rsidRDefault="00711F36" w:rsidP="008E27B0">
            <w:pPr>
              <w:rPr>
                <w:rFonts w:ascii="Times New Roman" w:hAnsi="Times New Roman" w:cs="Times New Roman"/>
              </w:rPr>
            </w:pPr>
          </w:p>
        </w:tc>
      </w:tr>
    </w:tbl>
    <w:p w:rsidR="00362545" w:rsidRDefault="00362545"/>
    <w:sectPr w:rsidR="00362545" w:rsidSect="00EB51B4">
      <w:pgSz w:w="16838" w:h="11906" w:orient="landscape"/>
      <w:pgMar w:top="1134" w:right="28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99"/>
    <w:rsid w:val="0003731C"/>
    <w:rsid w:val="000D3A74"/>
    <w:rsid w:val="00277199"/>
    <w:rsid w:val="00362545"/>
    <w:rsid w:val="00491E08"/>
    <w:rsid w:val="00711F36"/>
    <w:rsid w:val="008B3804"/>
    <w:rsid w:val="00EB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2014-05-14T05:40:00Z</dcterms:created>
  <dcterms:modified xsi:type="dcterms:W3CDTF">2014-05-14T10:00:00Z</dcterms:modified>
</cp:coreProperties>
</file>