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DA" w:rsidRPr="00FF1BE2" w:rsidRDefault="006B77DA" w:rsidP="00FF1BE2">
      <w:pPr>
        <w:spacing w:after="0"/>
        <w:jc w:val="right"/>
        <w:rPr>
          <w:rFonts w:ascii="Times New Roman" w:hAnsi="Times New Roman" w:cs="Times New Roman"/>
        </w:rPr>
      </w:pPr>
      <w:r w:rsidRPr="006B77D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  <w:r w:rsidRPr="00FF1BE2">
        <w:rPr>
          <w:rFonts w:ascii="Times New Roman" w:hAnsi="Times New Roman" w:cs="Times New Roman"/>
        </w:rPr>
        <w:t>УТВЕРЖДЕН</w:t>
      </w:r>
    </w:p>
    <w:p w:rsidR="00FF1BE2" w:rsidRPr="00FF1BE2" w:rsidRDefault="006B77DA" w:rsidP="00FF1BE2">
      <w:pPr>
        <w:tabs>
          <w:tab w:val="left" w:pos="11137"/>
        </w:tabs>
        <w:spacing w:after="0"/>
        <w:jc w:val="right"/>
        <w:rPr>
          <w:rFonts w:ascii="Times New Roman" w:hAnsi="Times New Roman" w:cs="Times New Roman"/>
        </w:rPr>
      </w:pPr>
      <w:r w:rsidRPr="00FF1BE2">
        <w:rPr>
          <w:rFonts w:ascii="Times New Roman" w:hAnsi="Times New Roman" w:cs="Times New Roman"/>
        </w:rPr>
        <w:t>П</w:t>
      </w:r>
      <w:r w:rsidR="00FF1BE2" w:rsidRPr="00FF1BE2">
        <w:rPr>
          <w:rFonts w:ascii="Times New Roman" w:hAnsi="Times New Roman" w:cs="Times New Roman"/>
        </w:rPr>
        <w:t>остановлением</w:t>
      </w:r>
      <w:r w:rsidRPr="00FF1BE2">
        <w:rPr>
          <w:rFonts w:ascii="Times New Roman" w:hAnsi="Times New Roman" w:cs="Times New Roman"/>
        </w:rPr>
        <w:t xml:space="preserve"> Администрации</w:t>
      </w:r>
      <w:r w:rsidR="00FF1BE2" w:rsidRPr="00FF1BE2">
        <w:rPr>
          <w:rFonts w:ascii="Times New Roman" w:hAnsi="Times New Roman" w:cs="Times New Roman"/>
        </w:rPr>
        <w:t xml:space="preserve"> поселка </w:t>
      </w:r>
    </w:p>
    <w:p w:rsidR="00FF1BE2" w:rsidRPr="00FF1BE2" w:rsidRDefault="00FF1BE2" w:rsidP="00FF1BE2">
      <w:pPr>
        <w:tabs>
          <w:tab w:val="left" w:pos="11137"/>
        </w:tabs>
        <w:spacing w:after="0"/>
        <w:jc w:val="right"/>
        <w:rPr>
          <w:rFonts w:ascii="Times New Roman" w:hAnsi="Times New Roman" w:cs="Times New Roman"/>
        </w:rPr>
      </w:pPr>
      <w:r w:rsidRPr="00FF1B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Пристень Пристенского района Курской области                                                             </w:t>
      </w:r>
    </w:p>
    <w:p w:rsidR="00FF1BE2" w:rsidRDefault="00FF1BE2" w:rsidP="004931D1">
      <w:pPr>
        <w:tabs>
          <w:tab w:val="left" w:pos="9712"/>
        </w:tabs>
        <w:spacing w:after="0"/>
        <w:jc w:val="right"/>
        <w:rPr>
          <w:rFonts w:ascii="Times New Roman" w:hAnsi="Times New Roman" w:cs="Times New Roman"/>
        </w:rPr>
      </w:pPr>
      <w:r w:rsidRPr="00FF1B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</w:t>
      </w:r>
      <w:r w:rsidRPr="00FF1BE2">
        <w:rPr>
          <w:rFonts w:ascii="Times New Roman" w:hAnsi="Times New Roman" w:cs="Times New Roman"/>
        </w:rPr>
        <w:t xml:space="preserve">т </w:t>
      </w:r>
      <w:r w:rsidR="00B3729B">
        <w:rPr>
          <w:rFonts w:ascii="Times New Roman" w:hAnsi="Times New Roman" w:cs="Times New Roman"/>
        </w:rPr>
        <w:t xml:space="preserve">30 марта </w:t>
      </w:r>
      <w:r w:rsidR="00D66126">
        <w:rPr>
          <w:rFonts w:ascii="Times New Roman" w:hAnsi="Times New Roman" w:cs="Times New Roman"/>
        </w:rPr>
        <w:t xml:space="preserve"> 2023 года № </w:t>
      </w:r>
      <w:r w:rsidR="00B3729B">
        <w:rPr>
          <w:rFonts w:ascii="Times New Roman" w:hAnsi="Times New Roman" w:cs="Times New Roman"/>
        </w:rPr>
        <w:t>66-а</w:t>
      </w:r>
    </w:p>
    <w:p w:rsidR="004931D1" w:rsidRDefault="004931D1" w:rsidP="004931D1">
      <w:pPr>
        <w:tabs>
          <w:tab w:val="left" w:pos="9712"/>
        </w:tabs>
        <w:spacing w:after="0"/>
        <w:jc w:val="right"/>
        <w:rPr>
          <w:rFonts w:ascii="Times New Roman" w:hAnsi="Times New Roman" w:cs="Times New Roman"/>
        </w:rPr>
      </w:pPr>
    </w:p>
    <w:p w:rsidR="004931D1" w:rsidRDefault="004931D1" w:rsidP="004931D1">
      <w:pPr>
        <w:tabs>
          <w:tab w:val="left" w:pos="9712"/>
        </w:tabs>
        <w:spacing w:after="0"/>
        <w:jc w:val="right"/>
        <w:rPr>
          <w:rFonts w:ascii="Times New Roman" w:hAnsi="Times New Roman" w:cs="Times New Roman"/>
        </w:rPr>
      </w:pPr>
    </w:p>
    <w:p w:rsidR="004931D1" w:rsidRDefault="004931D1" w:rsidP="004931D1">
      <w:pPr>
        <w:tabs>
          <w:tab w:val="left" w:pos="9712"/>
        </w:tabs>
        <w:spacing w:after="0"/>
        <w:jc w:val="right"/>
        <w:rPr>
          <w:rFonts w:ascii="Times New Roman" w:hAnsi="Times New Roman" w:cs="Times New Roman"/>
        </w:rPr>
      </w:pPr>
    </w:p>
    <w:p w:rsidR="004931D1" w:rsidRPr="004931D1" w:rsidRDefault="004931D1" w:rsidP="004931D1">
      <w:pPr>
        <w:tabs>
          <w:tab w:val="left" w:pos="9712"/>
        </w:tabs>
        <w:spacing w:after="0"/>
        <w:jc w:val="right"/>
        <w:rPr>
          <w:rFonts w:ascii="Times New Roman" w:hAnsi="Times New Roman" w:cs="Times New Roman"/>
        </w:rPr>
      </w:pPr>
    </w:p>
    <w:p w:rsidR="009D3F92" w:rsidRDefault="00FF1BE2" w:rsidP="00826955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E2">
        <w:rPr>
          <w:rFonts w:ascii="Times New Roman" w:hAnsi="Times New Roman" w:cs="Times New Roman"/>
          <w:b/>
          <w:sz w:val="32"/>
          <w:szCs w:val="32"/>
        </w:rPr>
        <w:t>Реестр мест (площадок) накопления твердых отходов, расположенных</w:t>
      </w:r>
    </w:p>
    <w:p w:rsidR="004931D1" w:rsidRDefault="00FF1BE2" w:rsidP="004931D1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="00826955">
        <w:rPr>
          <w:rFonts w:ascii="Times New Roman" w:hAnsi="Times New Roman" w:cs="Times New Roman"/>
          <w:b/>
          <w:sz w:val="32"/>
          <w:szCs w:val="32"/>
        </w:rPr>
        <w:t>муниципального образования «поселок Пристень»                                                 Пристенского района Курской области</w:t>
      </w:r>
    </w:p>
    <w:p w:rsidR="004931D1" w:rsidRDefault="004931D1" w:rsidP="004931D1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1D1" w:rsidRDefault="004931D1" w:rsidP="004931D1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275D23" w:rsidTr="007F4820">
        <w:tc>
          <w:tcPr>
            <w:tcW w:w="594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Адрес мест (площадки) накопления твердых коммунальных отходах</w:t>
            </w:r>
          </w:p>
        </w:tc>
        <w:tc>
          <w:tcPr>
            <w:tcW w:w="2454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места (площадки) накопления твердых коммунальных отходов</w:t>
            </w:r>
          </w:p>
        </w:tc>
        <w:tc>
          <w:tcPr>
            <w:tcW w:w="2933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Собственник места (площадки) накопления твердых отходов</w:t>
            </w:r>
          </w:p>
        </w:tc>
        <w:tc>
          <w:tcPr>
            <w:tcW w:w="3119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твердых коммунальных отходов, которые складируются</w:t>
            </w:r>
          </w:p>
        </w:tc>
        <w:tc>
          <w:tcPr>
            <w:tcW w:w="1353" w:type="dxa"/>
          </w:tcPr>
          <w:p w:rsidR="00275D23" w:rsidRPr="0023527A" w:rsidRDefault="00275D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23" w:rsidRPr="0023527A" w:rsidRDefault="00275D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23527A" w:rsidRDefault="00275D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5D23" w:rsidTr="007F4820">
        <w:tc>
          <w:tcPr>
            <w:tcW w:w="594" w:type="dxa"/>
          </w:tcPr>
          <w:p w:rsidR="00826955" w:rsidRPr="0023527A" w:rsidRDefault="00275D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793132" w:rsidRDefault="00793132" w:rsidP="00275D2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23" w:rsidRPr="0023527A" w:rsidRDefault="00275D23" w:rsidP="00275D2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Комсомольская, д.34 (во дворе администрации поселка Пристень) (широта51.2337; долгота 36.6953)</w:t>
            </w:r>
          </w:p>
        </w:tc>
        <w:tc>
          <w:tcPr>
            <w:tcW w:w="2454" w:type="dxa"/>
          </w:tcPr>
          <w:p w:rsidR="00826955" w:rsidRPr="0023527A" w:rsidRDefault="00275D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</w:t>
            </w:r>
            <w:r w:rsidR="007F4820"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4м2, количество контейнеров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4820"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2 шт. по 0,75м3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4931D1" w:rsidRDefault="007F482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служба «Заказчик» по ЖКУ ОГРН 1024600734290, Курская область, поселок Пристень,    ул. Комсомольская д. 34</w:t>
            </w:r>
          </w:p>
          <w:p w:rsidR="004931D1" w:rsidRDefault="004931D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Default="004931D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826955" w:rsidP="0049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Default="004931D1" w:rsidP="0049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Pr="004931D1" w:rsidRDefault="004931D1" w:rsidP="0049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955" w:rsidRPr="0023527A" w:rsidRDefault="007F482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МКУ служба «Заказчик» по ЖКУ по адресу:поселок Пристень, ул. Комсомольская д.34</w:t>
            </w:r>
          </w:p>
        </w:tc>
        <w:tc>
          <w:tcPr>
            <w:tcW w:w="1353" w:type="dxa"/>
          </w:tcPr>
          <w:p w:rsidR="00826955" w:rsidRPr="0023527A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23527A" w:rsidRDefault="0023527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23527A" w:rsidRDefault="0023527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Поселок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тень,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Комсомольская, д.32 (широта51.23453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; долгота 36.6953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5A15FF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с твердым асфальтирован</w:t>
            </w:r>
            <w:r w:rsidR="0023527A"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="0023527A" w:rsidRPr="002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покрытием, площадью 4м2, количество контейнеров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527A"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2 шт. по 0,75м3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826955" w:rsidRDefault="005A15FF" w:rsidP="005A15F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Акчурин Рафаэль Фягимович ОГРН                                         316366800101311 Белгородская область,     г. Ст. Оскол</w:t>
            </w:r>
          </w:p>
        </w:tc>
        <w:tc>
          <w:tcPr>
            <w:tcW w:w="3119" w:type="dxa"/>
          </w:tcPr>
          <w:p w:rsidR="00826955" w:rsidRPr="0023527A" w:rsidRDefault="0023527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деятельность розничной сети магазинов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магнит, расположенных по адресу: </w:t>
            </w:r>
            <w:r w:rsidR="005A15FF">
              <w:rPr>
                <w:rFonts w:ascii="Times New Roman" w:hAnsi="Times New Roman" w:cs="Times New Roman"/>
                <w:sz w:val="24"/>
                <w:szCs w:val="24"/>
              </w:rPr>
              <w:t>поселок Пристень,              ул. Комсомольская д. 32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A15FF" w:rsidRDefault="005A15FF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33" w:type="dxa"/>
          </w:tcPr>
          <w:p w:rsidR="00793132" w:rsidRDefault="00793132" w:rsidP="00EB17B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A15FF" w:rsidP="00EB17B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Поселок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тень, переулок</w:t>
            </w:r>
            <w:r w:rsidR="00EB17B7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 напротив МКД                по адресу ул. Комсомольская, д. 44 (широта51.2321; долгота 36.6943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5A15FF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</w:t>
            </w:r>
            <w:r w:rsidR="00EB17B7">
              <w:rPr>
                <w:rFonts w:ascii="Times New Roman" w:hAnsi="Times New Roman" w:cs="Times New Roman"/>
                <w:sz w:val="24"/>
                <w:szCs w:val="24"/>
              </w:rPr>
              <w:t xml:space="preserve"> бетонным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</w:t>
            </w:r>
            <w:r w:rsidR="00EB17B7">
              <w:rPr>
                <w:rFonts w:ascii="Times New Roman" w:hAnsi="Times New Roman" w:cs="Times New Roman"/>
                <w:sz w:val="24"/>
                <w:szCs w:val="24"/>
              </w:rPr>
              <w:t>ью 4м2, количество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17B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826955" w:rsidRDefault="00EB17B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Default="004931D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Default="004931D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Default="004931D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D1" w:rsidRPr="00EB17B7" w:rsidRDefault="004931D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17B7" w:rsidRDefault="00EB17B7" w:rsidP="0072073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МКД по адресу п. Пристень</w:t>
            </w:r>
          </w:p>
          <w:p w:rsidR="00826955" w:rsidRPr="00EB17B7" w:rsidRDefault="00EB17B7" w:rsidP="007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д.42,44. Все индивидуальные жилые дома по </w:t>
            </w:r>
            <w:r w:rsidR="00720735">
              <w:rPr>
                <w:rFonts w:ascii="Times New Roman" w:hAnsi="Times New Roman" w:cs="Times New Roman"/>
                <w:sz w:val="24"/>
                <w:szCs w:val="24"/>
              </w:rPr>
              <w:t>переулку Железнодорожный поселка Пристень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D54F1" w:rsidRDefault="0072073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</w:tcPr>
          <w:p w:rsidR="00793132" w:rsidRDefault="00793132" w:rsidP="0072073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720735" w:rsidRDefault="00720735" w:rsidP="0072073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Комсомольская, д.46 (во дворе участка ОАО «РЖД»-бывшее ПЧ) (широта 51.2315; долгота 36.6946)</w:t>
            </w:r>
          </w:p>
        </w:tc>
        <w:tc>
          <w:tcPr>
            <w:tcW w:w="2454" w:type="dxa"/>
          </w:tcPr>
          <w:p w:rsidR="00826955" w:rsidRDefault="0072073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FF39ED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826955" w:rsidRDefault="006878FF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F">
              <w:rPr>
                <w:rFonts w:ascii="Times New Roman" w:hAnsi="Times New Roman" w:cs="Times New Roman"/>
                <w:sz w:val="24"/>
                <w:szCs w:val="24"/>
              </w:rPr>
              <w:t>Дистанция инженерных сооружений-структурное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зделение Юго- Восточной дирекции инфраструктуры-филиала ОАО «РЖД» центральной дирекции инфраструктуры ОГРН 1037739877295                          г. Воронеж, ул. Богдана Хмельницкого, д. 33/7</w:t>
            </w:r>
          </w:p>
          <w:p w:rsidR="00392E67" w:rsidRPr="006878FF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1A9" w:rsidRDefault="007E61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26955" w:rsidRPr="00424A0E" w:rsidRDefault="006878FF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область, п. Пристень, ул. Комсомольская</w:t>
            </w:r>
            <w:r w:rsidR="00424A0E" w:rsidRPr="00424A0E">
              <w:rPr>
                <w:rFonts w:ascii="Times New Roman" w:hAnsi="Times New Roman" w:cs="Times New Roman"/>
              </w:rPr>
              <w:t xml:space="preserve"> д. 46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793132" w:rsidRDefault="005D54F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</w:tcPr>
          <w:p w:rsidR="00793132" w:rsidRDefault="00793132" w:rsidP="005D54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5D54F1" w:rsidRDefault="005D54F1" w:rsidP="005D54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Пристень, улица Привокзальная(у здания участка ОАО </w:t>
            </w:r>
            <w:r w:rsidRPr="005D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«РЖД» - бывшее ШЧ</w:t>
            </w:r>
            <w:r w:rsidR="007E61A9">
              <w:rPr>
                <w:rFonts w:ascii="Times New Roman" w:hAnsi="Times New Roman" w:cs="Times New Roman"/>
                <w:sz w:val="24"/>
                <w:szCs w:val="24"/>
              </w:rPr>
              <w:t>(ширина 51.2322; долгота 36.6953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5D54F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покрытием,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 </w:t>
            </w:r>
          </w:p>
        </w:tc>
        <w:tc>
          <w:tcPr>
            <w:tcW w:w="2933" w:type="dxa"/>
          </w:tcPr>
          <w:p w:rsidR="007E61A9" w:rsidRDefault="007E61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D54F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A9">
              <w:rPr>
                <w:rFonts w:ascii="Times New Roman" w:hAnsi="Times New Roman" w:cs="Times New Roman"/>
                <w:sz w:val="24"/>
                <w:szCs w:val="24"/>
              </w:rPr>
              <w:t>Дистанция сигнализации</w:t>
            </w:r>
            <w:r w:rsidR="007E61A9" w:rsidRPr="007E61A9">
              <w:rPr>
                <w:rFonts w:ascii="Times New Roman" w:hAnsi="Times New Roman" w:cs="Times New Roman"/>
                <w:sz w:val="24"/>
                <w:szCs w:val="24"/>
              </w:rPr>
              <w:t xml:space="preserve"> и связи ОАО «РЖД»</w:t>
            </w:r>
          </w:p>
          <w:p w:rsidR="00392E67" w:rsidRPr="007E61A9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1A9" w:rsidRDefault="007E61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26955" w:rsidRDefault="007E61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</w:t>
            </w:r>
            <w:r>
              <w:rPr>
                <w:rFonts w:ascii="Times New Roman" w:hAnsi="Times New Roman" w:cs="Times New Roman"/>
              </w:rPr>
              <w:t xml:space="preserve">асть, п. Пристень,            </w:t>
            </w:r>
            <w:r>
              <w:rPr>
                <w:rFonts w:ascii="Times New Roman" w:hAnsi="Times New Roman" w:cs="Times New Roman"/>
              </w:rPr>
              <w:lastRenderedPageBreak/>
              <w:t>ул. Привокзальная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793132" w:rsidRDefault="007E61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3" w:type="dxa"/>
          </w:tcPr>
          <w:p w:rsid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D54F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Поселок Прис</w:t>
            </w:r>
            <w:r w:rsidR="007E61A9">
              <w:rPr>
                <w:rFonts w:ascii="Times New Roman" w:hAnsi="Times New Roman" w:cs="Times New Roman"/>
                <w:sz w:val="24"/>
                <w:szCs w:val="24"/>
              </w:rPr>
              <w:t>тень, улица Комсомольская, д.38(рынок</w:t>
            </w:r>
            <w:r w:rsidR="001A4B40">
              <w:rPr>
                <w:rFonts w:ascii="Times New Roman" w:hAnsi="Times New Roman" w:cs="Times New Roman"/>
                <w:sz w:val="24"/>
                <w:szCs w:val="24"/>
              </w:rPr>
              <w:t>) (широта51.2332; долгота 36.6951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1A4B4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1A4B40" w:rsidRDefault="001A4B4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40">
              <w:rPr>
                <w:rFonts w:ascii="Times New Roman" w:hAnsi="Times New Roman" w:cs="Times New Roman"/>
                <w:sz w:val="24"/>
                <w:szCs w:val="24"/>
              </w:rPr>
              <w:t xml:space="preserve">ПО «Рассвет»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1074619000092 адрес: Курская область, поселок Пристень, ул. Комсомольская д.30</w:t>
            </w:r>
          </w:p>
        </w:tc>
        <w:tc>
          <w:tcPr>
            <w:tcW w:w="3119" w:type="dxa"/>
          </w:tcPr>
          <w:p w:rsid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793132" w:rsidRDefault="001A4B4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Территория рынка по адресу</w:t>
            </w:r>
            <w:r w:rsidR="00392E67">
              <w:rPr>
                <w:rFonts w:ascii="Times New Roman" w:hAnsi="Times New Roman" w:cs="Times New Roman"/>
                <w:sz w:val="24"/>
                <w:szCs w:val="24"/>
              </w:rPr>
              <w:t xml:space="preserve"> п. Пристень, ул.</w:t>
            </w:r>
            <w:r w:rsidR="00793132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д.38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3" w:type="dxa"/>
          </w:tcPr>
          <w:p w:rsid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Привокзальная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 здания вокзала (ширина 51.2331; долгота 36.6973)</w:t>
            </w: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77" w:rsidRDefault="00A5487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4" w:type="dxa"/>
          </w:tcPr>
          <w:p w:rsidR="00826955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1D02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891D02"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шт. для раздельного накопления твердых коммунальных отходов</w:t>
            </w:r>
          </w:p>
          <w:p w:rsidR="004F0223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ОАО «РЖД»</w:t>
            </w:r>
          </w:p>
        </w:tc>
        <w:tc>
          <w:tcPr>
            <w:tcW w:w="3119" w:type="dxa"/>
          </w:tcPr>
          <w:p w:rsidR="00826955" w:rsidRPr="00793132" w:rsidRDefault="00891D0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793132" w:rsidRPr="00793132">
              <w:rPr>
                <w:rFonts w:ascii="Times New Roman" w:hAnsi="Times New Roman" w:cs="Times New Roman"/>
                <w:sz w:val="24"/>
                <w:szCs w:val="24"/>
              </w:rPr>
              <w:t>нистративные здания станции Ржава Курская область, п. Пристень, ул. Привокзальная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перрон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793132" w:rsidRDefault="0079313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33" w:type="dxa"/>
          </w:tcPr>
          <w:p w:rsidR="00392E67" w:rsidRDefault="00392E67" w:rsidP="00392E6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92E67" w:rsidP="00392E6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д. 34А (ширина 51.23357; долгота 36.69534)</w:t>
            </w:r>
          </w:p>
        </w:tc>
        <w:tc>
          <w:tcPr>
            <w:tcW w:w="2454" w:type="dxa"/>
          </w:tcPr>
          <w:p w:rsidR="00826955" w:rsidRPr="004931D1" w:rsidRDefault="00392E67" w:rsidP="004931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67">
              <w:rPr>
                <w:rFonts w:ascii="Times New Roman" w:hAnsi="Times New Roman" w:cs="Times New Roman"/>
                <w:sz w:val="24"/>
                <w:szCs w:val="24"/>
              </w:rPr>
              <w:t>ОАО «Железнодорожная торговая кампания» ОГРН 5077746868403</w:t>
            </w:r>
          </w:p>
        </w:tc>
        <w:tc>
          <w:tcPr>
            <w:tcW w:w="3119" w:type="dxa"/>
          </w:tcPr>
          <w:p w:rsid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392E67" w:rsidRDefault="00392E67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67">
              <w:rPr>
                <w:rFonts w:ascii="Times New Roman" w:hAnsi="Times New Roman" w:cs="Times New Roman"/>
                <w:sz w:val="24"/>
                <w:szCs w:val="24"/>
              </w:rPr>
              <w:t>Здание кафе «Таверна» Курская область, п. Пристень, ул. Комсомольская д. 34А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E23EF3" w:rsidRDefault="0056391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3" w:type="dxa"/>
          </w:tcPr>
          <w:p w:rsidR="0056391D" w:rsidRDefault="0056391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6391D" w:rsidP="00E23EF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Ленина            д. </w:t>
            </w:r>
            <w:r w:rsidR="00E23E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(ширина 51.23354; долгота 36.69299)</w:t>
            </w:r>
          </w:p>
        </w:tc>
        <w:tc>
          <w:tcPr>
            <w:tcW w:w="2454" w:type="dxa"/>
          </w:tcPr>
          <w:p w:rsidR="0056391D" w:rsidRDefault="0056391D" w:rsidP="005639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Default="0056391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обеспечения деятельности администрации Пристенского района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1104619000540 адрес: Курская область, п. Пристень, ул. Ленина д.5</w:t>
            </w:r>
          </w:p>
          <w:p w:rsidR="004F0223" w:rsidRPr="0056391D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E23EF3" w:rsidRDefault="0056391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</w:t>
            </w:r>
            <w:r w:rsidR="00E23EF3" w:rsidRPr="00E23EF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д.5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Default="00E23EF3" w:rsidP="00E23EF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333" w:type="dxa"/>
          </w:tcPr>
          <w:p w:rsid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           д.7  (ширина 51.23558; долгота 36.69316)</w:t>
            </w:r>
          </w:p>
        </w:tc>
        <w:tc>
          <w:tcPr>
            <w:tcW w:w="2454" w:type="dxa"/>
          </w:tcPr>
          <w:p w:rsidR="00E23EF3" w:rsidRDefault="00E23EF3" w:rsidP="00E23EF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</w:t>
            </w:r>
            <w:r w:rsidR="004F0223">
              <w:rPr>
                <w:rFonts w:ascii="Times New Roman" w:hAnsi="Times New Roman" w:cs="Times New Roman"/>
                <w:sz w:val="24"/>
                <w:szCs w:val="24"/>
              </w:rPr>
              <w:t>ью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Курской области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Курск, ул. Володарского, д. 22</w:t>
            </w:r>
          </w:p>
        </w:tc>
        <w:tc>
          <w:tcPr>
            <w:tcW w:w="3119" w:type="dxa"/>
          </w:tcPr>
          <w:p w:rsid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 ул. Ленина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4F0223">
        <w:trPr>
          <w:trHeight w:val="1975"/>
        </w:trPr>
        <w:tc>
          <w:tcPr>
            <w:tcW w:w="594" w:type="dxa"/>
          </w:tcPr>
          <w:p w:rsidR="00826955" w:rsidRPr="00E23EF3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33" w:type="dxa"/>
          </w:tcPr>
          <w:p w:rsidR="004F0223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E23EF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           д.7  (ширина 51.23558; долгота 36.69316)</w:t>
            </w:r>
          </w:p>
        </w:tc>
        <w:tc>
          <w:tcPr>
            <w:tcW w:w="2454" w:type="dxa"/>
          </w:tcPr>
          <w:p w:rsidR="00826955" w:rsidRDefault="00E23EF3" w:rsidP="004F022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</w:t>
            </w:r>
            <w:r w:rsidR="004F0223">
              <w:rPr>
                <w:rFonts w:ascii="Times New Roman" w:hAnsi="Times New Roman" w:cs="Times New Roman"/>
                <w:sz w:val="24"/>
                <w:szCs w:val="24"/>
              </w:rPr>
              <w:t>ью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</w:p>
          <w:p w:rsidR="00891D02" w:rsidRDefault="00891D02" w:rsidP="004F022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2" w:rsidRPr="004F0223" w:rsidRDefault="00891D02" w:rsidP="004F022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12525" w:rsidRDefault="00A1252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4F0223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3">
              <w:rPr>
                <w:rFonts w:ascii="Times New Roman" w:hAnsi="Times New Roman" w:cs="Times New Roman"/>
                <w:sz w:val="24"/>
                <w:szCs w:val="24"/>
              </w:rPr>
              <w:t>ИФНС России №7 по Курской области ОГРН 1044613003819 адрес: Курская область п. Пристень</w:t>
            </w:r>
          </w:p>
        </w:tc>
        <w:tc>
          <w:tcPr>
            <w:tcW w:w="3119" w:type="dxa"/>
          </w:tcPr>
          <w:p w:rsidR="004F0223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 ул. Ленина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4F0223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826955" w:rsidRDefault="004F022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Советская           д.35 - на территории прокуратуры  </w:t>
            </w:r>
            <w:r w:rsidR="009E33DA">
              <w:rPr>
                <w:rFonts w:ascii="Times New Roman" w:hAnsi="Times New Roman" w:cs="Times New Roman"/>
                <w:sz w:val="24"/>
                <w:szCs w:val="24"/>
              </w:rPr>
              <w:t>(ширина 51.2342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долгота 36.69</w:t>
            </w:r>
            <w:r w:rsidR="009E3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4м2,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91D02" w:rsidRDefault="00891D0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9E33DA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9E33DA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DA">
              <w:rPr>
                <w:rFonts w:ascii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3119" w:type="dxa"/>
          </w:tcPr>
          <w:p w:rsidR="00826955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д. 35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9E33DA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9E33DA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          д.24  (ширина 51.23725; долгота 36.6933)</w:t>
            </w:r>
          </w:p>
        </w:tc>
        <w:tc>
          <w:tcPr>
            <w:tcW w:w="2454" w:type="dxa"/>
          </w:tcPr>
          <w:p w:rsidR="009E33DA" w:rsidRDefault="009E33DA" w:rsidP="009E33D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19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5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4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9E33DA" w:rsidRDefault="009E33DA" w:rsidP="009E33D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Default="009E33D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DA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по улице Коммунальная, административные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r w:rsidR="00D43999">
              <w:rPr>
                <w:rFonts w:ascii="Times New Roman" w:hAnsi="Times New Roman" w:cs="Times New Roman"/>
                <w:sz w:val="24"/>
                <w:szCs w:val="24"/>
              </w:rPr>
              <w:t xml:space="preserve"> д.22,24, МКД ул. Советская д. 20,59,61,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частный сектор ул. Советская д.26,28,30, административные здания редакции и Пристенского участка мирового суда Курской области               ул. Коммунальная д.9</w:t>
            </w:r>
          </w:p>
          <w:p w:rsidR="00891D02" w:rsidRPr="009E33DA" w:rsidRDefault="00891D0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43999" w:rsidRDefault="00D4399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4399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Парковая          д.12  (ширина 51.2383; долгота 36.68979)</w:t>
            </w:r>
          </w:p>
        </w:tc>
        <w:tc>
          <w:tcPr>
            <w:tcW w:w="2454" w:type="dxa"/>
          </w:tcPr>
          <w:p w:rsidR="00D43999" w:rsidRDefault="00D43999" w:rsidP="00D4399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D43999" w:rsidRDefault="00D4399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поселка Пристень» Пристенского района Курской области ОГРН  1024600736907 адрес: Курская область, поселок Пристень, ул. Парковая,</w:t>
            </w:r>
            <w:r w:rsidR="00AE4E9D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3119" w:type="dxa"/>
          </w:tcPr>
          <w:p w:rsidR="00826955" w:rsidRP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поселка Пристень» Пристенского района Курской области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AE4E9D" w:rsidP="00AE4E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Ленина-у МКД по адресу ул. Советская  д.49А  (ширина 51.2364; долгота 36.6907)</w:t>
            </w:r>
          </w:p>
        </w:tc>
        <w:tc>
          <w:tcPr>
            <w:tcW w:w="2454" w:type="dxa"/>
          </w:tcPr>
          <w:p w:rsidR="00826955" w:rsidRPr="004931D1" w:rsidRDefault="00AE4E9D" w:rsidP="004931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19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5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4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AE4E9D" w:rsidRDefault="00AE4E9D" w:rsidP="00AE4E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6EB2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P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МКД по ул.Советская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д. 49А,45,47, административное здание детской библиотеки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AE4E9D" w:rsidRDefault="00AE4E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1250C3" w:rsidRDefault="001250C3" w:rsidP="00AE4E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1250C3" w:rsidP="00AE4E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Парковая          д.2  (ширина 51.23724; долгота 36.69147)</w:t>
            </w:r>
          </w:p>
        </w:tc>
        <w:tc>
          <w:tcPr>
            <w:tcW w:w="2454" w:type="dxa"/>
          </w:tcPr>
          <w:p w:rsidR="001250C3" w:rsidRDefault="001250C3" w:rsidP="001250C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17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5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4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E4E9D" w:rsidRDefault="00AE4E9D" w:rsidP="00AE4E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Default="00AE4E9D" w:rsidP="001250C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МКД по ул.</w:t>
            </w:r>
            <w:r w:rsidR="001250C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д. </w:t>
            </w:r>
            <w:r w:rsidR="001250C3">
              <w:rPr>
                <w:rFonts w:ascii="Times New Roman" w:hAnsi="Times New Roman" w:cs="Times New Roman"/>
                <w:sz w:val="24"/>
                <w:szCs w:val="24"/>
              </w:rPr>
              <w:t>2,3,4,10,18,18/1 и частный сектор                          ул. Парковая</w:t>
            </w:r>
          </w:p>
        </w:tc>
        <w:tc>
          <w:tcPr>
            <w:tcW w:w="1353" w:type="dxa"/>
          </w:tcPr>
          <w:p w:rsidR="00826955" w:rsidRDefault="00826955" w:rsidP="001250C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F6EB2" w:rsidRDefault="001250C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33" w:type="dxa"/>
          </w:tcPr>
          <w:p w:rsidR="001250C3" w:rsidRDefault="001250C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1250C3" w:rsidP="001250C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Парковая          д.14 (во дворе детского сада «Сказка») (ширина 51.2368; долгота 36.6874)</w:t>
            </w:r>
          </w:p>
        </w:tc>
        <w:tc>
          <w:tcPr>
            <w:tcW w:w="2454" w:type="dxa"/>
          </w:tcPr>
          <w:p w:rsidR="001250C3" w:rsidRDefault="001250C3" w:rsidP="001250C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23D6F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Default="001250C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«Сказка» Пристенского района Курской области ОГРН  1024600736907 адрес: Курская область, поселок Пристень, ул. Парковая, д.14</w:t>
            </w:r>
          </w:p>
        </w:tc>
        <w:tc>
          <w:tcPr>
            <w:tcW w:w="3119" w:type="dxa"/>
          </w:tcPr>
          <w:p w:rsidR="00826955" w:rsidRDefault="001250C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«Сказка»  Пристенского района Курской области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F6EB2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F6EB2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Октябрьская          за гаражами (во дворе МКД №30,32,34,36,38) (ширина 51.2401; долгота 36.6885)</w:t>
            </w:r>
          </w:p>
        </w:tc>
        <w:tc>
          <w:tcPr>
            <w:tcW w:w="2454" w:type="dxa"/>
          </w:tcPr>
          <w:p w:rsidR="00826955" w:rsidRPr="004931D1" w:rsidRDefault="005F6EB2" w:rsidP="004931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30 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8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8B2602">
              <w:rPr>
                <w:rFonts w:ascii="Times New Roman" w:hAnsi="Times New Roman" w:cs="Times New Roman"/>
                <w:sz w:val="24"/>
                <w:szCs w:val="24"/>
              </w:rPr>
              <w:t xml:space="preserve"> и 6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5F6EB2" w:rsidRDefault="005F6EB2" w:rsidP="005F6E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826955" w:rsidRDefault="00826955" w:rsidP="005F6E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6EB2" w:rsidRDefault="005F6EB2" w:rsidP="005F6E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FB264D" w:rsidRDefault="00FB264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МКД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               д. 30,32,34,36,38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F6EB2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F6EB2" w:rsidRDefault="005F6EB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F6EB2" w:rsidP="00FB26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</w:t>
            </w:r>
            <w:r w:rsidR="00FB264D">
              <w:rPr>
                <w:rFonts w:ascii="Times New Roman" w:hAnsi="Times New Roman" w:cs="Times New Roman"/>
                <w:sz w:val="24"/>
                <w:szCs w:val="24"/>
              </w:rPr>
              <w:t>Парковая за МКД д.6 у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264D">
              <w:rPr>
                <w:rFonts w:ascii="Times New Roman" w:hAnsi="Times New Roman" w:cs="Times New Roman"/>
                <w:sz w:val="24"/>
                <w:szCs w:val="24"/>
              </w:rPr>
              <w:t>ширина 51.2387; долгота 36.6880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5F6EB2" w:rsidRDefault="005F6EB2" w:rsidP="005F6E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28 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8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5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5F6EB2" w:rsidRDefault="005F6EB2" w:rsidP="005F6E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FB264D" w:rsidRDefault="00FB264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F6EB2" w:rsidP="00FB26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МКД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Парковая                д. </w:t>
            </w:r>
            <w:r w:rsidR="00FB264D">
              <w:rPr>
                <w:rFonts w:ascii="Times New Roman" w:hAnsi="Times New Roman" w:cs="Times New Roman"/>
                <w:sz w:val="24"/>
                <w:szCs w:val="24"/>
              </w:rPr>
              <w:t>6,8 по ул. Октябрьская д. 15А,17,19,21,23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FB264D" w:rsidRDefault="00FB264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FB264D" w:rsidRDefault="00FB264D" w:rsidP="00FB26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FB264D" w:rsidP="00FB26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          д.61А  (ширина 51.2384; долгота 36.69305)</w:t>
            </w:r>
          </w:p>
        </w:tc>
        <w:tc>
          <w:tcPr>
            <w:tcW w:w="2454" w:type="dxa"/>
          </w:tcPr>
          <w:p w:rsidR="003D28EE" w:rsidRPr="004931D1" w:rsidRDefault="00FB264D" w:rsidP="004931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2м2,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FB264D" w:rsidRDefault="00FB264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 районный суд, адрес: Курская область, п. Пристень, ул. Советская д.61А</w:t>
            </w:r>
          </w:p>
        </w:tc>
        <w:tc>
          <w:tcPr>
            <w:tcW w:w="3119" w:type="dxa"/>
          </w:tcPr>
          <w:p w:rsidR="00554CDB" w:rsidRDefault="00554CDB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FB264D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Пристенского районн</w:t>
            </w:r>
            <w:r w:rsidR="00554CDB">
              <w:rPr>
                <w:rFonts w:ascii="Times New Roman" w:hAnsi="Times New Roman" w:cs="Times New Roman"/>
                <w:sz w:val="24"/>
                <w:szCs w:val="24"/>
              </w:rPr>
              <w:t>ого суда  ул. Советская д. 61А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Лесная            (ширина 51.245230; долгота 36.690370)</w:t>
            </w:r>
          </w:p>
        </w:tc>
        <w:tc>
          <w:tcPr>
            <w:tcW w:w="2454" w:type="dxa"/>
          </w:tcPr>
          <w:p w:rsidR="003D28EE" w:rsidRPr="004931D1" w:rsidRDefault="00554CDB" w:rsidP="004931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554CDB" w:rsidRDefault="00554CDB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P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Лесная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54CDB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EE" w:rsidRDefault="00554CDB" w:rsidP="008B2602">
            <w:pPr>
              <w:shd w:val="clear" w:color="auto" w:fill="FFFFFF" w:themeFill="background1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</w:t>
            </w:r>
            <w:r w:rsidR="008B2602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</w:t>
            </w:r>
            <w:r w:rsidR="008B2602">
              <w:rPr>
                <w:rFonts w:ascii="Times New Roman" w:hAnsi="Times New Roman" w:cs="Times New Roman"/>
                <w:sz w:val="24"/>
                <w:szCs w:val="24"/>
              </w:rPr>
              <w:t xml:space="preserve"> и 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(ширина 51</w:t>
            </w:r>
            <w:r w:rsidR="003D28EE">
              <w:rPr>
                <w:rFonts w:ascii="Times New Roman" w:hAnsi="Times New Roman" w:cs="Times New Roman"/>
                <w:sz w:val="24"/>
                <w:szCs w:val="24"/>
              </w:rPr>
              <w:t>.2457; долгота 36.6876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28EE" w:rsidRDefault="003D28EE" w:rsidP="003D28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6955" w:rsidRPr="003D28EE" w:rsidRDefault="003D28EE" w:rsidP="008B2602">
            <w:pPr>
              <w:tabs>
                <w:tab w:val="left" w:pos="149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454" w:type="dxa"/>
          </w:tcPr>
          <w:p w:rsidR="00826955" w:rsidRDefault="00554CD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554CDB" w:rsidRDefault="00554CDB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D28EE" w:rsidRDefault="003D28EE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54CDB" w:rsidP="00554CD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Народная</w:t>
            </w:r>
            <w:r w:rsidR="0015387C">
              <w:rPr>
                <w:rFonts w:ascii="Times New Roman" w:hAnsi="Times New Roman" w:cs="Times New Roman"/>
                <w:sz w:val="24"/>
                <w:szCs w:val="24"/>
              </w:rPr>
              <w:t>, Весення</w:t>
            </w:r>
            <w:r w:rsidR="008B26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Весенняя           (ширина 51.246336; долгота 36.686043)</w:t>
            </w:r>
          </w:p>
        </w:tc>
        <w:tc>
          <w:tcPr>
            <w:tcW w:w="2454" w:type="dxa"/>
          </w:tcPr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3D28EE" w:rsidRDefault="003D28EE" w:rsidP="003D28E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Весенняя и Солнечная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</w:t>
            </w:r>
            <w:r w:rsidR="00520406">
              <w:rPr>
                <w:rFonts w:ascii="Times New Roman" w:hAnsi="Times New Roman" w:cs="Times New Roman"/>
                <w:sz w:val="24"/>
                <w:szCs w:val="24"/>
              </w:rPr>
              <w:t xml:space="preserve"> улица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(ширина 51</w:t>
            </w:r>
            <w:r w:rsidR="00520406">
              <w:rPr>
                <w:rFonts w:ascii="Times New Roman" w:hAnsi="Times New Roman" w:cs="Times New Roman"/>
                <w:sz w:val="24"/>
                <w:szCs w:val="24"/>
              </w:rPr>
              <w:t>.247511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долгот</w:t>
            </w:r>
            <w:r w:rsidR="00520406">
              <w:rPr>
                <w:rFonts w:ascii="Times New Roman" w:hAnsi="Times New Roman" w:cs="Times New Roman"/>
                <w:sz w:val="24"/>
                <w:szCs w:val="24"/>
              </w:rPr>
              <w:t>а 36.685714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3D28EE" w:rsidRDefault="003D28EE" w:rsidP="003D28E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D28EE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D28E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</w:t>
            </w:r>
            <w:r w:rsidR="00520406">
              <w:rPr>
                <w:rFonts w:ascii="Times New Roman" w:hAnsi="Times New Roman" w:cs="Times New Roman"/>
                <w:sz w:val="24"/>
                <w:szCs w:val="24"/>
              </w:rPr>
              <w:t>а по ул. Дружбы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20406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20406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Озерная         (ширина 51.248411; долгота 36.683927)</w:t>
            </w:r>
          </w:p>
        </w:tc>
        <w:tc>
          <w:tcPr>
            <w:tcW w:w="2454" w:type="dxa"/>
          </w:tcPr>
          <w:p w:rsidR="00826955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9C75D9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D9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520406" w:rsidRDefault="00520406" w:rsidP="0052040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Озерная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20406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9C75D9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2040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Маршала Жукова недалеко от ж/д №2        (ширина 51</w:t>
            </w:r>
            <w:r w:rsidR="00AD0A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50587; долгота 36.687223)</w:t>
            </w:r>
          </w:p>
        </w:tc>
        <w:tc>
          <w:tcPr>
            <w:tcW w:w="2454" w:type="dxa"/>
          </w:tcPr>
          <w:p w:rsidR="00826955" w:rsidRDefault="00AD0A1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2м2, количество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9C75D9" w:rsidRDefault="009C75D9" w:rsidP="00DA430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D0A11" w:rsidRDefault="00AD0A11" w:rsidP="00AD0A1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Default="00AD0A11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Маршала Жукова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9C75D9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9C75D9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Торговая д.49 (у гаражей Пристенских РЭС)         (ширина 51.2453; долгота 36.7011)</w:t>
            </w:r>
          </w:p>
        </w:tc>
        <w:tc>
          <w:tcPr>
            <w:tcW w:w="2454" w:type="dxa"/>
          </w:tcPr>
          <w:p w:rsidR="00826955" w:rsidRPr="00DA4303" w:rsidRDefault="009C75D9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2м2,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6968B0" w:rsidRDefault="006968B0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6968B0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«Курскэнерго»                  г. Курск ул. К. Маркса д.27</w:t>
            </w:r>
          </w:p>
        </w:tc>
        <w:tc>
          <w:tcPr>
            <w:tcW w:w="3119" w:type="dxa"/>
          </w:tcPr>
          <w:p w:rsidR="006968B0" w:rsidRDefault="006968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C75D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Торговая д.49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25D9D" w:rsidRDefault="006968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33" w:type="dxa"/>
          </w:tcPr>
          <w:p w:rsidR="00D25D9D" w:rsidRDefault="00D25D9D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6968B0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Колхозная напротив  ж/д № 26      (ширина 51.2408; долгота 36.7116)</w:t>
            </w:r>
          </w:p>
        </w:tc>
        <w:tc>
          <w:tcPr>
            <w:tcW w:w="2454" w:type="dxa"/>
          </w:tcPr>
          <w:p w:rsidR="006968B0" w:rsidRDefault="006968B0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</w:t>
            </w:r>
            <w:r w:rsidR="00D25D9D">
              <w:rPr>
                <w:rFonts w:ascii="Times New Roman" w:hAnsi="Times New Roman" w:cs="Times New Roman"/>
                <w:sz w:val="24"/>
                <w:szCs w:val="24"/>
              </w:rPr>
              <w:t>ью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6968B0" w:rsidRDefault="006968B0" w:rsidP="006968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Колхозная и Полевая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переулок Обоянский рядом с МКД № 2А      (ширина 51.2288; долгота 36.6904)</w:t>
            </w:r>
          </w:p>
        </w:tc>
        <w:tc>
          <w:tcPr>
            <w:tcW w:w="2454" w:type="dxa"/>
          </w:tcPr>
          <w:p w:rsidR="00D25D9D" w:rsidRDefault="00D25D9D" w:rsidP="00D25D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7,5м2, количество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D25D9D" w:rsidRDefault="00D25D9D" w:rsidP="00D25D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 по переулку Обоянскому  д.1А и 2А и частный сектор по переулку Обоянскому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переулок Монтажный на повороте к ж/д №4      (ширина 51.2316; долгота 36.6777)</w:t>
            </w:r>
          </w:p>
        </w:tc>
        <w:tc>
          <w:tcPr>
            <w:tcW w:w="2454" w:type="dxa"/>
          </w:tcPr>
          <w:p w:rsidR="00D25D9D" w:rsidRDefault="00D25D9D" w:rsidP="00D25D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D25D9D" w:rsidRDefault="00D25D9D" w:rsidP="00D25D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переулку Монтажный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25D9D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25D9D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E67D72"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 № 7   (ширина 51.2360; долгота 36.6976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D25D9D" w:rsidRDefault="00D25D9D" w:rsidP="00D25D9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</w:t>
            </w:r>
            <w:r w:rsidR="00E67D72">
              <w:rPr>
                <w:rFonts w:ascii="Times New Roman" w:hAnsi="Times New Roman" w:cs="Times New Roman"/>
                <w:sz w:val="24"/>
                <w:szCs w:val="24"/>
              </w:rPr>
              <w:t>щебеночным покрытием, площадью 5,2м2,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7D7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72">
              <w:rPr>
                <w:rFonts w:ascii="Times New Roman" w:hAnsi="Times New Roman" w:cs="Times New Roman"/>
                <w:sz w:val="24"/>
                <w:szCs w:val="24"/>
              </w:rPr>
              <w:t>Дистанция гражданских сооружений</w:t>
            </w:r>
            <w:r w:rsidR="00891D02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 ООО «ЮКОН Альянс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здания по адресу: поселок Пристень                                     ул. Комсомольская д.7, 9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E67D72" w:rsidRDefault="00E67D72" w:rsidP="00E67D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E67D72" w:rsidP="00E67D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на повороте к МКД</w:t>
            </w:r>
            <w:r w:rsidR="00940DE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(ширин</w:t>
            </w:r>
            <w:r w:rsidR="00940DE6">
              <w:rPr>
                <w:rFonts w:ascii="Times New Roman" w:hAnsi="Times New Roman" w:cs="Times New Roman"/>
                <w:sz w:val="24"/>
                <w:szCs w:val="24"/>
              </w:rPr>
              <w:t>а 51.2374; долгота 36.6990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6843B0" w:rsidRPr="00DA4303" w:rsidRDefault="00E67D72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</w:t>
            </w:r>
            <w:r w:rsidR="00940DE6">
              <w:rPr>
                <w:rFonts w:ascii="Times New Roman" w:hAnsi="Times New Roman" w:cs="Times New Roman"/>
                <w:sz w:val="24"/>
                <w:szCs w:val="24"/>
              </w:rPr>
              <w:t>беночным покрытием, площадью 2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0D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E67D72" w:rsidRDefault="00E67D72" w:rsidP="00E67D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E67D72" w:rsidRDefault="00E67D7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72">
              <w:rPr>
                <w:rFonts w:ascii="Times New Roman" w:hAnsi="Times New Roman" w:cs="Times New Roman"/>
                <w:sz w:val="24"/>
                <w:szCs w:val="24"/>
              </w:rPr>
              <w:t>МКД по ул. Привокзальная д.3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940DE6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940DE6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за адм. Зданием 4А   (ширина 51.2356; долгота 36.6950)</w:t>
            </w:r>
          </w:p>
        </w:tc>
        <w:tc>
          <w:tcPr>
            <w:tcW w:w="2454" w:type="dxa"/>
          </w:tcPr>
          <w:p w:rsidR="00826955" w:rsidRPr="00DA4303" w:rsidRDefault="00940DE6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2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940DE6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Пристень, ул. </w:t>
            </w:r>
            <w:r w:rsidR="002C16F0">
              <w:rPr>
                <w:rFonts w:ascii="Times New Roman" w:hAnsi="Times New Roman" w:cs="Times New Roman"/>
                <w:sz w:val="24"/>
                <w:szCs w:val="24"/>
              </w:rPr>
              <w:t>Ленина д.4АИП Бабынина Елена Ивановна ОГРН   319463200032072 адрес Курская область,             п. Пристень, ул. Ленина         д. 4А</w:t>
            </w:r>
          </w:p>
        </w:tc>
        <w:tc>
          <w:tcPr>
            <w:tcW w:w="3119" w:type="dxa"/>
          </w:tcPr>
          <w:p w:rsidR="00826955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здания по адресу: поселок Пристень                                     ул. Ленина д.4А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940DE6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12248E" w:rsidRDefault="0012248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</w:t>
            </w:r>
            <w:r w:rsidR="0012248E">
              <w:rPr>
                <w:rFonts w:ascii="Times New Roman" w:hAnsi="Times New Roman" w:cs="Times New Roman"/>
                <w:sz w:val="24"/>
                <w:szCs w:val="24"/>
              </w:rPr>
              <w:t>ца Коммунистическая за зданием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</w:t>
            </w:r>
            <w:r w:rsidR="0012248E">
              <w:rPr>
                <w:rFonts w:ascii="Times New Roman" w:hAnsi="Times New Roman" w:cs="Times New Roman"/>
                <w:sz w:val="24"/>
                <w:szCs w:val="24"/>
              </w:rPr>
              <w:t>а 51.2355; долгота 36.6958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6843B0" w:rsidRDefault="006843B0" w:rsidP="00940DE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E6" w:rsidRDefault="00940DE6" w:rsidP="00940DE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2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B0" w:rsidRDefault="00940DE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МВД России по Пристенскому</w:t>
            </w:r>
            <w:r w:rsidR="0012248E">
              <w:rPr>
                <w:rFonts w:ascii="Times New Roman" w:hAnsi="Times New Roman" w:cs="Times New Roman"/>
                <w:sz w:val="24"/>
                <w:szCs w:val="24"/>
              </w:rPr>
              <w:t xml:space="preserve"> району по адресу: Курская область, п. Пристень, ул. Коммунистическая д.8</w:t>
            </w:r>
          </w:p>
          <w:p w:rsidR="006843B0" w:rsidRDefault="006843B0" w:rsidP="0068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826955" w:rsidP="0068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B0" w:rsidRDefault="006843B0" w:rsidP="0068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B0" w:rsidRPr="006843B0" w:rsidRDefault="006843B0" w:rsidP="0068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12248E" w:rsidP="006843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6843B0">
              <w:rPr>
                <w:rFonts w:ascii="Times New Roman" w:hAnsi="Times New Roman" w:cs="Times New Roman"/>
                <w:sz w:val="24"/>
                <w:szCs w:val="24"/>
              </w:rPr>
              <w:t xml:space="preserve">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адресу: Курская область поселок Пристень                                     ул. Коммунистическая д.8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12248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</w:t>
            </w:r>
            <w:r w:rsidR="006843B0">
              <w:rPr>
                <w:rFonts w:ascii="Times New Roman" w:hAnsi="Times New Roman" w:cs="Times New Roman"/>
                <w:sz w:val="24"/>
                <w:szCs w:val="24"/>
              </w:rPr>
              <w:t>ца Ленина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</w:t>
            </w:r>
            <w:r w:rsidR="006843B0">
              <w:rPr>
                <w:rFonts w:ascii="Times New Roman" w:hAnsi="Times New Roman" w:cs="Times New Roman"/>
                <w:sz w:val="24"/>
                <w:szCs w:val="24"/>
              </w:rPr>
              <w:t>а 51.23611; долгота 36.69586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0D78E2" w:rsidRDefault="000D78E2" w:rsidP="0012248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8E" w:rsidRDefault="0012248E" w:rsidP="0012248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</w:t>
            </w:r>
            <w:r w:rsidR="006843B0">
              <w:rPr>
                <w:rFonts w:ascii="Times New Roman" w:hAnsi="Times New Roman" w:cs="Times New Roman"/>
                <w:sz w:val="24"/>
                <w:szCs w:val="24"/>
              </w:rPr>
              <w:t>асфальтированным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2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12248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8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видуальный предприниматель Солгалов Александр Юрьевич ОГРН  306461927800016</w:t>
            </w:r>
            <w:r w:rsidR="006843B0">
              <w:rPr>
                <w:rFonts w:ascii="Times New Roman" w:hAnsi="Times New Roman" w:cs="Times New Roman"/>
                <w:sz w:val="24"/>
                <w:szCs w:val="24"/>
              </w:rPr>
              <w:t xml:space="preserve"> адрес: Курская область, п. Пристень ул. Ленина д. 10</w:t>
            </w:r>
          </w:p>
          <w:p w:rsidR="000D78E2" w:rsidRPr="0012248E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                                    ул. Ленина д.10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F2CE2" w:rsidRDefault="005F2C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>ца Комсомольская</w:t>
            </w:r>
            <w:r w:rsidR="00533EE8">
              <w:rPr>
                <w:rFonts w:ascii="Times New Roman" w:hAnsi="Times New Roman" w:cs="Times New Roman"/>
                <w:sz w:val="24"/>
                <w:szCs w:val="24"/>
              </w:rPr>
              <w:t xml:space="preserve"> во дворе зданий ул. Ленина д.2 и Комсомольская д.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(ширина 5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>1.2351; долгота 36.6959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0D78E2" w:rsidRDefault="000D78E2" w:rsidP="006843B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DA4303" w:rsidRDefault="006843B0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>беночным покрытием, площадью 10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933" w:type="dxa"/>
          </w:tcPr>
          <w:p w:rsidR="00533EE8" w:rsidRDefault="00533EE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0">
              <w:rPr>
                <w:rFonts w:ascii="Times New Roman" w:hAnsi="Times New Roman" w:cs="Times New Roman"/>
                <w:sz w:val="24"/>
                <w:szCs w:val="24"/>
              </w:rPr>
              <w:t>ПО «Рассвет»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 1074619000092 Курская область, п. Пристень, ул.Комсомольская д.30</w:t>
            </w:r>
          </w:p>
        </w:tc>
        <w:tc>
          <w:tcPr>
            <w:tcW w:w="3119" w:type="dxa"/>
          </w:tcPr>
          <w:p w:rsidR="00533EE8" w:rsidRDefault="00533EE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6843B0" w:rsidRDefault="006843B0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0">
              <w:rPr>
                <w:rFonts w:ascii="Times New Roman" w:hAnsi="Times New Roman" w:cs="Times New Roman"/>
                <w:sz w:val="24"/>
                <w:szCs w:val="24"/>
              </w:rPr>
              <w:t>Супермаркет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«Мечта»,</w:t>
            </w:r>
            <w:r w:rsidR="005F2CE2">
              <w:rPr>
                <w:rFonts w:ascii="Times New Roman" w:hAnsi="Times New Roman" w:cs="Times New Roman"/>
                <w:sz w:val="24"/>
                <w:szCs w:val="24"/>
              </w:rPr>
              <w:t xml:space="preserve">  кафе «Виладжи», административное здание и складские помещения по ул. Комсомольская д.34 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33EE8" w:rsidRDefault="00533EE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33EE8" w:rsidRDefault="00533EE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533EE8" w:rsidP="00CB210E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Мирная д.7А  (ширина 51.239577; долгота 36.694675)</w:t>
            </w:r>
          </w:p>
        </w:tc>
        <w:tc>
          <w:tcPr>
            <w:tcW w:w="2454" w:type="dxa"/>
          </w:tcPr>
          <w:p w:rsidR="000D78E2" w:rsidRDefault="000D78E2" w:rsidP="00533EE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E8" w:rsidRDefault="00533EE8" w:rsidP="00533EE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</w:t>
            </w:r>
            <w:r w:rsidR="00CB210E">
              <w:rPr>
                <w:rFonts w:ascii="Times New Roman" w:hAnsi="Times New Roman" w:cs="Times New Roman"/>
                <w:sz w:val="24"/>
                <w:szCs w:val="24"/>
              </w:rPr>
              <w:t>беночным покрытием, площадью 6,8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210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0D78E2" w:rsidRDefault="000D78E2" w:rsidP="00533EE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E8" w:rsidRDefault="00533EE8" w:rsidP="00533EE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B210E" w:rsidRDefault="00CB210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533EE8" w:rsidRDefault="00533EE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E8">
              <w:rPr>
                <w:rFonts w:ascii="Times New Roman" w:hAnsi="Times New Roman" w:cs="Times New Roman"/>
                <w:sz w:val="24"/>
                <w:szCs w:val="24"/>
              </w:rPr>
              <w:t>МКД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 д.</w:t>
            </w:r>
            <w:r w:rsidR="00CB210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CB210E" w:rsidRDefault="00CB210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CB210E" w:rsidRDefault="00CB210E" w:rsidP="00CB21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CB210E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СХТ   (ширина 51.247388; долгота 36.708270)</w:t>
            </w:r>
          </w:p>
        </w:tc>
        <w:tc>
          <w:tcPr>
            <w:tcW w:w="2454" w:type="dxa"/>
          </w:tcPr>
          <w:p w:rsidR="000D78E2" w:rsidRDefault="000D78E2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DA4303" w:rsidRDefault="00CB210E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6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0D78E2" w:rsidRDefault="000D78E2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0E" w:rsidRDefault="00CB210E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B210E" w:rsidRDefault="00CB210E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CB210E" w:rsidP="00CB210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по ул. СХТ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5F502A">
        <w:trPr>
          <w:trHeight w:val="2400"/>
        </w:trPr>
        <w:tc>
          <w:tcPr>
            <w:tcW w:w="594" w:type="dxa"/>
          </w:tcPr>
          <w:p w:rsidR="00826955" w:rsidRPr="00CB210E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33" w:type="dxa"/>
          </w:tcPr>
          <w:p w:rsid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2A" w:rsidRDefault="00CB210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</w:t>
            </w:r>
            <w:r w:rsidR="000D78E2">
              <w:rPr>
                <w:rFonts w:ascii="Times New Roman" w:hAnsi="Times New Roman" w:cs="Times New Roman"/>
                <w:sz w:val="24"/>
                <w:szCs w:val="24"/>
              </w:rPr>
              <w:t>Почтовая д.56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(ширина 5</w:t>
            </w:r>
            <w:r w:rsidR="000D78E2">
              <w:rPr>
                <w:rFonts w:ascii="Times New Roman" w:hAnsi="Times New Roman" w:cs="Times New Roman"/>
                <w:sz w:val="24"/>
                <w:szCs w:val="24"/>
              </w:rPr>
              <w:t>1.23381; долгота 36.702378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502A" w:rsidRPr="005F502A" w:rsidRDefault="005F502A" w:rsidP="005F50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02A" w:rsidRDefault="005F502A" w:rsidP="005F50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6955" w:rsidRPr="005F502A" w:rsidRDefault="00826955" w:rsidP="005F502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0D78E2" w:rsidRDefault="000D78E2" w:rsidP="000D78E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00" w:rsidRPr="00DA4303" w:rsidRDefault="000D78E2" w:rsidP="0001740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10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</w:t>
            </w:r>
            <w:r w:rsidR="00017400">
              <w:rPr>
                <w:rFonts w:ascii="Times New Roman" w:hAnsi="Times New Roman" w:cs="Times New Roman"/>
                <w:sz w:val="24"/>
                <w:szCs w:val="24"/>
              </w:rPr>
              <w:t>ния твердых коммунальных отходов</w:t>
            </w:r>
          </w:p>
        </w:tc>
        <w:tc>
          <w:tcPr>
            <w:tcW w:w="2933" w:type="dxa"/>
          </w:tcPr>
          <w:p w:rsid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 поселка Пристень» Пристенского района Курской области адрес: Курская область, п Пристень, ул. Почтовая д.56</w:t>
            </w:r>
          </w:p>
        </w:tc>
        <w:tc>
          <w:tcPr>
            <w:tcW w:w="3119" w:type="dxa"/>
          </w:tcPr>
          <w:p w:rsid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2A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                                    ул. Почтовая д.56</w:t>
            </w:r>
          </w:p>
          <w:p w:rsidR="00826955" w:rsidRPr="005F502A" w:rsidRDefault="00826955" w:rsidP="005F50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DA4303">
        <w:trPr>
          <w:trHeight w:val="73"/>
        </w:trPr>
        <w:tc>
          <w:tcPr>
            <w:tcW w:w="594" w:type="dxa"/>
          </w:tcPr>
          <w:p w:rsidR="00826955" w:rsidRPr="000D78E2" w:rsidRDefault="000D78E2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2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92063C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</w:t>
            </w:r>
            <w:r w:rsidR="002D4D3B">
              <w:rPr>
                <w:rFonts w:ascii="Times New Roman" w:hAnsi="Times New Roman" w:cs="Times New Roman"/>
                <w:sz w:val="24"/>
                <w:szCs w:val="24"/>
              </w:rPr>
              <w:t>Гражданская д.28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(ширина 5</w:t>
            </w:r>
            <w:r w:rsidR="002D4D3B">
              <w:rPr>
                <w:rFonts w:ascii="Times New Roman" w:hAnsi="Times New Roman" w:cs="Times New Roman"/>
                <w:sz w:val="24"/>
                <w:szCs w:val="24"/>
              </w:rPr>
              <w:t>1.234754; долгота 36.690770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92063C" w:rsidRDefault="0092063C" w:rsidP="0092063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00" w:rsidRDefault="0092063C" w:rsidP="0001740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 w:rsidR="002D4D3B">
              <w:rPr>
                <w:rFonts w:ascii="Times New Roman" w:hAnsi="Times New Roman" w:cs="Times New Roman"/>
                <w:sz w:val="24"/>
                <w:szCs w:val="24"/>
              </w:rPr>
              <w:t>ью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  <w:bookmarkStart w:id="0" w:name="_GoBack"/>
            <w:bookmarkEnd w:id="0"/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92063C" w:rsidRDefault="0092063C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3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 адрес: Воронежская область Рамонский район, Айдаровское сельское поселение, промышленная зона 4, территория 2, участок 1</w:t>
            </w:r>
          </w:p>
        </w:tc>
        <w:tc>
          <w:tcPr>
            <w:tcW w:w="3119" w:type="dxa"/>
          </w:tcPr>
          <w:p w:rsid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92063C" w:rsidRDefault="0092063C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3C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Курская область, поселок Пристень, ул. Гражданская д.28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5F502A">
        <w:trPr>
          <w:trHeight w:val="2331"/>
        </w:trPr>
        <w:tc>
          <w:tcPr>
            <w:tcW w:w="594" w:type="dxa"/>
          </w:tcPr>
          <w:p w:rsidR="00826955" w:rsidRP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Фестивальная (кладбище)  (ширина 51.2380; долгота 36.6821)</w:t>
            </w:r>
          </w:p>
        </w:tc>
        <w:tc>
          <w:tcPr>
            <w:tcW w:w="2454" w:type="dxa"/>
          </w:tcPr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B"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Пристень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F90978">
        <w:trPr>
          <w:trHeight w:val="66"/>
        </w:trPr>
        <w:tc>
          <w:tcPr>
            <w:tcW w:w="594" w:type="dxa"/>
          </w:tcPr>
          <w:p w:rsidR="00826955" w:rsidRPr="002D4D3B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5F502A" w:rsidRDefault="005F502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Фестивальная (кладбище)  (ширина 51.2372; долгота 36.6819)</w:t>
            </w:r>
          </w:p>
        </w:tc>
        <w:tc>
          <w:tcPr>
            <w:tcW w:w="2454" w:type="dxa"/>
          </w:tcPr>
          <w:p w:rsidR="005F502A" w:rsidRDefault="005F502A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DA4303" w:rsidRDefault="002D4D3B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6м2, количество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3F361C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3C0E48" w:rsidRDefault="003C0E48" w:rsidP="003C0E4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B" w:rsidRDefault="002D4D3B" w:rsidP="002D4D3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5F502A" w:rsidRDefault="005F502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2D4D3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D3B"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Пристень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5F502A" w:rsidRDefault="005F502A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F90978" w:rsidRDefault="00F909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3C0E4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</w:t>
            </w:r>
            <w:r w:rsidR="00F90978">
              <w:rPr>
                <w:rFonts w:ascii="Times New Roman" w:hAnsi="Times New Roman" w:cs="Times New Roman"/>
                <w:sz w:val="24"/>
                <w:szCs w:val="24"/>
              </w:rPr>
              <w:t>Привокзальная д.1(у здания ДЭПО)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(ширина 5</w:t>
            </w:r>
            <w:r w:rsidR="00F90978">
              <w:rPr>
                <w:rFonts w:ascii="Times New Roman" w:hAnsi="Times New Roman" w:cs="Times New Roman"/>
                <w:sz w:val="24"/>
                <w:szCs w:val="24"/>
              </w:rPr>
              <w:t>1.2384; долгота 36.6995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F90978" w:rsidRDefault="00F90978" w:rsidP="003C0E4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48" w:rsidRDefault="003C0E48" w:rsidP="003C0E4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 w:rsidR="00F909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3C0E48" w:rsidRDefault="003C0E4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48">
              <w:rPr>
                <w:rFonts w:ascii="Times New Roman" w:hAnsi="Times New Roman" w:cs="Times New Roman"/>
                <w:sz w:val="24"/>
                <w:szCs w:val="24"/>
              </w:rPr>
              <w:t>Белгородский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технического обеспечения Воронежской дирекции материально-технического обеспечения филиала Росжелдорснаб ОАО «РЖД» ОГРН 1037739877295 адрес:      г. Белгород ул. Вокзальная, д.20а</w:t>
            </w:r>
          </w:p>
        </w:tc>
        <w:tc>
          <w:tcPr>
            <w:tcW w:w="3119" w:type="dxa"/>
          </w:tcPr>
          <w:p w:rsidR="00F90978" w:rsidRDefault="00F909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F90978" w:rsidRDefault="00F909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>Здания 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материально-технического обеспечения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F90978" w:rsidRDefault="00F909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F90978" w:rsidRDefault="00F90978" w:rsidP="00F909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F90978" w:rsidP="00F909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д.18 (во дворе здания)  (ширина 51.2357 долгота 36.6926)</w:t>
            </w:r>
          </w:p>
        </w:tc>
        <w:tc>
          <w:tcPr>
            <w:tcW w:w="2454" w:type="dxa"/>
          </w:tcPr>
          <w:p w:rsidR="00F90978" w:rsidRDefault="00F90978" w:rsidP="00F909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78" w:rsidRDefault="00F90978" w:rsidP="00F909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F90978" w:rsidRDefault="00F90978" w:rsidP="00F909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8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видуальный </w:t>
            </w:r>
            <w:r w:rsidR="002257AE">
              <w:rPr>
                <w:rFonts w:ascii="Times New Roman" w:hAnsi="Times New Roman" w:cs="Times New Roman"/>
                <w:sz w:val="24"/>
                <w:szCs w:val="24"/>
              </w:rPr>
              <w:t>предприниматель Солгалов Юрий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 304461920400062 адрес: Курская область, п. Пристень ул. Строителей д. 18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2257AE" w:rsidRDefault="002257AE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AE" w:rsidRDefault="002257AE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ул. Советская д.18</w:t>
            </w:r>
          </w:p>
          <w:p w:rsidR="00826955" w:rsidRDefault="00826955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B6D29" w:rsidRDefault="002257A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B6D29" w:rsidRDefault="00DB6D2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2257AE" w:rsidP="00DB6D2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Пристень, улица 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 xml:space="preserve">Ленина д.2А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(ширина 5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>1.235136,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долгота 36.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>695286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DB6D29" w:rsidRDefault="00DB6D29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AE" w:rsidRDefault="002257AE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4303" w:rsidRDefault="00DA430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2257AE" w:rsidRDefault="002257AE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E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10277000132195, Юр. Адрес: 117997,          г. Москва, ул. Вавилова, д. 19. Почтовый адрес: 305004, г. Курск,                       ул. Ленина д.67</w:t>
            </w:r>
          </w:p>
        </w:tc>
        <w:tc>
          <w:tcPr>
            <w:tcW w:w="3119" w:type="dxa"/>
          </w:tcPr>
          <w:p w:rsidR="00DB6D29" w:rsidRDefault="00DB6D29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AE" w:rsidRDefault="002257AE" w:rsidP="002257A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Доп. Офиса №8596/108 по адресу:  Курская область поселок Пристень ул. Ленина д.2А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B6D29" w:rsidRDefault="00DB6D2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66126" w:rsidRDefault="00D66126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DB6D2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Колхозная напротив ж/д №36   (ширина 51.2413, долгота 36.7139)</w:t>
            </w:r>
          </w:p>
        </w:tc>
        <w:tc>
          <w:tcPr>
            <w:tcW w:w="2454" w:type="dxa"/>
          </w:tcPr>
          <w:p w:rsidR="00826955" w:rsidRDefault="00DB6D29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щебеночным покрытием, площадью 4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DA4303" w:rsidRDefault="00DA4303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03" w:rsidRPr="00DA4303" w:rsidRDefault="00DA4303" w:rsidP="00DA430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DB6D29" w:rsidRDefault="00DB6D29" w:rsidP="00DB6D2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955" w:rsidRDefault="00DB6D2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ул.Колхозная и Полевая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DB6D29" w:rsidRDefault="00DB6D2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6E69A9" w:rsidRDefault="006E69A9" w:rsidP="00DB6D2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DB6D29" w:rsidRDefault="00DB6D29" w:rsidP="00DB6D2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д.40    (ширина 51.232886;  долгота 36.695091)</w:t>
            </w:r>
          </w:p>
        </w:tc>
        <w:tc>
          <w:tcPr>
            <w:tcW w:w="2454" w:type="dxa"/>
          </w:tcPr>
          <w:p w:rsidR="00DB6D29" w:rsidRDefault="00DB6D29" w:rsidP="00DB6D2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асфальтированным</w:t>
            </w:r>
            <w:r w:rsidR="006E69A9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6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9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6E69A9" w:rsidRDefault="006E69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Чернышов Александр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по адресу: Курская область, г. Обоянь, ул. Луначарского, д.15 кв.5 тел. 8-951-515-70-17</w:t>
            </w:r>
          </w:p>
        </w:tc>
        <w:tc>
          <w:tcPr>
            <w:tcW w:w="3119" w:type="dxa"/>
          </w:tcPr>
          <w:p w:rsidR="006E69A9" w:rsidRDefault="006E69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Pr="006E69A9" w:rsidRDefault="006E69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6E69A9" w:rsidRDefault="006E69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3" w:type="dxa"/>
          </w:tcPr>
          <w:p w:rsidR="00CF3378" w:rsidRDefault="00CF3378" w:rsidP="006E69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5" w:rsidRDefault="006E69A9" w:rsidP="006E69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д.49    (ширина 51.237556;  долгота 36.691778)</w:t>
            </w:r>
          </w:p>
        </w:tc>
        <w:tc>
          <w:tcPr>
            <w:tcW w:w="2454" w:type="dxa"/>
          </w:tcPr>
          <w:p w:rsidR="006E69A9" w:rsidRDefault="006E69A9" w:rsidP="006E69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3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4303" w:rsidRDefault="00DA430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6E69A9" w:rsidRDefault="006E69A9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МКОУ «СОШ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Пристень» Пристенского района Курской области адрес: Курская область, п. Пристень, ул. Советская д.49</w:t>
            </w:r>
          </w:p>
        </w:tc>
        <w:tc>
          <w:tcPr>
            <w:tcW w:w="3119" w:type="dxa"/>
          </w:tcPr>
          <w:p w:rsidR="00CF3378" w:rsidRDefault="00CF3378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ул. Советская д.49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5D23" w:rsidTr="007F4820">
        <w:tc>
          <w:tcPr>
            <w:tcW w:w="594" w:type="dxa"/>
          </w:tcPr>
          <w:p w:rsidR="00826955" w:rsidRPr="00CF3378" w:rsidRDefault="00CF33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66126" w:rsidRDefault="00D66126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4B" w:rsidRDefault="00CF3378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д.2  (ширина 51.23666;  долгота 36.696521)</w:t>
            </w:r>
          </w:p>
          <w:p w:rsidR="0043574B" w:rsidRPr="0043574B" w:rsidRDefault="0043574B" w:rsidP="004357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74B" w:rsidRPr="0043574B" w:rsidRDefault="0043574B" w:rsidP="004357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74B" w:rsidRDefault="0043574B" w:rsidP="004357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74B" w:rsidRDefault="0043574B" w:rsidP="004357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6955" w:rsidRPr="0043574B" w:rsidRDefault="00826955" w:rsidP="0043574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CF3378" w:rsidRDefault="00CF3378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м2, количество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: контейнеров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4303" w:rsidRDefault="00DA430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4303" w:rsidRDefault="00DA4303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826955" w:rsidRPr="00CF3378" w:rsidRDefault="00CF33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«РЖД»-ОГРН 1037739877295</w:t>
            </w:r>
          </w:p>
        </w:tc>
        <w:tc>
          <w:tcPr>
            <w:tcW w:w="3119" w:type="dxa"/>
          </w:tcPr>
          <w:p w:rsidR="00826955" w:rsidRDefault="00CF3378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 по адресу: п. Пристень,            ул. Привокзальная д.2</w:t>
            </w:r>
          </w:p>
        </w:tc>
        <w:tc>
          <w:tcPr>
            <w:tcW w:w="1353" w:type="dxa"/>
          </w:tcPr>
          <w:p w:rsidR="00826955" w:rsidRDefault="00826955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574B" w:rsidTr="007F4820">
        <w:tc>
          <w:tcPr>
            <w:tcW w:w="594" w:type="dxa"/>
          </w:tcPr>
          <w:p w:rsidR="0043574B" w:rsidRPr="00CF3378" w:rsidRDefault="0043574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333" w:type="dxa"/>
          </w:tcPr>
          <w:p w:rsidR="00D66126" w:rsidRDefault="00D66126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4B" w:rsidRPr="005D54F1" w:rsidRDefault="0043574B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Кирова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(ширина 51.222220; долгота 36.693300)</w:t>
            </w:r>
          </w:p>
        </w:tc>
        <w:tc>
          <w:tcPr>
            <w:tcW w:w="2454" w:type="dxa"/>
          </w:tcPr>
          <w:p w:rsidR="0043574B" w:rsidRDefault="0043574B" w:rsidP="004357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м2, количество</w:t>
            </w:r>
            <w:r w:rsidR="007B1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 w:rsidR="008B2602"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шт. для раздельного накопления твердых коммунальных отходов</w:t>
            </w:r>
          </w:p>
          <w:p w:rsidR="0043574B" w:rsidRDefault="0043574B" w:rsidP="00CF337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43574B" w:rsidRDefault="0043574B" w:rsidP="004357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Пристень</w:t>
            </w:r>
            <w:r w:rsidR="00FE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 района Курской области ОГРН 1024600731539 Курская область,              п. Пристень,                             ул. Комсомольская д. 34</w:t>
            </w:r>
          </w:p>
          <w:p w:rsidR="0043574B" w:rsidRPr="00CF3378" w:rsidRDefault="0043574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574B" w:rsidRDefault="0043574B" w:rsidP="004357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4B" w:rsidRPr="00CF3378" w:rsidRDefault="0043574B" w:rsidP="004357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Кирова</w:t>
            </w:r>
          </w:p>
        </w:tc>
        <w:tc>
          <w:tcPr>
            <w:tcW w:w="1353" w:type="dxa"/>
          </w:tcPr>
          <w:p w:rsidR="0043574B" w:rsidRDefault="0043574B" w:rsidP="00826955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5795D" w:rsidRDefault="0085795D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795D" w:rsidRDefault="0085795D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795D" w:rsidRDefault="0085795D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4303" w:rsidRDefault="00DA4303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2525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A12525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A12525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A12525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A12525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A12525" w:rsidRPr="009110A7" w:rsidRDefault="00A12525" w:rsidP="00E43281">
      <w:pPr>
        <w:tabs>
          <w:tab w:val="left" w:pos="1440"/>
        </w:tabs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85795D" w:rsidRDefault="00A12525" w:rsidP="00A12525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992852" w:rsidTr="00891D02">
        <w:tc>
          <w:tcPr>
            <w:tcW w:w="594" w:type="dxa"/>
          </w:tcPr>
          <w:p w:rsidR="00992852" w:rsidRPr="00D25D9D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 № 7   (ширина 51.2360; долгота 36.6976)</w:t>
            </w:r>
          </w:p>
        </w:tc>
        <w:tc>
          <w:tcPr>
            <w:tcW w:w="2454" w:type="dxa"/>
          </w:tcPr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щебеночным покрытием, площадью 5,2 м2, количество: 3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52" w:rsidRPr="00E67D7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72">
              <w:rPr>
                <w:rFonts w:ascii="Times New Roman" w:hAnsi="Times New Roman" w:cs="Times New Roman"/>
                <w:sz w:val="24"/>
                <w:szCs w:val="24"/>
              </w:rPr>
              <w:t>Дистанция гражданских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 «ЮКОН-ЛОГИСТИК»</w:t>
            </w:r>
          </w:p>
        </w:tc>
        <w:tc>
          <w:tcPr>
            <w:tcW w:w="3119" w:type="dxa"/>
          </w:tcPr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здания по адресу: поселок Пристень                                     ул. Комсомольская д.7, 9</w:t>
            </w:r>
          </w:p>
        </w:tc>
        <w:tc>
          <w:tcPr>
            <w:tcW w:w="1353" w:type="dxa"/>
          </w:tcPr>
          <w:p w:rsidR="00992852" w:rsidRDefault="00992852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23A9" w:rsidTr="000323A9">
        <w:tc>
          <w:tcPr>
            <w:tcW w:w="594" w:type="dxa"/>
          </w:tcPr>
          <w:p w:rsidR="000323A9" w:rsidRPr="005D54F1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Pr="00720735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Комсомольская, д.46 (во дворе участка ОАО «РЖД»-бывшее ПЧ) (широта 51.2315; долгота 36.6946)</w:t>
            </w:r>
          </w:p>
        </w:tc>
        <w:tc>
          <w:tcPr>
            <w:tcW w:w="2454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F">
              <w:rPr>
                <w:rFonts w:ascii="Times New Roman" w:hAnsi="Times New Roman" w:cs="Times New Roman"/>
                <w:sz w:val="24"/>
                <w:szCs w:val="24"/>
              </w:rPr>
              <w:t>Дистанция инженерных сооружений-структурное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зделение Юго- Восточной дирекции инфраструктуры-филиала ОАО «РЖД» центральной дирекции инфраструктуры ОГРН 1037739877295                          г. Воронеж, ул. Богдана Хмельницкого, д. 33/7</w:t>
            </w:r>
          </w:p>
          <w:p w:rsidR="000323A9" w:rsidRPr="006878FF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23A9" w:rsidRPr="00424A0E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область, п. Пристень, ул. Комсомольская д. 46</w:t>
            </w:r>
          </w:p>
        </w:tc>
        <w:tc>
          <w:tcPr>
            <w:tcW w:w="135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0323A9">
        <w:tc>
          <w:tcPr>
            <w:tcW w:w="594" w:type="dxa"/>
          </w:tcPr>
          <w:p w:rsidR="00A12525" w:rsidRPr="0023527A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23527A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Поселок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тень, улица Комсомольская, д.32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(во дворе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Пристень) (широта51.23453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; долгота 36.6953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 покрытием, площадью 4м2, количество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2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 Акчурин Рафаэль Фягимович ОГРН                                         316366800101311 Белгородская область,     г. Ст. Оскол</w:t>
            </w:r>
          </w:p>
        </w:tc>
        <w:tc>
          <w:tcPr>
            <w:tcW w:w="3119" w:type="dxa"/>
          </w:tcPr>
          <w:p w:rsidR="00A12525" w:rsidRPr="0023527A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деятельность розничной сети магазинов магнит, расположенных по адресу: поселок Пристень,              ул. Комсомольская д. 32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79313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Привокзальная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 здания вокзала (ширина 51.2331; долгота 36.6973)</w:t>
            </w: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количество: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79313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ОАО «РЖД»</w:t>
            </w:r>
          </w:p>
        </w:tc>
        <w:tc>
          <w:tcPr>
            <w:tcW w:w="3119" w:type="dxa"/>
          </w:tcPr>
          <w:p w:rsidR="00A12525" w:rsidRPr="0079313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Адмимнистративные здания станции Ржава Курская область, п. Пристень, ул. Привокзальная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79313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д. 34А (ширина 51.23357; долгота 36.69534)</w:t>
            </w:r>
          </w:p>
        </w:tc>
        <w:tc>
          <w:tcPr>
            <w:tcW w:w="2454" w:type="dxa"/>
          </w:tcPr>
          <w:p w:rsidR="00A12525" w:rsidRPr="004931D1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количество: контейнеров 4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392E67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67">
              <w:rPr>
                <w:rFonts w:ascii="Times New Roman" w:hAnsi="Times New Roman" w:cs="Times New Roman"/>
                <w:sz w:val="24"/>
                <w:szCs w:val="24"/>
              </w:rPr>
              <w:t>ОАО «Железнодорожная торговая кампания» ОГРН 5077746868403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392E67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67">
              <w:rPr>
                <w:rFonts w:ascii="Times New Roman" w:hAnsi="Times New Roman" w:cs="Times New Roman"/>
                <w:sz w:val="24"/>
                <w:szCs w:val="24"/>
              </w:rPr>
              <w:t>Здание кафе «Таверна» Курская область, п. Пристень, ул. Комсомольская д. 34А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12525" w:rsidRDefault="00A12525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A12525" w:rsidTr="000323A9">
        <w:tc>
          <w:tcPr>
            <w:tcW w:w="594" w:type="dxa"/>
          </w:tcPr>
          <w:p w:rsidR="00A12525" w:rsidRPr="00E23EF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           д. 5 (ширина 51.23354; долгота 36.69299)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«Служба обеспечения деятельности администрации Пристенского района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1104619000540 адрес: Курская область,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Пристень, ул. Ленина д.5</w:t>
            </w:r>
          </w:p>
          <w:p w:rsidR="00A12525" w:rsidRPr="0056391D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E23EF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 ул. Ленина д.5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0323A9">
        <w:tc>
          <w:tcPr>
            <w:tcW w:w="59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           д.7  (ширина 51.23558; долгота 36.69316)</w:t>
            </w: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tabs>
                <w:tab w:val="left" w:pos="333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4м2,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E23EF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Курской области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Курск, ул. Володарского, д. 22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 ул. Ленина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4F022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          д.35 - на территории прокуратуры  (ширина 51.2342; долгота 36.6915)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4м2,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9E33DA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DA">
              <w:rPr>
                <w:rFonts w:ascii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адресу: Курская область, п. Пристень,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д. 35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D4399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Парковая          д.12  (ширина 51.2383; долгота 36.68979)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количество: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D4399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поселка Пристень» Пристенского района Курской области ОГРН  1024600736907 адрес: Курская область, поселок Пристень, ул. Парковая, д.12</w:t>
            </w:r>
          </w:p>
        </w:tc>
        <w:tc>
          <w:tcPr>
            <w:tcW w:w="3119" w:type="dxa"/>
          </w:tcPr>
          <w:p w:rsidR="00A12525" w:rsidRPr="00AE4E9D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поселка Пристень» Пристенского района Курской области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5F6EB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Парковая          д.14 (во дворе детского сада «Сказка») (ширина 51.2368; долгота 36.6874)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4 м2, количество: контейнеров 2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999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«Сказка» Пристенского района Курской области ОГРН  1024600736907 адрес: Курская область, поселок Пристень, ул. Парковая, д.14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4E9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«Сказка»  Пристенского района Курской области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FB264D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          д.61А  (ширина 51.2384; долгота 36.69305)</w:t>
            </w:r>
          </w:p>
        </w:tc>
        <w:tc>
          <w:tcPr>
            <w:tcW w:w="2454" w:type="dxa"/>
          </w:tcPr>
          <w:p w:rsidR="00A12525" w:rsidRPr="004931D1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2м2,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FB264D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 районный суд, адрес: Курская область, п. Пристень, ул. Советская д.61А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Пристенского  районного суда  ул. Советская д. 61А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9C75D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Торговая д.49 (у гаражей Пристенских РЭС)         (ширина 51.2453; долгота 36.7011)</w:t>
            </w: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tabs>
                <w:tab w:val="left" w:pos="269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ab/>
            </w:r>
          </w:p>
        </w:tc>
        <w:tc>
          <w:tcPr>
            <w:tcW w:w="2454" w:type="dxa"/>
          </w:tcPr>
          <w:p w:rsidR="00A12525" w:rsidRPr="00DA430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с твердым щебеночным покрытием, площадью 2м2,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«Курскэнерго»                  г. Курск ул. К. Маркса д.27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C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по ул. Торговая д.49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rPr>
          <w:gridAfter w:val="1"/>
          <w:wAfter w:w="1353" w:type="dxa"/>
        </w:trPr>
        <w:tc>
          <w:tcPr>
            <w:tcW w:w="594" w:type="dxa"/>
          </w:tcPr>
          <w:p w:rsidR="00A12525" w:rsidRPr="00940DE6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за адм. Зданием 4А   (ширина 51.2356; долгота 36.6950)</w:t>
            </w:r>
          </w:p>
        </w:tc>
        <w:tc>
          <w:tcPr>
            <w:tcW w:w="2454" w:type="dxa"/>
          </w:tcPr>
          <w:p w:rsidR="00A12525" w:rsidRPr="00DA430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щебеночным покрытием, площадью 2 м2, количество: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940DE6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Пристень, ул. Ленина д.4АИП Бабынина Елена Ивановна ОГРН   319463200032072 адрес Курская область,             п. Пристень, ул. Ленина         д. 4А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здания по адресу: поселок Пристень                                     ул. Ленина д.4А</w:t>
            </w:r>
          </w:p>
        </w:tc>
      </w:tr>
      <w:tr w:rsidR="00A12525" w:rsidTr="00A12525">
        <w:trPr>
          <w:gridAfter w:val="1"/>
          <w:wAfter w:w="1353" w:type="dxa"/>
        </w:trPr>
        <w:tc>
          <w:tcPr>
            <w:tcW w:w="594" w:type="dxa"/>
          </w:tcPr>
          <w:p w:rsidR="00A12525" w:rsidRPr="00940DE6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Коммунистическая за зданием №8  (ширина 51.2355; долгота 36.6958)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щебеночным покрытием, площадью 2 м2, количество: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МВД России по Пристенскому району по адресу: Курская область, п. Пристень, ул. Коммунистическая д.8</w:t>
            </w:r>
          </w:p>
          <w:p w:rsidR="00A12525" w:rsidRDefault="00A12525" w:rsidP="0003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6843B0" w:rsidRDefault="00A12525" w:rsidP="0003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                                    ул. Коммунистическая д.8</w:t>
            </w:r>
          </w:p>
        </w:tc>
      </w:tr>
      <w:tr w:rsidR="00A12525" w:rsidTr="000323A9">
        <w:tc>
          <w:tcPr>
            <w:tcW w:w="594" w:type="dxa"/>
          </w:tcPr>
          <w:p w:rsidR="00A12525" w:rsidRPr="006843B0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№10  (ширина 51.23611; долгота 36.69586)</w:t>
            </w: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A12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A12525" w:rsidRDefault="00A12525" w:rsidP="00A12525">
            <w:pPr>
              <w:tabs>
                <w:tab w:val="left" w:pos="28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асфальтированным покрытием, площадью 2 м2, количество: 1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8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видуальный предприниматель Солгалов Александр Юрьевич ОГРН  306461927800016 адрес: Курская область, п. Пристень ул. Ленина д. 10</w:t>
            </w:r>
          </w:p>
          <w:p w:rsidR="00A12525" w:rsidRPr="0012248E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                                    ул. Ленина д.10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rPr>
          <w:trHeight w:val="2400"/>
        </w:trPr>
        <w:tc>
          <w:tcPr>
            <w:tcW w:w="594" w:type="dxa"/>
          </w:tcPr>
          <w:p w:rsidR="00A12525" w:rsidRPr="00CB210E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Почтовая д.56  (ширина 51.23381; долгота 36.702378)</w:t>
            </w:r>
          </w:p>
          <w:p w:rsidR="00A12525" w:rsidRPr="005F502A" w:rsidRDefault="00A12525" w:rsidP="00032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Default="00A12525" w:rsidP="00032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25" w:rsidRPr="005F502A" w:rsidRDefault="00A12525" w:rsidP="000323A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DA4303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10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0D78E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 поселка Пристень» Пристенского района Курской области адрес: Курская область, п Пристень, ул. Почтовая д.56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                                    ул. Почтовая д.56</w:t>
            </w:r>
          </w:p>
          <w:p w:rsidR="00A12525" w:rsidRPr="005F502A" w:rsidRDefault="00A12525" w:rsidP="00032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rPr>
          <w:trHeight w:val="73"/>
        </w:trPr>
        <w:tc>
          <w:tcPr>
            <w:tcW w:w="594" w:type="dxa"/>
          </w:tcPr>
          <w:p w:rsidR="00A12525" w:rsidRPr="000D78E2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Гражданская д.28  (ширина 51.234754; долгота 36.690770)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2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92063C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3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 адрес: Воронежская область Рамонский район, Айдаровское сельское поселение, промышленная зона 4, территория 2, участок 1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92063C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3C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Курская область, поселок Пристень, ул. Гражданская д.28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F90978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д.18 (во дворе здания)  (ширина 51.2357 долгота 36.6926)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видуальный предприниматель Солгалов Юрий Васильевич ОГРН  304461920400062 адрес: Курская область,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Пристень ул. Строителей д. 18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ул. Советская д.18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A12525">
        <w:tc>
          <w:tcPr>
            <w:tcW w:w="594" w:type="dxa"/>
          </w:tcPr>
          <w:p w:rsidR="00A12525" w:rsidRPr="00DB6D2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Ленина д.2А   (ширина 51.235136, долгота 36.695286)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A674B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2257AE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E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10277000132195, Юр. Адрес: 117997,          г. Москва, ул. Вавилова, д. 19. Почтовый адрес: 305004, г. Курск,                       ул. Ленина д.67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Доп. Офиса №8596/108 по адресу:  Курская область поселок Пристень                        ул. Ленина д.2А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0323A9">
        <w:tc>
          <w:tcPr>
            <w:tcW w:w="594" w:type="dxa"/>
          </w:tcPr>
          <w:p w:rsidR="00A12525" w:rsidRPr="00DB6D2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DB6D2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д.40    (ширина 51.232886;  долгота 36.695091)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асфальтированным покрытием, площадью 6 м2, количество: 2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6E69A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Чернышов Александр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по адресу: Курская область, г. Обоянь, ул. Луначарского, д.15 кв.5 тел. 8-951-515-70-17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Pr="006E69A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2525" w:rsidTr="000323A9">
        <w:tc>
          <w:tcPr>
            <w:tcW w:w="594" w:type="dxa"/>
          </w:tcPr>
          <w:p w:rsidR="00A12525" w:rsidRPr="006E69A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Советская д.49    (ширина 51.237556;  долгота 36.691778)</w:t>
            </w:r>
          </w:p>
        </w:tc>
        <w:tc>
          <w:tcPr>
            <w:tcW w:w="2454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м2, количество: контейнеров 3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A12525" w:rsidRPr="006E69A9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Пристень» Пристенского района Курской области адрес: Курская область, п. Пристень, ул. Советская д.49</w:t>
            </w:r>
          </w:p>
        </w:tc>
        <w:tc>
          <w:tcPr>
            <w:tcW w:w="3119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здание по адресу: Курская область поселок Пристень ул. Советская д.49</w:t>
            </w:r>
          </w:p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A12525" w:rsidRDefault="00A12525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12525" w:rsidRDefault="00A12525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0323A9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0323A9" w:rsidTr="000323A9">
        <w:tc>
          <w:tcPr>
            <w:tcW w:w="594" w:type="dxa"/>
          </w:tcPr>
          <w:p w:rsidR="000323A9" w:rsidRPr="00793132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Pr="005D54F1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Привокзальная(у здания участка ОАО «РЖД» - бывшее ШЧ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(ширина 51.2322; долгота 36.6953)</w:t>
            </w:r>
          </w:p>
        </w:tc>
        <w:tc>
          <w:tcPr>
            <w:tcW w:w="2454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 </w:t>
            </w:r>
          </w:p>
        </w:tc>
        <w:tc>
          <w:tcPr>
            <w:tcW w:w="29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A9">
              <w:rPr>
                <w:rFonts w:ascii="Times New Roman" w:hAnsi="Times New Roman" w:cs="Times New Roman"/>
                <w:sz w:val="24"/>
                <w:szCs w:val="24"/>
              </w:rPr>
              <w:t>Дистанция сигнализации и связи ОАО «РЖД»</w:t>
            </w:r>
          </w:p>
          <w:p w:rsidR="000323A9" w:rsidRPr="007E61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</w:t>
            </w:r>
            <w:r>
              <w:rPr>
                <w:rFonts w:ascii="Times New Roman" w:hAnsi="Times New Roman" w:cs="Times New Roman"/>
              </w:rPr>
              <w:t>асть, п. Пристень,            ул. Привокзальная</w:t>
            </w:r>
          </w:p>
        </w:tc>
        <w:tc>
          <w:tcPr>
            <w:tcW w:w="135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23A9" w:rsidTr="000323A9">
        <w:tc>
          <w:tcPr>
            <w:tcW w:w="594" w:type="dxa"/>
          </w:tcPr>
          <w:p w:rsidR="000323A9" w:rsidRPr="005D54F1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Pr="00720735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Комсомольская, д.46 (во дворе участка ОАО «РЖД»-бывшее ПЧ) (широта 51.2315; долгота 36.6946)</w:t>
            </w:r>
          </w:p>
        </w:tc>
        <w:tc>
          <w:tcPr>
            <w:tcW w:w="2454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твердым асфальтирован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покрытием, площадью 1м2,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</w:tc>
        <w:tc>
          <w:tcPr>
            <w:tcW w:w="29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F">
              <w:rPr>
                <w:rFonts w:ascii="Times New Roman" w:hAnsi="Times New Roman" w:cs="Times New Roman"/>
                <w:sz w:val="24"/>
                <w:szCs w:val="24"/>
              </w:rPr>
              <w:t>Дистанция инженерных сооружений-структурное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зделение Юго- Восточной дирекции инфраструктуры-филиала ОАО «РЖД» центральной дирекции инфраструктуры ОГРН 1037739877295                          г. Воронеж, ул. Богдана Хмельницкого, д. 33/7</w:t>
            </w:r>
          </w:p>
          <w:p w:rsidR="000323A9" w:rsidRPr="006878FF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23A9" w:rsidRPr="00424A0E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область, п. Пристень, ул. Комсомольская д. 46</w:t>
            </w:r>
          </w:p>
        </w:tc>
        <w:tc>
          <w:tcPr>
            <w:tcW w:w="135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23A9" w:rsidRDefault="000323A9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4C2A" w:rsidRDefault="000323A9" w:rsidP="000323A9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CA4C2A" w:rsidTr="00891D02">
        <w:tc>
          <w:tcPr>
            <w:tcW w:w="594" w:type="dxa"/>
          </w:tcPr>
          <w:p w:rsidR="00CA4C2A" w:rsidRPr="00CF3378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д.2  (ширина 51.23666;  долгота 36.696521)</w:t>
            </w:r>
          </w:p>
          <w:p w:rsidR="00CA4C2A" w:rsidRPr="0043574B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Pr="0043574B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Pr="0043574B" w:rsidRDefault="00CA4C2A" w:rsidP="00891D0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CA4C2A" w:rsidRPr="00CF3378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«РЖД»-ОГРН 1037739877295</w:t>
            </w:r>
          </w:p>
        </w:tc>
        <w:tc>
          <w:tcPr>
            <w:tcW w:w="3119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 по адресу: п. Пристень,            ул. Привокзальная д.2</w:t>
            </w:r>
          </w:p>
        </w:tc>
        <w:tc>
          <w:tcPr>
            <w:tcW w:w="1353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323A9" w:rsidRDefault="000323A9" w:rsidP="000323A9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4C2A" w:rsidRDefault="00CA4C2A" w:rsidP="000323A9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0323A9" w:rsidTr="000323A9">
        <w:tc>
          <w:tcPr>
            <w:tcW w:w="594" w:type="dxa"/>
          </w:tcPr>
          <w:p w:rsidR="000323A9" w:rsidRPr="00793132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Pr="005D54F1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Поселок Пристень, улица Привокзальная(у здания участка ОАО «РЖД» - бывшее ШЧ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(ширина 51.2322; долгота 36.6953)</w:t>
            </w:r>
          </w:p>
        </w:tc>
        <w:tc>
          <w:tcPr>
            <w:tcW w:w="2454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покрытием,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1м2,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 </w:t>
            </w:r>
          </w:p>
        </w:tc>
        <w:tc>
          <w:tcPr>
            <w:tcW w:w="293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A9">
              <w:rPr>
                <w:rFonts w:ascii="Times New Roman" w:hAnsi="Times New Roman" w:cs="Times New Roman"/>
                <w:sz w:val="24"/>
                <w:szCs w:val="24"/>
              </w:rPr>
              <w:t>Дистанция сигнализации и связи ОАО «РЖД»</w:t>
            </w:r>
          </w:p>
          <w:p w:rsidR="000323A9" w:rsidRPr="007E61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A0E">
              <w:rPr>
                <w:rFonts w:ascii="Times New Roman" w:hAnsi="Times New Roman" w:cs="Times New Roman"/>
              </w:rPr>
              <w:t>Здания по адресу Курская обл</w:t>
            </w:r>
            <w:r>
              <w:rPr>
                <w:rFonts w:ascii="Times New Roman" w:hAnsi="Times New Roman" w:cs="Times New Roman"/>
              </w:rPr>
              <w:t>асть, п. Пристень,            ул. Привокзальная</w:t>
            </w:r>
          </w:p>
        </w:tc>
        <w:tc>
          <w:tcPr>
            <w:tcW w:w="1353" w:type="dxa"/>
          </w:tcPr>
          <w:p w:rsidR="000323A9" w:rsidRDefault="000323A9" w:rsidP="000323A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2852" w:rsidRDefault="00992852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62A1D" w:rsidRDefault="00683B7A" w:rsidP="00683B7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D62A1D" w:rsidTr="00891D02">
        <w:tc>
          <w:tcPr>
            <w:tcW w:w="594" w:type="dxa"/>
          </w:tcPr>
          <w:p w:rsidR="00D62A1D" w:rsidRPr="005F502A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д.1(у здания ДЭПО)  (ширина 51.2384; долгота 36.6995)</w:t>
            </w:r>
          </w:p>
        </w:tc>
        <w:tc>
          <w:tcPr>
            <w:tcW w:w="2454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D62A1D" w:rsidRPr="003C0E48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48">
              <w:rPr>
                <w:rFonts w:ascii="Times New Roman" w:hAnsi="Times New Roman" w:cs="Times New Roman"/>
                <w:sz w:val="24"/>
                <w:szCs w:val="24"/>
              </w:rPr>
              <w:t>Белгородский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технического обеспечения Воронежской дирекции материально-технического обеспечения филиала Росжелдорснаб ОАО «РЖД» ОГРН 1037739877295 адрес:      г. Белгород ул. Вокзальная, д.20а</w:t>
            </w:r>
          </w:p>
        </w:tc>
        <w:tc>
          <w:tcPr>
            <w:tcW w:w="3119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Pr="00F90978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>Здания 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материально-технического обеспечения</w:t>
            </w:r>
          </w:p>
        </w:tc>
        <w:tc>
          <w:tcPr>
            <w:tcW w:w="1353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62A1D" w:rsidRDefault="00D62A1D" w:rsidP="00D62A1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683B7A" w:rsidTr="00891D02">
        <w:tc>
          <w:tcPr>
            <w:tcW w:w="594" w:type="dxa"/>
          </w:tcPr>
          <w:p w:rsidR="00683B7A" w:rsidRPr="00D25D9D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Комсомольская  № 7   (ширина 51.2360; долгота 36.6976)</w:t>
            </w:r>
          </w:p>
        </w:tc>
        <w:tc>
          <w:tcPr>
            <w:tcW w:w="2454" w:type="dxa"/>
          </w:tcPr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щебеночным покрытием, площадью 5,2 м2, количество: 3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7A" w:rsidRPr="00E67D72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72">
              <w:rPr>
                <w:rFonts w:ascii="Times New Roman" w:hAnsi="Times New Roman" w:cs="Times New Roman"/>
                <w:sz w:val="24"/>
                <w:szCs w:val="24"/>
              </w:rPr>
              <w:t>Дистанция гражданских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 «ЮКОН-ЛОГИСТИК»</w:t>
            </w:r>
          </w:p>
        </w:tc>
        <w:tc>
          <w:tcPr>
            <w:tcW w:w="3119" w:type="dxa"/>
          </w:tcPr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EF3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здания по адресу: поселок Пристень                                     ул. Комсомольская д.7, 9</w:t>
            </w:r>
          </w:p>
        </w:tc>
        <w:tc>
          <w:tcPr>
            <w:tcW w:w="1353" w:type="dxa"/>
          </w:tcPr>
          <w:p w:rsidR="00683B7A" w:rsidRDefault="00683B7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2852" w:rsidRDefault="00992852" w:rsidP="0085795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3B7A" w:rsidRPr="00683B7A" w:rsidRDefault="00683B7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 xml:space="preserve">Главный специалист-эксперт по вопросам                                                                                           </w:t>
      </w:r>
      <w:r w:rsidR="00D62A1D">
        <w:rPr>
          <w:rFonts w:ascii="Times New Roman" w:hAnsi="Times New Roman" w:cs="Times New Roman"/>
          <w:sz w:val="28"/>
          <w:szCs w:val="28"/>
        </w:rPr>
        <w:t xml:space="preserve">благоустройства и ЖКХ                                                                                               </w:t>
      </w:r>
    </w:p>
    <w:p w:rsidR="00D62A1D" w:rsidRDefault="00683B7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>Администрации</w:t>
      </w:r>
      <w:r w:rsidR="00D62A1D">
        <w:rPr>
          <w:rFonts w:ascii="Times New Roman" w:hAnsi="Times New Roman" w:cs="Times New Roman"/>
          <w:sz w:val="28"/>
          <w:szCs w:val="28"/>
        </w:rPr>
        <w:t xml:space="preserve"> поселка Пристень                                                         </w:t>
      </w:r>
    </w:p>
    <w:p w:rsidR="00D62A1D" w:rsidRDefault="00D62A1D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A1D" w:rsidRDefault="00D62A1D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A1D" w:rsidRDefault="00D62A1D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A1D" w:rsidRDefault="00D62A1D" w:rsidP="00D62A1D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D62A1D" w:rsidTr="00891D02">
        <w:tc>
          <w:tcPr>
            <w:tcW w:w="594" w:type="dxa"/>
          </w:tcPr>
          <w:p w:rsidR="00D62A1D" w:rsidRPr="005F502A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д.1(у здания ДЭПО)  (ширина 51.2384; долгота 36.6995)</w:t>
            </w:r>
          </w:p>
        </w:tc>
        <w:tc>
          <w:tcPr>
            <w:tcW w:w="2454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D62A1D" w:rsidRPr="003C0E48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48">
              <w:rPr>
                <w:rFonts w:ascii="Times New Roman" w:hAnsi="Times New Roman" w:cs="Times New Roman"/>
                <w:sz w:val="24"/>
                <w:szCs w:val="24"/>
              </w:rPr>
              <w:t>Белгородский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технического обеспечения Воронежской дирекции материально-технического обеспечения филиала Росжелдорснаб ОАО «РЖД» ОГРН 1037739877295 адрес:      г. Белгород ул. Вокзальная, д.20а</w:t>
            </w:r>
          </w:p>
        </w:tc>
        <w:tc>
          <w:tcPr>
            <w:tcW w:w="3119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1D" w:rsidRPr="00F90978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>Здания 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материально-технического обеспечения</w:t>
            </w:r>
          </w:p>
        </w:tc>
        <w:tc>
          <w:tcPr>
            <w:tcW w:w="1353" w:type="dxa"/>
          </w:tcPr>
          <w:p w:rsidR="00D62A1D" w:rsidRDefault="00D62A1D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83B7A" w:rsidRDefault="00683B7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A1D" w:rsidRDefault="00D62A1D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A1D" w:rsidRPr="00683B7A" w:rsidRDefault="00D62A1D" w:rsidP="00D62A1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 xml:space="preserve">Главный специалист-эксперт по вопросам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благоустройства и ЖКХ                                                                                               </w:t>
      </w:r>
    </w:p>
    <w:p w:rsidR="00D62A1D" w:rsidRDefault="00D62A1D" w:rsidP="00D62A1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Пристень                                                                                                                           Г.И. Ряполова</w:t>
      </w:r>
    </w:p>
    <w:p w:rsidR="00D62A1D" w:rsidRDefault="00D62A1D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CA4C2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4C2A" w:rsidRDefault="00CA4C2A" w:rsidP="00CA4C2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Выписка из реестра мест (площадок) накопления твердых отходов на которых установлены контейнеры раздельного накопления ТКО на 01.02. 2023 г.</w:t>
      </w:r>
    </w:p>
    <w:tbl>
      <w:tblPr>
        <w:tblStyle w:val="a7"/>
        <w:tblW w:w="0" w:type="auto"/>
        <w:tblLayout w:type="fixed"/>
        <w:tblLook w:val="04A0"/>
      </w:tblPr>
      <w:tblGrid>
        <w:gridCol w:w="594"/>
        <w:gridCol w:w="4333"/>
        <w:gridCol w:w="2454"/>
        <w:gridCol w:w="2933"/>
        <w:gridCol w:w="3119"/>
        <w:gridCol w:w="1353"/>
      </w:tblGrid>
      <w:tr w:rsidR="00CA4C2A" w:rsidTr="00891D02">
        <w:tc>
          <w:tcPr>
            <w:tcW w:w="594" w:type="dxa"/>
          </w:tcPr>
          <w:p w:rsidR="00CA4C2A" w:rsidRPr="00CF3378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54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Пристень, улица Привокзальная д.2  (ширина 51.23666;  долгота 36.696521)</w:t>
            </w:r>
          </w:p>
          <w:p w:rsidR="00CA4C2A" w:rsidRPr="0043574B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Pr="0043574B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Default="00CA4C2A" w:rsidP="00891D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2A" w:rsidRPr="0043574B" w:rsidRDefault="00CA4C2A" w:rsidP="00891D0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 твердым бетонным 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м2, количество: контейнеров 1</w:t>
            </w:r>
            <w:r w:rsidRPr="0023527A">
              <w:rPr>
                <w:rFonts w:ascii="Times New Roman" w:hAnsi="Times New Roman" w:cs="Times New Roman"/>
                <w:sz w:val="24"/>
                <w:szCs w:val="24"/>
              </w:rPr>
              <w:t>шт. по 0,75м3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шт. для раздельного накопления твердых коммунальных отходов</w:t>
            </w: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:rsidR="00CA4C2A" w:rsidRPr="00CF3378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«РЖД»-ОГРН 1037739877295</w:t>
            </w:r>
          </w:p>
        </w:tc>
        <w:tc>
          <w:tcPr>
            <w:tcW w:w="3119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378">
              <w:rPr>
                <w:rFonts w:ascii="Times New Roman" w:hAnsi="Times New Roman" w:cs="Times New Roman"/>
                <w:sz w:val="24"/>
                <w:szCs w:val="24"/>
              </w:rPr>
              <w:t>Эксплуатационно-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Белгород-Курский-структурное подразделение Юго-Восточной дирекции тяги-структурного подразделения Дирекция тяги-филиала ОАО «РЖД» по адресу: п. Пристень,            ул. Привокзальная д.2</w:t>
            </w:r>
          </w:p>
        </w:tc>
        <w:tc>
          <w:tcPr>
            <w:tcW w:w="1353" w:type="dxa"/>
          </w:tcPr>
          <w:p w:rsidR="00CA4C2A" w:rsidRDefault="00CA4C2A" w:rsidP="00891D0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Pr="00683B7A" w:rsidRDefault="00CA4C2A" w:rsidP="00CA4C2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 xml:space="preserve">Главный специалист-эксперт по вопросам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благоустройства и ЖКХ                                                                                               </w:t>
      </w:r>
    </w:p>
    <w:p w:rsidR="00CA4C2A" w:rsidRDefault="00CA4C2A" w:rsidP="00CA4C2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7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Пристень                                                                                                                           Г.И. Ряполова</w:t>
      </w:r>
    </w:p>
    <w:p w:rsidR="00CA4C2A" w:rsidRDefault="00CA4C2A" w:rsidP="00CA4C2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2A" w:rsidRPr="00683B7A" w:rsidRDefault="00CA4C2A" w:rsidP="0085795D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A4C2A" w:rsidRPr="00683B7A" w:rsidSect="00A674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D1" w:rsidRDefault="005C08D1" w:rsidP="006B77DA">
      <w:pPr>
        <w:spacing w:after="0" w:line="240" w:lineRule="auto"/>
      </w:pPr>
      <w:r>
        <w:separator/>
      </w:r>
    </w:p>
  </w:endnote>
  <w:endnote w:type="continuationSeparator" w:id="1">
    <w:p w:rsidR="005C08D1" w:rsidRDefault="005C08D1" w:rsidP="006B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D1" w:rsidRDefault="005C08D1" w:rsidP="006B77DA">
      <w:pPr>
        <w:spacing w:after="0" w:line="240" w:lineRule="auto"/>
      </w:pPr>
      <w:r>
        <w:separator/>
      </w:r>
    </w:p>
  </w:footnote>
  <w:footnote w:type="continuationSeparator" w:id="1">
    <w:p w:rsidR="005C08D1" w:rsidRDefault="005C08D1" w:rsidP="006B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62E"/>
    <w:rsid w:val="00017400"/>
    <w:rsid w:val="000323A9"/>
    <w:rsid w:val="000D78E2"/>
    <w:rsid w:val="0012248E"/>
    <w:rsid w:val="00123D6F"/>
    <w:rsid w:val="001250C3"/>
    <w:rsid w:val="00152847"/>
    <w:rsid w:val="0015387C"/>
    <w:rsid w:val="001A0D63"/>
    <w:rsid w:val="001A319F"/>
    <w:rsid w:val="001A4B40"/>
    <w:rsid w:val="00222581"/>
    <w:rsid w:val="002257AE"/>
    <w:rsid w:val="0023527A"/>
    <w:rsid w:val="00275D23"/>
    <w:rsid w:val="002B754B"/>
    <w:rsid w:val="002C16F0"/>
    <w:rsid w:val="002C622D"/>
    <w:rsid w:val="002D4D3B"/>
    <w:rsid w:val="00354230"/>
    <w:rsid w:val="00392E67"/>
    <w:rsid w:val="003A4DF3"/>
    <w:rsid w:val="003B1345"/>
    <w:rsid w:val="003C0E48"/>
    <w:rsid w:val="003D28EE"/>
    <w:rsid w:val="003F2399"/>
    <w:rsid w:val="003F361C"/>
    <w:rsid w:val="00424A0E"/>
    <w:rsid w:val="0043574B"/>
    <w:rsid w:val="004931D1"/>
    <w:rsid w:val="004A4D7D"/>
    <w:rsid w:val="004D707E"/>
    <w:rsid w:val="004E376E"/>
    <w:rsid w:val="004F0223"/>
    <w:rsid w:val="00513290"/>
    <w:rsid w:val="00520406"/>
    <w:rsid w:val="00533EE8"/>
    <w:rsid w:val="00554CDB"/>
    <w:rsid w:val="0056391D"/>
    <w:rsid w:val="005A15FF"/>
    <w:rsid w:val="005A2E02"/>
    <w:rsid w:val="005A396A"/>
    <w:rsid w:val="005C08D1"/>
    <w:rsid w:val="005D3DEA"/>
    <w:rsid w:val="005D54F1"/>
    <w:rsid w:val="005F2CE2"/>
    <w:rsid w:val="005F502A"/>
    <w:rsid w:val="005F5546"/>
    <w:rsid w:val="005F6EB2"/>
    <w:rsid w:val="00673828"/>
    <w:rsid w:val="00683B7A"/>
    <w:rsid w:val="006843B0"/>
    <w:rsid w:val="006878FF"/>
    <w:rsid w:val="006968B0"/>
    <w:rsid w:val="006B77DA"/>
    <w:rsid w:val="006E69A9"/>
    <w:rsid w:val="00720735"/>
    <w:rsid w:val="0077229D"/>
    <w:rsid w:val="00773D2E"/>
    <w:rsid w:val="00793132"/>
    <w:rsid w:val="007A1CF9"/>
    <w:rsid w:val="007B1005"/>
    <w:rsid w:val="007D494B"/>
    <w:rsid w:val="007E61A9"/>
    <w:rsid w:val="007F4820"/>
    <w:rsid w:val="0082266B"/>
    <w:rsid w:val="00826955"/>
    <w:rsid w:val="0085795D"/>
    <w:rsid w:val="00891D02"/>
    <w:rsid w:val="008B2602"/>
    <w:rsid w:val="009110A7"/>
    <w:rsid w:val="0092063C"/>
    <w:rsid w:val="00940DE6"/>
    <w:rsid w:val="00944445"/>
    <w:rsid w:val="0097136E"/>
    <w:rsid w:val="00992852"/>
    <w:rsid w:val="009C4A06"/>
    <w:rsid w:val="009C75D9"/>
    <w:rsid w:val="009D3F92"/>
    <w:rsid w:val="009E33DA"/>
    <w:rsid w:val="00A101B8"/>
    <w:rsid w:val="00A12525"/>
    <w:rsid w:val="00A54877"/>
    <w:rsid w:val="00A605C0"/>
    <w:rsid w:val="00A674BD"/>
    <w:rsid w:val="00AD0A11"/>
    <w:rsid w:val="00AE4E9D"/>
    <w:rsid w:val="00B3729B"/>
    <w:rsid w:val="00BC7F09"/>
    <w:rsid w:val="00BF6109"/>
    <w:rsid w:val="00C404E5"/>
    <w:rsid w:val="00C40C3F"/>
    <w:rsid w:val="00CA28B3"/>
    <w:rsid w:val="00CA4AB7"/>
    <w:rsid w:val="00CA4C2A"/>
    <w:rsid w:val="00CB210E"/>
    <w:rsid w:val="00CF3378"/>
    <w:rsid w:val="00D25D9D"/>
    <w:rsid w:val="00D43999"/>
    <w:rsid w:val="00D62A1D"/>
    <w:rsid w:val="00D66126"/>
    <w:rsid w:val="00DA4303"/>
    <w:rsid w:val="00DB6D29"/>
    <w:rsid w:val="00E23EF3"/>
    <w:rsid w:val="00E31FE8"/>
    <w:rsid w:val="00E43281"/>
    <w:rsid w:val="00E67D72"/>
    <w:rsid w:val="00EB17B7"/>
    <w:rsid w:val="00EB47EB"/>
    <w:rsid w:val="00EC162E"/>
    <w:rsid w:val="00F90978"/>
    <w:rsid w:val="00FA0EDD"/>
    <w:rsid w:val="00FB264D"/>
    <w:rsid w:val="00FC3906"/>
    <w:rsid w:val="00FD6782"/>
    <w:rsid w:val="00FE5C78"/>
    <w:rsid w:val="00FF1BE2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7DA"/>
  </w:style>
  <w:style w:type="paragraph" w:styleId="a5">
    <w:name w:val="footer"/>
    <w:basedOn w:val="a"/>
    <w:link w:val="a6"/>
    <w:uiPriority w:val="99"/>
    <w:unhideWhenUsed/>
    <w:rsid w:val="006B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7DA"/>
  </w:style>
  <w:style w:type="table" w:styleId="a7">
    <w:name w:val="Table Grid"/>
    <w:basedOn w:val="a1"/>
    <w:uiPriority w:val="59"/>
    <w:rsid w:val="0082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7DA"/>
  </w:style>
  <w:style w:type="paragraph" w:styleId="a5">
    <w:name w:val="footer"/>
    <w:basedOn w:val="a"/>
    <w:link w:val="a6"/>
    <w:uiPriority w:val="99"/>
    <w:unhideWhenUsed/>
    <w:rsid w:val="006B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7DA"/>
  </w:style>
  <w:style w:type="table" w:styleId="a7">
    <w:name w:val="Table Grid"/>
    <w:basedOn w:val="a1"/>
    <w:uiPriority w:val="59"/>
    <w:rsid w:val="0082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DDC1-88E3-4FBE-A2CD-E0C2371A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30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12</cp:revision>
  <cp:lastPrinted>2023-03-23T06:36:00Z</cp:lastPrinted>
  <dcterms:created xsi:type="dcterms:W3CDTF">2023-01-25T08:14:00Z</dcterms:created>
  <dcterms:modified xsi:type="dcterms:W3CDTF">2023-04-18T06:07:00Z</dcterms:modified>
</cp:coreProperties>
</file>